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28E49" w14:textId="54F830D2"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FF7A5D">
        <w:rPr>
          <w:b/>
          <w:noProof/>
          <w:sz w:val="24"/>
        </w:rPr>
        <w:t>8</w:t>
      </w:r>
      <w:r w:rsidRPr="00055251">
        <w:rPr>
          <w:b/>
          <w:i/>
          <w:noProof/>
          <w:sz w:val="28"/>
        </w:rPr>
        <w:tab/>
        <w:t>R5-2</w:t>
      </w:r>
      <w:r>
        <w:rPr>
          <w:b/>
          <w:i/>
          <w:noProof/>
          <w:sz w:val="28"/>
        </w:rPr>
        <w:t>5</w:t>
      </w:r>
      <w:r w:rsidR="00697254">
        <w:rPr>
          <w:b/>
          <w:i/>
          <w:noProof/>
          <w:sz w:val="28"/>
        </w:rPr>
        <w:t>4780</w:t>
      </w:r>
      <w:r w:rsidR="002F4BBA" w:rsidRPr="002F4BBA">
        <w:rPr>
          <w:b/>
          <w:i/>
          <w:noProof/>
          <w:sz w:val="28"/>
          <w:highlight w:val="yellow"/>
        </w:rPr>
        <w:t>r1</w:t>
      </w:r>
    </w:p>
    <w:p w14:paraId="52D95425" w14:textId="54DEEA46" w:rsidR="00C40AF6" w:rsidRPr="00055251" w:rsidRDefault="00FF7A5D" w:rsidP="00C40AF6">
      <w:pPr>
        <w:pStyle w:val="CRCoverPage"/>
        <w:outlineLvl w:val="0"/>
        <w:rPr>
          <w:b/>
          <w:noProof/>
          <w:sz w:val="24"/>
        </w:rPr>
      </w:pPr>
      <w:r>
        <w:rPr>
          <w:b/>
          <w:noProof/>
          <w:sz w:val="24"/>
        </w:rPr>
        <w:t>Bengaluru</w:t>
      </w:r>
      <w:r w:rsidRPr="001E4C7F">
        <w:rPr>
          <w:b/>
          <w:noProof/>
          <w:sz w:val="24"/>
        </w:rPr>
        <w:t xml:space="preserve">, </w:t>
      </w:r>
      <w:r>
        <w:rPr>
          <w:b/>
          <w:noProof/>
          <w:sz w:val="24"/>
        </w:rPr>
        <w:t>India, 25-2</w:t>
      </w:r>
      <w:r w:rsidRPr="001E4C7F">
        <w:rPr>
          <w:b/>
          <w:noProof/>
          <w:sz w:val="24"/>
        </w:rPr>
        <w:t xml:space="preserve">9 </w:t>
      </w:r>
      <w:r>
        <w:rPr>
          <w:b/>
          <w:noProof/>
          <w:sz w:val="24"/>
        </w:rPr>
        <w:t>Aug</w:t>
      </w:r>
      <w:r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67F379"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AC5CB0">
              <w:rPr>
                <w:b/>
                <w:noProof/>
                <w:sz w:val="28"/>
              </w:rPr>
              <w:t>3514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5A7BFE" w:rsidR="001E41F3" w:rsidRPr="00410371" w:rsidRDefault="00F12853">
            <w:pPr>
              <w:pStyle w:val="CRCoverPage"/>
              <w:spacing w:after="0"/>
              <w:jc w:val="center"/>
              <w:rPr>
                <w:noProof/>
                <w:sz w:val="28"/>
              </w:rPr>
            </w:pPr>
            <w:r>
              <w:rPr>
                <w:b/>
                <w:noProof/>
                <w:sz w:val="28"/>
              </w:rPr>
              <w:t>1</w:t>
            </w:r>
            <w:r w:rsidR="003D16FA">
              <w:rPr>
                <w:b/>
                <w:noProof/>
                <w:sz w:val="28"/>
              </w:rPr>
              <w:t>9</w:t>
            </w:r>
            <w:r>
              <w:rPr>
                <w:b/>
                <w:noProof/>
                <w:sz w:val="28"/>
              </w:rPr>
              <w:t>.</w:t>
            </w:r>
            <w:r w:rsidR="003D16FA">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07F6B0" w:rsidR="001E41F3" w:rsidRDefault="008C0A80">
            <w:pPr>
              <w:pStyle w:val="CRCoverPage"/>
              <w:spacing w:after="0"/>
              <w:ind w:left="100"/>
              <w:rPr>
                <w:noProof/>
              </w:rPr>
            </w:pPr>
            <w:r w:rsidRPr="008C0A80">
              <w:t xml:space="preserve">Adding n28 PC2 to </w:t>
            </w:r>
            <w:proofErr w:type="spellStart"/>
            <w:r w:rsidRPr="008C0A80">
              <w:t>TxD</w:t>
            </w:r>
            <w:proofErr w:type="spellEnd"/>
            <w:r w:rsidRPr="008C0A80">
              <w:t xml:space="preserve"> MOP and MPR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14A71B" w:rsidR="001E41F3" w:rsidRDefault="00FF7A5D">
            <w:pPr>
              <w:pStyle w:val="CRCoverPage"/>
              <w:spacing w:after="0"/>
              <w:ind w:left="100"/>
              <w:rPr>
                <w:noProof/>
              </w:rPr>
            </w:pPr>
            <w:r w:rsidRPr="0036624F">
              <w:t>NR_n28_PC2_40MHz_CBW-UEConTest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C568F1" w:rsidR="001E41F3" w:rsidRDefault="00544613">
            <w:pPr>
              <w:pStyle w:val="CRCoverPage"/>
              <w:spacing w:after="0"/>
              <w:ind w:left="100"/>
              <w:rPr>
                <w:noProof/>
              </w:rPr>
            </w:pPr>
            <w:r>
              <w:t>202</w:t>
            </w:r>
            <w:r w:rsidR="00836BE8">
              <w:t>5-0</w:t>
            </w:r>
            <w:r w:rsidR="005844C7">
              <w:t>8</w:t>
            </w:r>
            <w:r w:rsidR="00224D5C">
              <w:t>-</w:t>
            </w:r>
            <w:r w:rsidR="005844C7">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1BDA09" w:rsidR="001E41F3" w:rsidRDefault="00544613">
            <w:pPr>
              <w:pStyle w:val="CRCoverPage"/>
              <w:spacing w:after="0"/>
              <w:ind w:left="100"/>
              <w:rPr>
                <w:noProof/>
              </w:rPr>
            </w:pPr>
            <w:r>
              <w:t>Rel-1</w:t>
            </w:r>
            <w:r w:rsidR="005844C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635CF" w14:paraId="1256F52C" w14:textId="77777777" w:rsidTr="00547111">
        <w:tc>
          <w:tcPr>
            <w:tcW w:w="2694" w:type="dxa"/>
            <w:gridSpan w:val="2"/>
            <w:tcBorders>
              <w:top w:val="single" w:sz="4" w:space="0" w:color="auto"/>
              <w:left w:val="single" w:sz="4" w:space="0" w:color="auto"/>
            </w:tcBorders>
          </w:tcPr>
          <w:p w14:paraId="52C87DB0" w14:textId="77777777" w:rsidR="003635CF" w:rsidRDefault="003635CF" w:rsidP="003635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A0BE26" w:rsidR="003635CF" w:rsidRDefault="003635CF" w:rsidP="003635CF">
            <w:pPr>
              <w:pStyle w:val="CRCoverPage"/>
              <w:spacing w:after="0"/>
              <w:ind w:firstLineChars="100" w:firstLine="200"/>
              <w:rPr>
                <w:noProof/>
                <w:lang w:eastAsia="zh-CN"/>
              </w:rPr>
            </w:pPr>
            <w:r>
              <w:rPr>
                <w:noProof/>
                <w:lang w:eastAsia="zh-CN"/>
              </w:rPr>
              <w:t>TS 38.101-1 specified n28 PC2 requirements, which also apply to TxD test cases. The relevant test aspects need to be specifed.</w:t>
            </w:r>
          </w:p>
        </w:tc>
      </w:tr>
      <w:tr w:rsidR="003635CF" w14:paraId="4CA74D09" w14:textId="77777777" w:rsidTr="00547111">
        <w:tc>
          <w:tcPr>
            <w:tcW w:w="2694" w:type="dxa"/>
            <w:gridSpan w:val="2"/>
            <w:tcBorders>
              <w:left w:val="single" w:sz="4" w:space="0" w:color="auto"/>
            </w:tcBorders>
          </w:tcPr>
          <w:p w14:paraId="2D0866D6" w14:textId="77777777" w:rsidR="003635CF" w:rsidRDefault="003635CF" w:rsidP="003635CF">
            <w:pPr>
              <w:pStyle w:val="CRCoverPage"/>
              <w:spacing w:after="0"/>
              <w:rPr>
                <w:b/>
                <w:i/>
                <w:noProof/>
                <w:sz w:val="8"/>
                <w:szCs w:val="8"/>
              </w:rPr>
            </w:pPr>
          </w:p>
        </w:tc>
        <w:tc>
          <w:tcPr>
            <w:tcW w:w="6946" w:type="dxa"/>
            <w:gridSpan w:val="9"/>
            <w:tcBorders>
              <w:right w:val="single" w:sz="4" w:space="0" w:color="auto"/>
            </w:tcBorders>
          </w:tcPr>
          <w:p w14:paraId="365DEF04" w14:textId="77777777" w:rsidR="003635CF" w:rsidRPr="00A11913" w:rsidRDefault="003635CF" w:rsidP="003635CF">
            <w:pPr>
              <w:pStyle w:val="CRCoverPage"/>
              <w:spacing w:after="0"/>
              <w:rPr>
                <w:noProof/>
                <w:sz w:val="8"/>
                <w:szCs w:val="8"/>
              </w:rPr>
            </w:pPr>
          </w:p>
        </w:tc>
      </w:tr>
      <w:tr w:rsidR="003635CF" w14:paraId="21016551" w14:textId="77777777" w:rsidTr="00547111">
        <w:tc>
          <w:tcPr>
            <w:tcW w:w="2694" w:type="dxa"/>
            <w:gridSpan w:val="2"/>
            <w:tcBorders>
              <w:left w:val="single" w:sz="4" w:space="0" w:color="auto"/>
            </w:tcBorders>
          </w:tcPr>
          <w:p w14:paraId="49433147" w14:textId="77777777" w:rsidR="003635CF" w:rsidRPr="007F4A01" w:rsidRDefault="003635CF" w:rsidP="003635CF">
            <w:pPr>
              <w:pStyle w:val="CRCoverPage"/>
              <w:tabs>
                <w:tab w:val="right" w:pos="2184"/>
              </w:tabs>
              <w:spacing w:after="0"/>
              <w:rPr>
                <w:noProof/>
                <w:lang w:eastAsia="zh-CN"/>
              </w:rPr>
            </w:pPr>
            <w:r w:rsidRPr="007F4A01">
              <w:rPr>
                <w:b/>
                <w:i/>
                <w:noProof/>
              </w:rPr>
              <w:t>Summary of change:</w:t>
            </w:r>
          </w:p>
        </w:tc>
        <w:tc>
          <w:tcPr>
            <w:tcW w:w="6946" w:type="dxa"/>
            <w:gridSpan w:val="9"/>
            <w:tcBorders>
              <w:right w:val="single" w:sz="4" w:space="0" w:color="auto"/>
            </w:tcBorders>
            <w:shd w:val="pct30" w:color="FFFF00" w:fill="auto"/>
          </w:tcPr>
          <w:p w14:paraId="31C656EC" w14:textId="2362A39F" w:rsidR="003635CF" w:rsidRDefault="003635CF" w:rsidP="003635CF">
            <w:pPr>
              <w:pStyle w:val="CRCoverPage"/>
              <w:spacing w:after="0"/>
              <w:ind w:firstLineChars="100" w:firstLine="200"/>
              <w:rPr>
                <w:noProof/>
                <w:lang w:eastAsia="zh-CN"/>
              </w:rPr>
            </w:pPr>
            <w:r>
              <w:rPr>
                <w:noProof/>
                <w:lang w:eastAsia="zh-CN"/>
              </w:rPr>
              <w:t>Adding n28 PC2 into TxD test cases</w:t>
            </w:r>
          </w:p>
        </w:tc>
      </w:tr>
      <w:tr w:rsidR="003635CF" w14:paraId="1F886379" w14:textId="77777777" w:rsidTr="00547111">
        <w:tc>
          <w:tcPr>
            <w:tcW w:w="2694" w:type="dxa"/>
            <w:gridSpan w:val="2"/>
            <w:tcBorders>
              <w:left w:val="single" w:sz="4" w:space="0" w:color="auto"/>
            </w:tcBorders>
          </w:tcPr>
          <w:p w14:paraId="4D989623" w14:textId="77777777" w:rsidR="003635CF" w:rsidRDefault="003635CF" w:rsidP="003635CF">
            <w:pPr>
              <w:pStyle w:val="CRCoverPage"/>
              <w:spacing w:after="0"/>
              <w:rPr>
                <w:b/>
                <w:i/>
                <w:noProof/>
                <w:sz w:val="8"/>
                <w:szCs w:val="8"/>
              </w:rPr>
            </w:pPr>
          </w:p>
        </w:tc>
        <w:tc>
          <w:tcPr>
            <w:tcW w:w="6946" w:type="dxa"/>
            <w:gridSpan w:val="9"/>
            <w:tcBorders>
              <w:right w:val="single" w:sz="4" w:space="0" w:color="auto"/>
            </w:tcBorders>
          </w:tcPr>
          <w:p w14:paraId="71C4A204" w14:textId="77777777" w:rsidR="003635CF" w:rsidRDefault="003635CF" w:rsidP="003635CF">
            <w:pPr>
              <w:pStyle w:val="CRCoverPage"/>
              <w:spacing w:after="0"/>
              <w:rPr>
                <w:noProof/>
                <w:sz w:val="8"/>
                <w:szCs w:val="8"/>
              </w:rPr>
            </w:pPr>
          </w:p>
        </w:tc>
      </w:tr>
      <w:tr w:rsidR="003635CF" w14:paraId="678D7BF9" w14:textId="77777777" w:rsidTr="00547111">
        <w:tc>
          <w:tcPr>
            <w:tcW w:w="2694" w:type="dxa"/>
            <w:gridSpan w:val="2"/>
            <w:tcBorders>
              <w:left w:val="single" w:sz="4" w:space="0" w:color="auto"/>
              <w:bottom w:val="single" w:sz="4" w:space="0" w:color="auto"/>
            </w:tcBorders>
          </w:tcPr>
          <w:p w14:paraId="4E5CE1B6" w14:textId="77777777" w:rsidR="003635CF" w:rsidRDefault="003635CF" w:rsidP="003635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B40144" w:rsidR="003635CF" w:rsidRDefault="003635CF" w:rsidP="003635CF">
            <w:pPr>
              <w:pStyle w:val="CRCoverPage"/>
              <w:spacing w:after="0"/>
              <w:ind w:left="100" w:firstLineChars="50" w:firstLine="100"/>
              <w:rPr>
                <w:noProof/>
                <w:lang w:eastAsia="zh-CN"/>
              </w:rPr>
            </w:pPr>
            <w:r>
              <w:rPr>
                <w:noProof/>
                <w:lang w:eastAsia="zh-CN"/>
              </w:rPr>
              <w:t>The requirements can’t be tested.</w:t>
            </w:r>
          </w:p>
        </w:tc>
      </w:tr>
      <w:tr w:rsidR="003635CF" w14:paraId="034AF533" w14:textId="77777777" w:rsidTr="00547111">
        <w:tc>
          <w:tcPr>
            <w:tcW w:w="2694" w:type="dxa"/>
            <w:gridSpan w:val="2"/>
          </w:tcPr>
          <w:p w14:paraId="39D9EB5B" w14:textId="77777777" w:rsidR="003635CF" w:rsidRDefault="003635CF" w:rsidP="003635CF">
            <w:pPr>
              <w:pStyle w:val="CRCoverPage"/>
              <w:spacing w:after="0"/>
              <w:rPr>
                <w:b/>
                <w:i/>
                <w:noProof/>
                <w:sz w:val="8"/>
                <w:szCs w:val="8"/>
              </w:rPr>
            </w:pPr>
          </w:p>
        </w:tc>
        <w:tc>
          <w:tcPr>
            <w:tcW w:w="6946" w:type="dxa"/>
            <w:gridSpan w:val="9"/>
          </w:tcPr>
          <w:p w14:paraId="7826CB1C" w14:textId="77777777" w:rsidR="003635CF" w:rsidRDefault="003635CF" w:rsidP="003635CF">
            <w:pPr>
              <w:pStyle w:val="CRCoverPage"/>
              <w:spacing w:after="0"/>
              <w:rPr>
                <w:noProof/>
                <w:sz w:val="8"/>
                <w:szCs w:val="8"/>
              </w:rPr>
            </w:pPr>
          </w:p>
        </w:tc>
      </w:tr>
      <w:tr w:rsidR="003635CF" w14:paraId="6A17D7AC" w14:textId="77777777" w:rsidTr="00547111">
        <w:tc>
          <w:tcPr>
            <w:tcW w:w="2694" w:type="dxa"/>
            <w:gridSpan w:val="2"/>
            <w:tcBorders>
              <w:top w:val="single" w:sz="4" w:space="0" w:color="auto"/>
              <w:left w:val="single" w:sz="4" w:space="0" w:color="auto"/>
            </w:tcBorders>
          </w:tcPr>
          <w:p w14:paraId="6DAD5B19" w14:textId="77777777" w:rsidR="003635CF" w:rsidRDefault="003635CF" w:rsidP="003635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78AAAC" w:rsidR="003635CF" w:rsidRDefault="003635CF" w:rsidP="003635CF">
            <w:pPr>
              <w:pStyle w:val="CRCoverPage"/>
              <w:spacing w:after="0"/>
              <w:ind w:left="100"/>
              <w:rPr>
                <w:noProof/>
                <w:lang w:eastAsia="zh-CN"/>
              </w:rPr>
            </w:pPr>
            <w:bookmarkStart w:id="1" w:name="_GoBack"/>
            <w:bookmarkEnd w:id="1"/>
            <w:r>
              <w:rPr>
                <w:noProof/>
                <w:lang w:eastAsia="zh-CN"/>
              </w:rPr>
              <w:t>6.2G.2</w:t>
            </w:r>
          </w:p>
        </w:tc>
      </w:tr>
      <w:tr w:rsidR="003635CF" w14:paraId="56E1E6C3" w14:textId="77777777" w:rsidTr="00547111">
        <w:tc>
          <w:tcPr>
            <w:tcW w:w="2694" w:type="dxa"/>
            <w:gridSpan w:val="2"/>
            <w:tcBorders>
              <w:left w:val="single" w:sz="4" w:space="0" w:color="auto"/>
            </w:tcBorders>
          </w:tcPr>
          <w:p w14:paraId="2FB9DE77" w14:textId="77777777" w:rsidR="003635CF" w:rsidRDefault="003635CF" w:rsidP="003635CF">
            <w:pPr>
              <w:pStyle w:val="CRCoverPage"/>
              <w:spacing w:after="0"/>
              <w:rPr>
                <w:b/>
                <w:i/>
                <w:noProof/>
                <w:sz w:val="8"/>
                <w:szCs w:val="8"/>
              </w:rPr>
            </w:pPr>
          </w:p>
        </w:tc>
        <w:tc>
          <w:tcPr>
            <w:tcW w:w="6946" w:type="dxa"/>
            <w:gridSpan w:val="9"/>
            <w:tcBorders>
              <w:right w:val="single" w:sz="4" w:space="0" w:color="auto"/>
            </w:tcBorders>
          </w:tcPr>
          <w:p w14:paraId="0898542D" w14:textId="77777777" w:rsidR="003635CF" w:rsidRDefault="003635CF" w:rsidP="003635CF">
            <w:pPr>
              <w:pStyle w:val="CRCoverPage"/>
              <w:spacing w:after="0"/>
              <w:rPr>
                <w:noProof/>
                <w:sz w:val="8"/>
                <w:szCs w:val="8"/>
              </w:rPr>
            </w:pPr>
          </w:p>
        </w:tc>
      </w:tr>
      <w:tr w:rsidR="003635CF" w14:paraId="76F95A8B" w14:textId="77777777" w:rsidTr="00547111">
        <w:tc>
          <w:tcPr>
            <w:tcW w:w="2694" w:type="dxa"/>
            <w:gridSpan w:val="2"/>
            <w:tcBorders>
              <w:left w:val="single" w:sz="4" w:space="0" w:color="auto"/>
            </w:tcBorders>
          </w:tcPr>
          <w:p w14:paraId="335EAB52" w14:textId="77777777" w:rsidR="003635CF" w:rsidRDefault="003635CF" w:rsidP="003635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635CF" w:rsidRDefault="003635CF" w:rsidP="003635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635CF" w:rsidRDefault="003635CF" w:rsidP="003635CF">
            <w:pPr>
              <w:pStyle w:val="CRCoverPage"/>
              <w:spacing w:after="0"/>
              <w:jc w:val="center"/>
              <w:rPr>
                <w:b/>
                <w:caps/>
                <w:noProof/>
              </w:rPr>
            </w:pPr>
            <w:r>
              <w:rPr>
                <w:b/>
                <w:caps/>
                <w:noProof/>
              </w:rPr>
              <w:t>N</w:t>
            </w:r>
          </w:p>
        </w:tc>
        <w:tc>
          <w:tcPr>
            <w:tcW w:w="2977" w:type="dxa"/>
            <w:gridSpan w:val="4"/>
          </w:tcPr>
          <w:p w14:paraId="304CCBCB" w14:textId="77777777" w:rsidR="003635CF" w:rsidRDefault="003635CF" w:rsidP="003635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635CF" w:rsidRDefault="003635CF" w:rsidP="003635CF">
            <w:pPr>
              <w:pStyle w:val="CRCoverPage"/>
              <w:spacing w:after="0"/>
              <w:ind w:left="99"/>
              <w:rPr>
                <w:noProof/>
              </w:rPr>
            </w:pPr>
          </w:p>
        </w:tc>
      </w:tr>
      <w:tr w:rsidR="003635CF" w14:paraId="34ACE2EB" w14:textId="77777777" w:rsidTr="00547111">
        <w:tc>
          <w:tcPr>
            <w:tcW w:w="2694" w:type="dxa"/>
            <w:gridSpan w:val="2"/>
            <w:tcBorders>
              <w:left w:val="single" w:sz="4" w:space="0" w:color="auto"/>
            </w:tcBorders>
          </w:tcPr>
          <w:p w14:paraId="571382F3" w14:textId="77777777" w:rsidR="003635CF" w:rsidRDefault="003635CF" w:rsidP="003635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35CF" w:rsidRDefault="003635CF" w:rsidP="003635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3635CF" w:rsidRDefault="003635CF" w:rsidP="003635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635CF" w:rsidRDefault="003635CF" w:rsidP="003635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635CF" w:rsidRDefault="003635CF" w:rsidP="003635CF">
            <w:pPr>
              <w:pStyle w:val="CRCoverPage"/>
              <w:spacing w:after="0"/>
              <w:ind w:left="99"/>
              <w:rPr>
                <w:noProof/>
              </w:rPr>
            </w:pPr>
            <w:r>
              <w:rPr>
                <w:noProof/>
              </w:rPr>
              <w:t xml:space="preserve">TS/TR ... CR ... </w:t>
            </w:r>
          </w:p>
        </w:tc>
      </w:tr>
      <w:tr w:rsidR="003635CF" w14:paraId="446DDBAC" w14:textId="77777777" w:rsidTr="00547111">
        <w:tc>
          <w:tcPr>
            <w:tcW w:w="2694" w:type="dxa"/>
            <w:gridSpan w:val="2"/>
            <w:tcBorders>
              <w:left w:val="single" w:sz="4" w:space="0" w:color="auto"/>
            </w:tcBorders>
          </w:tcPr>
          <w:p w14:paraId="678A1AA6" w14:textId="77777777" w:rsidR="003635CF" w:rsidRDefault="003635CF" w:rsidP="003635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BAE5E1" w:rsidR="003635CF" w:rsidRDefault="003635CF" w:rsidP="003635C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B7DD8B" w:rsidR="003635CF" w:rsidRDefault="003635CF" w:rsidP="003635CF">
            <w:pPr>
              <w:pStyle w:val="CRCoverPage"/>
              <w:spacing w:after="0"/>
              <w:jc w:val="center"/>
              <w:rPr>
                <w:b/>
                <w:caps/>
                <w:noProof/>
              </w:rPr>
            </w:pPr>
            <w:r>
              <w:rPr>
                <w:b/>
                <w:caps/>
                <w:noProof/>
              </w:rPr>
              <w:t>X</w:t>
            </w:r>
          </w:p>
        </w:tc>
        <w:tc>
          <w:tcPr>
            <w:tcW w:w="2977" w:type="dxa"/>
            <w:gridSpan w:val="4"/>
          </w:tcPr>
          <w:p w14:paraId="1A4306D9" w14:textId="77777777" w:rsidR="003635CF" w:rsidRDefault="003635CF" w:rsidP="003635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D7D0F0" w:rsidR="003635CF" w:rsidRDefault="003635CF" w:rsidP="003635CF">
            <w:pPr>
              <w:pStyle w:val="CRCoverPage"/>
              <w:spacing w:after="0"/>
              <w:ind w:left="99"/>
              <w:rPr>
                <w:noProof/>
              </w:rPr>
            </w:pPr>
            <w:r>
              <w:rPr>
                <w:noProof/>
              </w:rPr>
              <w:t>TS/TR ... CR ...</w:t>
            </w:r>
          </w:p>
        </w:tc>
      </w:tr>
      <w:tr w:rsidR="003635CF" w14:paraId="55C714D2" w14:textId="77777777" w:rsidTr="00547111">
        <w:tc>
          <w:tcPr>
            <w:tcW w:w="2694" w:type="dxa"/>
            <w:gridSpan w:val="2"/>
            <w:tcBorders>
              <w:left w:val="single" w:sz="4" w:space="0" w:color="auto"/>
            </w:tcBorders>
          </w:tcPr>
          <w:p w14:paraId="45913E62" w14:textId="77777777" w:rsidR="003635CF" w:rsidRDefault="003635CF" w:rsidP="003635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35CF" w:rsidRDefault="003635CF" w:rsidP="003635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3635CF" w:rsidRDefault="003635CF" w:rsidP="003635C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3635CF" w:rsidRDefault="003635CF" w:rsidP="003635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635CF" w:rsidRDefault="003635CF" w:rsidP="003635CF">
            <w:pPr>
              <w:pStyle w:val="CRCoverPage"/>
              <w:spacing w:after="0"/>
              <w:ind w:left="99"/>
              <w:rPr>
                <w:noProof/>
              </w:rPr>
            </w:pPr>
            <w:r>
              <w:rPr>
                <w:noProof/>
              </w:rPr>
              <w:t xml:space="preserve">TS/TR ... CR ... </w:t>
            </w:r>
          </w:p>
        </w:tc>
      </w:tr>
      <w:tr w:rsidR="003635CF" w14:paraId="60DF82CC" w14:textId="77777777" w:rsidTr="008863B9">
        <w:tc>
          <w:tcPr>
            <w:tcW w:w="2694" w:type="dxa"/>
            <w:gridSpan w:val="2"/>
            <w:tcBorders>
              <w:left w:val="single" w:sz="4" w:space="0" w:color="auto"/>
            </w:tcBorders>
          </w:tcPr>
          <w:p w14:paraId="517696CD" w14:textId="77777777" w:rsidR="003635CF" w:rsidRDefault="003635CF" w:rsidP="003635CF">
            <w:pPr>
              <w:pStyle w:val="CRCoverPage"/>
              <w:spacing w:after="0"/>
              <w:rPr>
                <w:b/>
                <w:i/>
                <w:noProof/>
              </w:rPr>
            </w:pPr>
          </w:p>
        </w:tc>
        <w:tc>
          <w:tcPr>
            <w:tcW w:w="6946" w:type="dxa"/>
            <w:gridSpan w:val="9"/>
            <w:tcBorders>
              <w:right w:val="single" w:sz="4" w:space="0" w:color="auto"/>
            </w:tcBorders>
          </w:tcPr>
          <w:p w14:paraId="4D84207F" w14:textId="77777777" w:rsidR="003635CF" w:rsidRDefault="003635CF" w:rsidP="003635CF">
            <w:pPr>
              <w:pStyle w:val="CRCoverPage"/>
              <w:spacing w:after="0"/>
              <w:rPr>
                <w:noProof/>
              </w:rPr>
            </w:pPr>
          </w:p>
        </w:tc>
      </w:tr>
      <w:tr w:rsidR="003635CF" w14:paraId="556B87B6" w14:textId="77777777" w:rsidTr="008863B9">
        <w:tc>
          <w:tcPr>
            <w:tcW w:w="2694" w:type="dxa"/>
            <w:gridSpan w:val="2"/>
            <w:tcBorders>
              <w:left w:val="single" w:sz="4" w:space="0" w:color="auto"/>
              <w:bottom w:val="single" w:sz="4" w:space="0" w:color="auto"/>
            </w:tcBorders>
          </w:tcPr>
          <w:p w14:paraId="79A9C411" w14:textId="77777777" w:rsidR="003635CF" w:rsidRDefault="003635CF" w:rsidP="003635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635CF" w:rsidRDefault="003635CF" w:rsidP="003635CF">
            <w:pPr>
              <w:pStyle w:val="CRCoverPage"/>
              <w:spacing w:after="0"/>
              <w:ind w:left="100"/>
              <w:rPr>
                <w:noProof/>
              </w:rPr>
            </w:pPr>
          </w:p>
        </w:tc>
      </w:tr>
      <w:tr w:rsidR="003635CF" w:rsidRPr="008863B9" w14:paraId="45BFE792" w14:textId="77777777" w:rsidTr="008863B9">
        <w:tc>
          <w:tcPr>
            <w:tcW w:w="2694" w:type="dxa"/>
            <w:gridSpan w:val="2"/>
            <w:tcBorders>
              <w:top w:val="single" w:sz="4" w:space="0" w:color="auto"/>
              <w:bottom w:val="single" w:sz="4" w:space="0" w:color="auto"/>
            </w:tcBorders>
          </w:tcPr>
          <w:p w14:paraId="194242DD" w14:textId="77777777" w:rsidR="003635CF" w:rsidRPr="008863B9" w:rsidRDefault="003635CF" w:rsidP="003635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635CF" w:rsidRPr="008863B9" w:rsidRDefault="003635CF" w:rsidP="003635CF">
            <w:pPr>
              <w:pStyle w:val="CRCoverPage"/>
              <w:spacing w:after="0"/>
              <w:ind w:left="100"/>
              <w:rPr>
                <w:noProof/>
                <w:sz w:val="8"/>
                <w:szCs w:val="8"/>
              </w:rPr>
            </w:pPr>
          </w:p>
        </w:tc>
      </w:tr>
      <w:tr w:rsidR="003635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635CF" w:rsidRDefault="003635CF" w:rsidP="003635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3A4030" w14:textId="77777777" w:rsidR="003635CF" w:rsidRPr="002F4BBA" w:rsidRDefault="002F4BBA" w:rsidP="003635CF">
            <w:pPr>
              <w:pStyle w:val="CRCoverPage"/>
              <w:spacing w:after="0"/>
              <w:ind w:left="100"/>
              <w:rPr>
                <w:noProof/>
                <w:highlight w:val="yellow"/>
              </w:rPr>
            </w:pPr>
            <w:r w:rsidRPr="002F4BBA">
              <w:rPr>
                <w:noProof/>
                <w:highlight w:val="yellow"/>
              </w:rPr>
              <w:t>R1:</w:t>
            </w:r>
          </w:p>
          <w:p w14:paraId="6ACA4173" w14:textId="7C548FBF" w:rsidR="002F4BBA" w:rsidRDefault="002F4BBA" w:rsidP="003635CF">
            <w:pPr>
              <w:pStyle w:val="CRCoverPage"/>
              <w:spacing w:after="0"/>
              <w:ind w:left="100"/>
              <w:rPr>
                <w:noProof/>
              </w:rPr>
            </w:pPr>
            <w:r w:rsidRPr="002F4BBA">
              <w:rPr>
                <w:noProof/>
                <w:highlight w:val="yellow"/>
              </w:rPr>
              <w:t>Removing changes ini 6.2G.1 to avoid overlapping with R5-253906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F9E4AA5" w14:textId="77777777" w:rsidR="00967F3D" w:rsidRDefault="00967F3D" w:rsidP="00967F3D">
      <w:pPr>
        <w:pStyle w:val="3"/>
      </w:pPr>
      <w:r w:rsidRPr="0004360F">
        <w:t>6.2G.2</w:t>
      </w:r>
      <w:r w:rsidRPr="0004360F">
        <w:tab/>
        <w:t>UE maximum output power reduction for Tx Diversity</w:t>
      </w:r>
    </w:p>
    <w:p w14:paraId="76A2A2F6" w14:textId="77777777" w:rsidR="00967F3D" w:rsidRDefault="00967F3D" w:rsidP="00967F3D">
      <w:pPr>
        <w:pStyle w:val="EditorsNote"/>
      </w:pPr>
      <w:r>
        <w:rPr>
          <w:lang w:eastAsia="zh-CN"/>
        </w:rPr>
        <w:t>Editor’s note: The following aspects are either missing or not yet determined:</w:t>
      </w:r>
    </w:p>
    <w:p w14:paraId="58529D7E" w14:textId="77777777" w:rsidR="00967F3D" w:rsidRPr="00F47E74" w:rsidRDefault="00967F3D" w:rsidP="00967F3D">
      <w:pPr>
        <w:pStyle w:val="EditorsNote"/>
      </w:pPr>
      <w:r>
        <w:rPr>
          <w:rFonts w:hint="eastAsia"/>
        </w:rPr>
        <w:t>- MU and TT for &gt;6GHz are working assumption based on analysis of single TE vendor. Values will be revisited once analysis from other TE vendors is available.</w:t>
      </w:r>
    </w:p>
    <w:p w14:paraId="7470DACA" w14:textId="77777777" w:rsidR="00967F3D" w:rsidRPr="0004360F" w:rsidRDefault="00967F3D" w:rsidP="00967F3D">
      <w:pPr>
        <w:pStyle w:val="H6"/>
      </w:pPr>
      <w:r w:rsidRPr="0004360F">
        <w:t>6.2G.2.1</w:t>
      </w:r>
      <w:r w:rsidRPr="0004360F">
        <w:tab/>
        <w:t>Test purpose</w:t>
      </w:r>
    </w:p>
    <w:p w14:paraId="2886666E" w14:textId="77777777" w:rsidR="00967F3D" w:rsidRPr="0004360F" w:rsidRDefault="00967F3D" w:rsidP="00967F3D">
      <w:r w:rsidRPr="0004360F">
        <w:t>The number of RB identified in Table 6.2D.</w:t>
      </w:r>
      <w:r w:rsidRPr="0004360F">
        <w:rPr>
          <w:lang w:eastAsia="zh-CN"/>
        </w:rPr>
        <w:t>2</w:t>
      </w:r>
      <w:r w:rsidRPr="0004360F">
        <w:t>.3-1 and Table 6.2D.</w:t>
      </w:r>
      <w:r w:rsidRPr="0004360F">
        <w:rPr>
          <w:lang w:eastAsia="zh-CN"/>
        </w:rPr>
        <w:t>2</w:t>
      </w:r>
      <w:r w:rsidRPr="0004360F">
        <w:t>.3-2 is based on meeting the requirements for adjacent channel leakage ratio and the maximum power reduction (MPR) due to Cubic Metric (CM).</w:t>
      </w:r>
    </w:p>
    <w:p w14:paraId="471444EE" w14:textId="77777777" w:rsidR="00967F3D" w:rsidRPr="0004360F" w:rsidRDefault="00967F3D" w:rsidP="00967F3D">
      <w:pPr>
        <w:pStyle w:val="H6"/>
      </w:pPr>
      <w:r w:rsidRPr="0004360F">
        <w:t>6.2G.2.2</w:t>
      </w:r>
      <w:r w:rsidRPr="0004360F">
        <w:tab/>
        <w:t>Test applicability</w:t>
      </w:r>
    </w:p>
    <w:p w14:paraId="6FA5366D" w14:textId="77777777" w:rsidR="00967F3D" w:rsidRPr="0004360F" w:rsidRDefault="00967F3D" w:rsidP="00967F3D">
      <w:pPr>
        <w:rPr>
          <w:lang w:eastAsia="zh-CN"/>
        </w:rPr>
      </w:pPr>
      <w:r w:rsidRPr="0004360F">
        <w:t>This test case applies to all types of NR Power Class 1.5, Power Class 2 and Power Class 3 UE release 15 and forward that support Tx diversity.</w:t>
      </w:r>
    </w:p>
    <w:p w14:paraId="3025D6E1" w14:textId="77777777" w:rsidR="00967F3D" w:rsidRPr="0004360F" w:rsidRDefault="00967F3D" w:rsidP="00967F3D">
      <w:pPr>
        <w:pStyle w:val="NO"/>
      </w:pPr>
      <w:r w:rsidRPr="0004360F">
        <w:t>NOTE:</w:t>
      </w:r>
      <w:r w:rsidRPr="0004360F">
        <w:tab/>
        <w:t xml:space="preserve">Test execution </w:t>
      </w:r>
      <w:r w:rsidRPr="0004360F">
        <w:rPr>
          <w:lang w:eastAsia="zh-CN"/>
        </w:rPr>
        <w:t xml:space="preserve">is </w:t>
      </w:r>
      <w:r w:rsidRPr="0004360F">
        <w:t xml:space="preserve">not necessary if TS 38.521-1 </w:t>
      </w:r>
      <w:r w:rsidRPr="0004360F">
        <w:rPr>
          <w:lang w:eastAsia="zh-CN"/>
        </w:rPr>
        <w:t>6.5G.2.3.1</w:t>
      </w:r>
      <w:r w:rsidRPr="0004360F">
        <w:t xml:space="preserve"> is executed.</w:t>
      </w:r>
    </w:p>
    <w:p w14:paraId="36B14324" w14:textId="77777777" w:rsidR="00967F3D" w:rsidRPr="0004360F" w:rsidRDefault="00967F3D" w:rsidP="00967F3D">
      <w:pPr>
        <w:pStyle w:val="H6"/>
      </w:pPr>
      <w:r w:rsidRPr="0004360F">
        <w:t>6.2G.2.3</w:t>
      </w:r>
      <w:r w:rsidRPr="0004360F">
        <w:tab/>
        <w:t>Minimum conformance requirements</w:t>
      </w:r>
    </w:p>
    <w:p w14:paraId="496987E8" w14:textId="77777777" w:rsidR="00967F3D" w:rsidRPr="0004360F" w:rsidRDefault="00967F3D" w:rsidP="00967F3D">
      <w:r w:rsidRPr="00615D05">
        <w:t>For UE supporting Tx diversity, the allowed MPR for the maximum output power is specified in Table 6.2.2.3-1 for UE power class 3, in Table 6.2D.2.3-1 for UE power class</w:t>
      </w:r>
      <w:r>
        <w:t xml:space="preserve"> 2</w:t>
      </w:r>
      <w:r w:rsidRPr="00615D05">
        <w:t>, Table 6.2D.2.3-2 and Table 6.2D.2.3-3 for UE power class 1.5 with 2Tx, in Table 6.2D.2.3-4 and 6.2D.2.3-5 for UE power class 1.5 with 4 Tx.</w:t>
      </w:r>
      <w:r w:rsidRPr="0004360F">
        <w:t xml:space="preserve"> For UE power class 1.5, the allowed maximum power reduction (MPR) defined in Table 6.2D.2.3-3 is in accordance with the indicated </w:t>
      </w:r>
      <w:proofErr w:type="spellStart"/>
      <w:r w:rsidRPr="0004360F">
        <w:rPr>
          <w:i/>
          <w:iCs/>
        </w:rPr>
        <w:t>modifiedMPR</w:t>
      </w:r>
      <w:proofErr w:type="spellEnd"/>
      <w:r w:rsidRPr="0004360F">
        <w:rPr>
          <w:i/>
          <w:iCs/>
        </w:rPr>
        <w:t>-Behavio</w:t>
      </w:r>
      <w:r>
        <w:rPr>
          <w:i/>
          <w:iCs/>
        </w:rPr>
        <w:t>u</w:t>
      </w:r>
      <w:r w:rsidRPr="0004360F">
        <w:rPr>
          <w:i/>
          <w:iCs/>
        </w:rPr>
        <w:t>r</w:t>
      </w:r>
      <w:r w:rsidRPr="0004360F">
        <w:t xml:space="preserve"> specified in Table L.1-1 for channel bandwidths ≤ 100 </w:t>
      </w:r>
      <w:proofErr w:type="spellStart"/>
      <w:r w:rsidRPr="0004360F">
        <w:t>MHz.</w:t>
      </w:r>
      <w:proofErr w:type="spellEnd"/>
      <w:r w:rsidRPr="0004360F">
        <w:t xml:space="preserve"> The maximum output power is defined as the sum of the maximum output power at each UE antenna connector. If a UE that supports PC1.5 has to apply the requirements of PC2 according to the rules in clause 6.2.1, the MPR requirements in Table 6.2.2</w:t>
      </w:r>
      <w:r>
        <w:t>.3</w:t>
      </w:r>
      <w:r w:rsidRPr="0004360F">
        <w:t>-2 apply.</w:t>
      </w:r>
    </w:p>
    <w:p w14:paraId="708FA239" w14:textId="77777777" w:rsidR="00967F3D" w:rsidRPr="0004360F" w:rsidRDefault="00967F3D" w:rsidP="00967F3D">
      <w:pPr>
        <w:rPr>
          <w:lang w:eastAsia="zh-CN"/>
        </w:rPr>
      </w:pPr>
      <w:bookmarkStart w:id="2" w:name="_Hlk523348431"/>
      <w:r w:rsidRPr="0004360F">
        <w:t>For the UE maximum output power modified by MPR, the power limits specified in subclause 6.2G.4 apply.</w:t>
      </w:r>
    </w:p>
    <w:p w14:paraId="514F67D5" w14:textId="77777777" w:rsidR="00967F3D" w:rsidRPr="0004360F" w:rsidRDefault="00967F3D" w:rsidP="00967F3D">
      <w:pPr>
        <w:rPr>
          <w:lang w:eastAsia="zh-CN"/>
        </w:rPr>
      </w:pPr>
      <w:r w:rsidRPr="0004360F">
        <w:t>The normative reference for this requirement is TS 38.101-1 [2] clause 6.2G.2</w:t>
      </w:r>
      <w:bookmarkEnd w:id="2"/>
      <w:r w:rsidRPr="0004360F">
        <w:t>.</w:t>
      </w:r>
    </w:p>
    <w:p w14:paraId="6E4F2B6C" w14:textId="77777777" w:rsidR="00967F3D" w:rsidRPr="0004360F" w:rsidRDefault="00967F3D" w:rsidP="00967F3D">
      <w:pPr>
        <w:pStyle w:val="H6"/>
      </w:pPr>
      <w:r w:rsidRPr="0004360F">
        <w:t>6.2G.2.4</w:t>
      </w:r>
      <w:r w:rsidRPr="0004360F">
        <w:tab/>
        <w:t>Test description</w:t>
      </w:r>
    </w:p>
    <w:p w14:paraId="6E41AE4A" w14:textId="77777777" w:rsidR="00967F3D" w:rsidRPr="0004360F" w:rsidRDefault="00967F3D" w:rsidP="00967F3D">
      <w:pPr>
        <w:pStyle w:val="H6"/>
      </w:pPr>
      <w:r w:rsidRPr="0004360F">
        <w:t>6.2G.2.4.1</w:t>
      </w:r>
      <w:r w:rsidRPr="0004360F">
        <w:tab/>
        <w:t>Initial conditions</w:t>
      </w:r>
    </w:p>
    <w:p w14:paraId="68C847FD" w14:textId="77777777" w:rsidR="00967F3D" w:rsidRPr="0004360F" w:rsidRDefault="00967F3D" w:rsidP="00967F3D">
      <w:r w:rsidRPr="0004360F">
        <w:t>Initial conditions are a set of test configurations the UE needs to be tested in and the steps for the SS to take with the UE to reach the correct measurement state.</w:t>
      </w:r>
    </w:p>
    <w:p w14:paraId="667E9F88" w14:textId="77777777" w:rsidR="00967F3D" w:rsidRPr="0004360F" w:rsidRDefault="00967F3D" w:rsidP="00967F3D">
      <w:r w:rsidRPr="0004360F">
        <w:t>The initial test configurations consist of environmental conditions, test frequencies, channel bandwidths</w:t>
      </w:r>
      <w:r w:rsidRPr="0004360F">
        <w:rPr>
          <w:lang w:eastAsia="zh-CN"/>
        </w:rPr>
        <w:t xml:space="preserve"> </w:t>
      </w:r>
      <w:r w:rsidRPr="0004360F">
        <w:t>and sub-carrier spacing based on NR operating bands specified in Table 5.3.5-1. All of these configurations shall be tested with applicable test parameters for each</w:t>
      </w:r>
      <w:r w:rsidRPr="0004360F">
        <w:rPr>
          <w:rFonts w:ascii="宋体" w:hAnsi="宋体"/>
          <w:lang w:eastAsia="zh-CN"/>
        </w:rPr>
        <w:t xml:space="preserve"> </w:t>
      </w:r>
      <w:r w:rsidRPr="0004360F">
        <w:t>combination of test channel bandwidth and sub-carrier spacing, and are shown in Table 6.2G.2.4.1-1</w:t>
      </w:r>
      <w:r w:rsidRPr="0004360F">
        <w:rPr>
          <w:lang w:eastAsia="zh-CN"/>
        </w:rPr>
        <w:t>, T</w:t>
      </w:r>
      <w:r w:rsidRPr="0004360F">
        <w:t>able 6.2G.2.4.1-2</w:t>
      </w:r>
      <w:r w:rsidRPr="0004360F">
        <w:rPr>
          <w:lang w:eastAsia="zh-CN"/>
        </w:rPr>
        <w:t>, and T</w:t>
      </w:r>
      <w:r w:rsidRPr="0004360F">
        <w:t>able 6.2G.2.4.1-3. The details of the uplink reference measurement channels (RMCs) are specified in Annexe</w:t>
      </w:r>
      <w:r w:rsidRPr="0004360F">
        <w:rPr>
          <w:lang w:eastAsia="zh-CN"/>
        </w:rPr>
        <w:t>s</w:t>
      </w:r>
      <w:r w:rsidRPr="0004360F">
        <w:t xml:space="preserve"> A.2. Configurations of PDSCH and PDCCH before measurement are specified in Annex </w:t>
      </w:r>
      <w:r w:rsidRPr="0004360F">
        <w:rPr>
          <w:rFonts w:eastAsia="等线"/>
          <w:lang w:eastAsia="zh-CN"/>
        </w:rPr>
        <w:t>C.2</w:t>
      </w:r>
      <w:r w:rsidRPr="0004360F">
        <w:t>.</w:t>
      </w:r>
    </w:p>
    <w:p w14:paraId="22BB1074" w14:textId="77777777" w:rsidR="00967F3D" w:rsidRPr="0004360F" w:rsidRDefault="00967F3D" w:rsidP="00967F3D">
      <w:pPr>
        <w:pStyle w:val="TH"/>
      </w:pPr>
      <w:r w:rsidRPr="0004360F">
        <w:lastRenderedPageBreak/>
        <w:t>Table 6.2G.2.4.1-1: Test Configuration Table for power class 2</w:t>
      </w:r>
      <w:r w:rsidRPr="0004360F">
        <w:rPr>
          <w:lang w:eastAsia="zh-CN"/>
        </w:rPr>
        <w:t xml:space="preserve"> (</w:t>
      </w:r>
      <w:r w:rsidRPr="0004360F">
        <w:t>contiguous allocation</w:t>
      </w:r>
      <w:r w:rsidRPr="0004360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967F3D" w:rsidRPr="0004360F" w14:paraId="413232C5" w14:textId="77777777" w:rsidTr="001C01DF">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D730921" w14:textId="77777777" w:rsidR="00967F3D" w:rsidRPr="0004360F" w:rsidRDefault="00967F3D" w:rsidP="001C01DF">
            <w:pPr>
              <w:pStyle w:val="TAH"/>
            </w:pPr>
            <w:r w:rsidRPr="0004360F">
              <w:t>Initial Conditions</w:t>
            </w:r>
          </w:p>
        </w:tc>
      </w:tr>
      <w:tr w:rsidR="00967F3D" w:rsidRPr="0004360F" w14:paraId="5E131B98" w14:textId="77777777" w:rsidTr="001C01DF">
        <w:tc>
          <w:tcPr>
            <w:tcW w:w="2068" w:type="pct"/>
            <w:gridSpan w:val="3"/>
            <w:shd w:val="clear" w:color="auto" w:fill="auto"/>
          </w:tcPr>
          <w:p w14:paraId="3DD28C1A" w14:textId="77777777" w:rsidR="00967F3D" w:rsidRPr="0004360F" w:rsidRDefault="00967F3D" w:rsidP="001C01DF">
            <w:pPr>
              <w:pStyle w:val="TAL"/>
            </w:pPr>
            <w:r w:rsidRPr="0004360F">
              <w:t>Test Environment as specified in TS 38.508-1 [5] subclause 4.1</w:t>
            </w:r>
          </w:p>
        </w:tc>
        <w:tc>
          <w:tcPr>
            <w:tcW w:w="2932" w:type="pct"/>
            <w:gridSpan w:val="2"/>
          </w:tcPr>
          <w:p w14:paraId="5155A7CC" w14:textId="77777777" w:rsidR="00967F3D" w:rsidRPr="0004360F" w:rsidRDefault="00967F3D" w:rsidP="001C01DF">
            <w:pPr>
              <w:pStyle w:val="TAL"/>
            </w:pPr>
            <w:r w:rsidRPr="0004360F">
              <w:t>Normal, TL/VL, TL/VH, TH/VL, TH/VH</w:t>
            </w:r>
          </w:p>
        </w:tc>
      </w:tr>
      <w:tr w:rsidR="00967F3D" w:rsidRPr="0004360F" w14:paraId="313EF2EB" w14:textId="77777777" w:rsidTr="001C01DF">
        <w:tc>
          <w:tcPr>
            <w:tcW w:w="2068" w:type="pct"/>
            <w:gridSpan w:val="3"/>
            <w:shd w:val="clear" w:color="auto" w:fill="auto"/>
          </w:tcPr>
          <w:p w14:paraId="1E1671EF" w14:textId="77777777" w:rsidR="00967F3D" w:rsidRPr="0004360F" w:rsidRDefault="00967F3D" w:rsidP="001C01DF">
            <w:pPr>
              <w:pStyle w:val="TAL"/>
            </w:pPr>
            <w:r w:rsidRPr="0004360F">
              <w:t>Test Frequencies as specified in TS 38.508-1 [5] subclause 4.3.1</w:t>
            </w:r>
          </w:p>
        </w:tc>
        <w:tc>
          <w:tcPr>
            <w:tcW w:w="2932" w:type="pct"/>
            <w:gridSpan w:val="2"/>
          </w:tcPr>
          <w:p w14:paraId="5E1D9DE3" w14:textId="77777777" w:rsidR="00967F3D" w:rsidRPr="0004360F" w:rsidRDefault="00967F3D" w:rsidP="001C01DF">
            <w:pPr>
              <w:pStyle w:val="TAL"/>
            </w:pPr>
            <w:r w:rsidRPr="0004360F">
              <w:t>Low range, High range</w:t>
            </w:r>
          </w:p>
        </w:tc>
      </w:tr>
      <w:tr w:rsidR="00967F3D" w:rsidRPr="0004360F" w14:paraId="3D9B3F8E" w14:textId="77777777" w:rsidTr="001C01DF">
        <w:tc>
          <w:tcPr>
            <w:tcW w:w="2068" w:type="pct"/>
            <w:gridSpan w:val="3"/>
            <w:shd w:val="clear" w:color="auto" w:fill="auto"/>
          </w:tcPr>
          <w:p w14:paraId="56F9F8F6" w14:textId="77777777" w:rsidR="00967F3D" w:rsidRPr="0004360F" w:rsidRDefault="00967F3D" w:rsidP="001C01DF">
            <w:pPr>
              <w:pStyle w:val="TAL"/>
            </w:pPr>
            <w:r w:rsidRPr="0004360F">
              <w:t>Test Channel Bandwidths as specified in TS 38.508-1 [5] subclause 4.3.1</w:t>
            </w:r>
          </w:p>
        </w:tc>
        <w:tc>
          <w:tcPr>
            <w:tcW w:w="2932" w:type="pct"/>
            <w:gridSpan w:val="2"/>
          </w:tcPr>
          <w:p w14:paraId="4ED0DC2B" w14:textId="77777777" w:rsidR="00967F3D" w:rsidRPr="0004360F" w:rsidRDefault="00967F3D" w:rsidP="001C01DF">
            <w:pPr>
              <w:pStyle w:val="TAL"/>
              <w:rPr>
                <w:lang w:eastAsia="zh-CN"/>
              </w:rPr>
            </w:pPr>
            <w:r w:rsidRPr="0004360F">
              <w:t>Lowest, Highest</w:t>
            </w:r>
          </w:p>
        </w:tc>
      </w:tr>
      <w:tr w:rsidR="00967F3D" w:rsidRPr="0004360F" w14:paraId="6FFD56CD" w14:textId="77777777" w:rsidTr="001C01DF">
        <w:tc>
          <w:tcPr>
            <w:tcW w:w="2068" w:type="pct"/>
            <w:gridSpan w:val="3"/>
            <w:shd w:val="clear" w:color="auto" w:fill="auto"/>
          </w:tcPr>
          <w:p w14:paraId="07E1ED93" w14:textId="77777777" w:rsidR="00967F3D" w:rsidRPr="0004360F" w:rsidRDefault="00967F3D" w:rsidP="001C01DF">
            <w:pPr>
              <w:pStyle w:val="TAL"/>
            </w:pPr>
            <w:r w:rsidRPr="0004360F">
              <w:t>Test SCS as specified in Table 5.3.5-1</w:t>
            </w:r>
          </w:p>
        </w:tc>
        <w:tc>
          <w:tcPr>
            <w:tcW w:w="2932" w:type="pct"/>
            <w:gridSpan w:val="2"/>
          </w:tcPr>
          <w:p w14:paraId="0163E2B8" w14:textId="77777777" w:rsidR="00967F3D" w:rsidRPr="0004360F" w:rsidRDefault="00967F3D" w:rsidP="001C01DF">
            <w:pPr>
              <w:pStyle w:val="TAL"/>
              <w:rPr>
                <w:lang w:eastAsia="zh-CN"/>
              </w:rPr>
            </w:pPr>
            <w:r w:rsidRPr="0004360F">
              <w:t>Lowest, Highest</w:t>
            </w:r>
          </w:p>
        </w:tc>
      </w:tr>
      <w:tr w:rsidR="00967F3D" w:rsidRPr="0004360F" w14:paraId="16213AC2" w14:textId="77777777" w:rsidTr="001C01DF">
        <w:tc>
          <w:tcPr>
            <w:tcW w:w="5000" w:type="pct"/>
            <w:gridSpan w:val="5"/>
            <w:shd w:val="clear" w:color="auto" w:fill="auto"/>
          </w:tcPr>
          <w:p w14:paraId="64F7EBE2" w14:textId="77777777" w:rsidR="00967F3D" w:rsidRPr="0004360F" w:rsidRDefault="00967F3D" w:rsidP="001C01DF">
            <w:pPr>
              <w:pStyle w:val="TAH"/>
            </w:pPr>
            <w:r w:rsidRPr="0004360F">
              <w:t>Test Parameters for Channel Bandwidths</w:t>
            </w:r>
          </w:p>
        </w:tc>
      </w:tr>
      <w:tr w:rsidR="00967F3D" w:rsidRPr="0004360F" w14:paraId="1E961B79" w14:textId="77777777" w:rsidTr="001C01DF">
        <w:tc>
          <w:tcPr>
            <w:tcW w:w="423" w:type="pct"/>
            <w:shd w:val="clear" w:color="auto" w:fill="auto"/>
          </w:tcPr>
          <w:p w14:paraId="13D7EF68" w14:textId="77777777" w:rsidR="00967F3D" w:rsidRPr="0004360F" w:rsidRDefault="00967F3D" w:rsidP="001C01DF">
            <w:pPr>
              <w:pStyle w:val="TAH"/>
            </w:pPr>
            <w:r w:rsidRPr="0004360F">
              <w:t>Test ID</w:t>
            </w:r>
          </w:p>
        </w:tc>
        <w:tc>
          <w:tcPr>
            <w:tcW w:w="423" w:type="pct"/>
            <w:shd w:val="clear" w:color="auto" w:fill="auto"/>
          </w:tcPr>
          <w:p w14:paraId="5E0834D5" w14:textId="77777777" w:rsidR="00967F3D" w:rsidRPr="0004360F" w:rsidRDefault="00967F3D" w:rsidP="001C01DF">
            <w:pPr>
              <w:pStyle w:val="TAH"/>
              <w:rPr>
                <w:lang w:eastAsia="zh-CN"/>
              </w:rPr>
            </w:pPr>
            <w:r w:rsidRPr="0004360F">
              <w:t>Freq</w:t>
            </w:r>
          </w:p>
        </w:tc>
        <w:tc>
          <w:tcPr>
            <w:tcW w:w="1222" w:type="pct"/>
            <w:tcBorders>
              <w:bottom w:val="single" w:sz="4" w:space="0" w:color="auto"/>
            </w:tcBorders>
            <w:shd w:val="clear" w:color="auto" w:fill="auto"/>
          </w:tcPr>
          <w:p w14:paraId="7BDFB73A" w14:textId="77777777" w:rsidR="00967F3D" w:rsidRPr="0004360F" w:rsidRDefault="00967F3D" w:rsidP="001C01DF">
            <w:pPr>
              <w:pStyle w:val="TAH"/>
            </w:pPr>
            <w:r w:rsidRPr="0004360F">
              <w:t>Downlink Configuration</w:t>
            </w:r>
          </w:p>
        </w:tc>
        <w:tc>
          <w:tcPr>
            <w:tcW w:w="2932" w:type="pct"/>
            <w:gridSpan w:val="2"/>
          </w:tcPr>
          <w:p w14:paraId="508522D5" w14:textId="77777777" w:rsidR="00967F3D" w:rsidRPr="0004360F" w:rsidRDefault="00967F3D" w:rsidP="001C01DF">
            <w:pPr>
              <w:pStyle w:val="TAH"/>
              <w:rPr>
                <w:lang w:eastAsia="zh-CN"/>
              </w:rPr>
            </w:pPr>
            <w:r w:rsidRPr="0004360F">
              <w:t>Uplink Configuration</w:t>
            </w:r>
          </w:p>
        </w:tc>
      </w:tr>
      <w:tr w:rsidR="00967F3D" w:rsidRPr="0004360F" w14:paraId="73361D02" w14:textId="77777777" w:rsidTr="001C01DF">
        <w:tc>
          <w:tcPr>
            <w:tcW w:w="423" w:type="pct"/>
            <w:shd w:val="clear" w:color="auto" w:fill="auto"/>
          </w:tcPr>
          <w:p w14:paraId="7FA8BF7A" w14:textId="77777777" w:rsidR="00967F3D" w:rsidRPr="0004360F" w:rsidRDefault="00967F3D" w:rsidP="001C01DF">
            <w:pPr>
              <w:pStyle w:val="TAH"/>
            </w:pPr>
          </w:p>
        </w:tc>
        <w:tc>
          <w:tcPr>
            <w:tcW w:w="423" w:type="pct"/>
            <w:shd w:val="clear" w:color="auto" w:fill="auto"/>
          </w:tcPr>
          <w:p w14:paraId="07C6B950" w14:textId="77777777" w:rsidR="00967F3D" w:rsidRPr="0004360F" w:rsidRDefault="00967F3D" w:rsidP="001C01DF">
            <w:pPr>
              <w:pStyle w:val="TAH"/>
            </w:pPr>
          </w:p>
        </w:tc>
        <w:tc>
          <w:tcPr>
            <w:tcW w:w="1222" w:type="pct"/>
            <w:tcBorders>
              <w:bottom w:val="nil"/>
            </w:tcBorders>
            <w:shd w:val="clear" w:color="auto" w:fill="auto"/>
          </w:tcPr>
          <w:p w14:paraId="6DBFEDA1" w14:textId="77777777" w:rsidR="00967F3D" w:rsidRPr="0004360F" w:rsidRDefault="00967F3D" w:rsidP="001C01DF">
            <w:pPr>
              <w:pStyle w:val="TAC"/>
            </w:pPr>
            <w:r w:rsidRPr="0004360F">
              <w:t xml:space="preserve">N/A for Maximum Power </w:t>
            </w:r>
          </w:p>
        </w:tc>
        <w:tc>
          <w:tcPr>
            <w:tcW w:w="1727" w:type="pct"/>
          </w:tcPr>
          <w:p w14:paraId="770C22D6" w14:textId="77777777" w:rsidR="00967F3D" w:rsidRPr="0004360F" w:rsidRDefault="00967F3D" w:rsidP="001C01DF">
            <w:pPr>
              <w:pStyle w:val="TAH"/>
            </w:pPr>
            <w:r w:rsidRPr="0004360F">
              <w:t>Modulation (NOTE 2)</w:t>
            </w:r>
          </w:p>
        </w:tc>
        <w:tc>
          <w:tcPr>
            <w:tcW w:w="1205" w:type="pct"/>
            <w:shd w:val="clear" w:color="auto" w:fill="auto"/>
          </w:tcPr>
          <w:p w14:paraId="27A15492" w14:textId="77777777" w:rsidR="00967F3D" w:rsidRPr="0004360F" w:rsidRDefault="00967F3D" w:rsidP="001C01DF">
            <w:pPr>
              <w:pStyle w:val="TAH"/>
            </w:pPr>
            <w:r w:rsidRPr="0004360F">
              <w:t>RB allocation (NOTE 1)</w:t>
            </w:r>
          </w:p>
        </w:tc>
      </w:tr>
      <w:tr w:rsidR="00967F3D" w:rsidRPr="0004360F" w14:paraId="244C1F3D" w14:textId="77777777" w:rsidTr="001C01DF">
        <w:tc>
          <w:tcPr>
            <w:tcW w:w="423" w:type="pct"/>
            <w:shd w:val="clear" w:color="auto" w:fill="auto"/>
          </w:tcPr>
          <w:p w14:paraId="7E03C9DD" w14:textId="77777777" w:rsidR="00967F3D" w:rsidRPr="0004360F" w:rsidRDefault="00967F3D" w:rsidP="001C01DF">
            <w:pPr>
              <w:pStyle w:val="TAC"/>
            </w:pPr>
            <w:r w:rsidRPr="0004360F">
              <w:t>1</w:t>
            </w:r>
          </w:p>
        </w:tc>
        <w:tc>
          <w:tcPr>
            <w:tcW w:w="423" w:type="pct"/>
            <w:shd w:val="clear" w:color="auto" w:fill="auto"/>
          </w:tcPr>
          <w:p w14:paraId="7264121A"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0417622A" w14:textId="77777777" w:rsidR="00967F3D" w:rsidRPr="0004360F" w:rsidRDefault="00967F3D" w:rsidP="001C01DF">
            <w:pPr>
              <w:pStyle w:val="TAC"/>
            </w:pPr>
            <w:r w:rsidRPr="0004360F">
              <w:t>Reduction (MPR) test case</w:t>
            </w:r>
          </w:p>
        </w:tc>
        <w:tc>
          <w:tcPr>
            <w:tcW w:w="1727" w:type="pct"/>
          </w:tcPr>
          <w:p w14:paraId="101D9C55" w14:textId="77777777" w:rsidR="00967F3D" w:rsidRPr="0004360F" w:rsidRDefault="00967F3D" w:rsidP="001C01DF">
            <w:pPr>
              <w:pStyle w:val="TAC"/>
            </w:pPr>
            <w:r w:rsidRPr="0004360F">
              <w:t>DFT-s-OFDM Pi/2 BPSK</w:t>
            </w:r>
          </w:p>
        </w:tc>
        <w:tc>
          <w:tcPr>
            <w:tcW w:w="1205" w:type="pct"/>
            <w:shd w:val="clear" w:color="auto" w:fill="auto"/>
          </w:tcPr>
          <w:p w14:paraId="5B032FC2" w14:textId="77777777" w:rsidR="00967F3D" w:rsidRPr="0004360F" w:rsidRDefault="00967F3D" w:rsidP="001C01DF">
            <w:pPr>
              <w:pStyle w:val="TAC"/>
            </w:pPr>
            <w:r w:rsidRPr="0004360F">
              <w:t>Inner Full</w:t>
            </w:r>
          </w:p>
        </w:tc>
      </w:tr>
      <w:tr w:rsidR="00967F3D" w:rsidRPr="0004360F" w14:paraId="784D88F4" w14:textId="77777777" w:rsidTr="001C01DF">
        <w:tc>
          <w:tcPr>
            <w:tcW w:w="423" w:type="pct"/>
            <w:shd w:val="clear" w:color="auto" w:fill="auto"/>
          </w:tcPr>
          <w:p w14:paraId="17572102" w14:textId="77777777" w:rsidR="00967F3D" w:rsidRPr="0004360F" w:rsidRDefault="00967F3D" w:rsidP="001C01DF">
            <w:pPr>
              <w:pStyle w:val="TAC"/>
            </w:pPr>
            <w:r w:rsidRPr="0004360F">
              <w:t>2</w:t>
            </w:r>
          </w:p>
        </w:tc>
        <w:tc>
          <w:tcPr>
            <w:tcW w:w="423" w:type="pct"/>
            <w:shd w:val="clear" w:color="auto" w:fill="auto"/>
          </w:tcPr>
          <w:p w14:paraId="049A05E6"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23E0F690" w14:textId="77777777" w:rsidR="00967F3D" w:rsidRPr="0004360F" w:rsidRDefault="00967F3D" w:rsidP="001C01DF">
            <w:pPr>
              <w:pStyle w:val="TAC"/>
            </w:pPr>
          </w:p>
        </w:tc>
        <w:tc>
          <w:tcPr>
            <w:tcW w:w="1727" w:type="pct"/>
          </w:tcPr>
          <w:p w14:paraId="085FBA06" w14:textId="77777777" w:rsidR="00967F3D" w:rsidRPr="0004360F" w:rsidRDefault="00967F3D" w:rsidP="001C01DF">
            <w:pPr>
              <w:pStyle w:val="TAC"/>
            </w:pPr>
            <w:r w:rsidRPr="0004360F">
              <w:t>DFT-s-OFDM Pi/2 BPSK</w:t>
            </w:r>
          </w:p>
        </w:tc>
        <w:tc>
          <w:tcPr>
            <w:tcW w:w="1205" w:type="pct"/>
            <w:shd w:val="clear" w:color="auto" w:fill="auto"/>
          </w:tcPr>
          <w:p w14:paraId="5B702523" w14:textId="77777777" w:rsidR="00967F3D" w:rsidRPr="0004360F" w:rsidRDefault="00967F3D" w:rsidP="001C01DF">
            <w:pPr>
              <w:pStyle w:val="TAC"/>
            </w:pPr>
            <w:r w:rsidRPr="0004360F">
              <w:t>Edge_1RB_Left</w:t>
            </w:r>
          </w:p>
        </w:tc>
      </w:tr>
      <w:tr w:rsidR="00967F3D" w:rsidRPr="0004360F" w14:paraId="1B17588D" w14:textId="77777777" w:rsidTr="001C01DF">
        <w:tc>
          <w:tcPr>
            <w:tcW w:w="423" w:type="pct"/>
            <w:shd w:val="clear" w:color="auto" w:fill="auto"/>
          </w:tcPr>
          <w:p w14:paraId="518BDF4B" w14:textId="77777777" w:rsidR="00967F3D" w:rsidRPr="0004360F" w:rsidRDefault="00967F3D" w:rsidP="001C01DF">
            <w:pPr>
              <w:pStyle w:val="TAC"/>
            </w:pPr>
            <w:r w:rsidRPr="0004360F">
              <w:t>3</w:t>
            </w:r>
          </w:p>
        </w:tc>
        <w:tc>
          <w:tcPr>
            <w:tcW w:w="423" w:type="pct"/>
            <w:shd w:val="clear" w:color="auto" w:fill="auto"/>
          </w:tcPr>
          <w:p w14:paraId="7E021463"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30D5197E" w14:textId="77777777" w:rsidR="00967F3D" w:rsidRPr="0004360F" w:rsidRDefault="00967F3D" w:rsidP="001C01DF">
            <w:pPr>
              <w:pStyle w:val="TAC"/>
            </w:pPr>
          </w:p>
        </w:tc>
        <w:tc>
          <w:tcPr>
            <w:tcW w:w="1727" w:type="pct"/>
          </w:tcPr>
          <w:p w14:paraId="7A3FD69A" w14:textId="77777777" w:rsidR="00967F3D" w:rsidRPr="0004360F" w:rsidRDefault="00967F3D" w:rsidP="001C01DF">
            <w:pPr>
              <w:pStyle w:val="TAC"/>
            </w:pPr>
            <w:r w:rsidRPr="0004360F">
              <w:t>DFT-s-OFDM Pi/2 BPSK</w:t>
            </w:r>
          </w:p>
        </w:tc>
        <w:tc>
          <w:tcPr>
            <w:tcW w:w="1205" w:type="pct"/>
            <w:shd w:val="clear" w:color="auto" w:fill="auto"/>
          </w:tcPr>
          <w:p w14:paraId="7E18DE5C" w14:textId="77777777" w:rsidR="00967F3D" w:rsidRPr="0004360F" w:rsidRDefault="00967F3D" w:rsidP="001C01DF">
            <w:pPr>
              <w:pStyle w:val="TAC"/>
            </w:pPr>
            <w:r w:rsidRPr="0004360F">
              <w:t>Edge_1RB_Right</w:t>
            </w:r>
          </w:p>
        </w:tc>
      </w:tr>
      <w:tr w:rsidR="00967F3D" w:rsidRPr="0004360F" w14:paraId="0D5E0248" w14:textId="77777777" w:rsidTr="001C01DF">
        <w:tc>
          <w:tcPr>
            <w:tcW w:w="423" w:type="pct"/>
            <w:shd w:val="clear" w:color="auto" w:fill="auto"/>
          </w:tcPr>
          <w:p w14:paraId="69ACC6B4" w14:textId="77777777" w:rsidR="00967F3D" w:rsidRPr="0004360F" w:rsidRDefault="00967F3D" w:rsidP="001C01DF">
            <w:pPr>
              <w:pStyle w:val="TAC"/>
            </w:pPr>
            <w:r w:rsidRPr="0004360F">
              <w:t>4</w:t>
            </w:r>
          </w:p>
        </w:tc>
        <w:tc>
          <w:tcPr>
            <w:tcW w:w="423" w:type="pct"/>
            <w:shd w:val="clear" w:color="auto" w:fill="auto"/>
          </w:tcPr>
          <w:p w14:paraId="244FCB0C"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242D552A" w14:textId="77777777" w:rsidR="00967F3D" w:rsidRPr="0004360F" w:rsidRDefault="00967F3D" w:rsidP="001C01DF">
            <w:pPr>
              <w:pStyle w:val="TAC"/>
            </w:pPr>
          </w:p>
        </w:tc>
        <w:tc>
          <w:tcPr>
            <w:tcW w:w="1727" w:type="pct"/>
          </w:tcPr>
          <w:p w14:paraId="7A2902DF" w14:textId="77777777" w:rsidR="00967F3D" w:rsidRPr="0004360F" w:rsidRDefault="00967F3D" w:rsidP="001C01DF">
            <w:pPr>
              <w:pStyle w:val="TAC"/>
            </w:pPr>
            <w:r w:rsidRPr="0004360F">
              <w:t>DFT-s-OFDM Pi/2 BPSK</w:t>
            </w:r>
          </w:p>
        </w:tc>
        <w:tc>
          <w:tcPr>
            <w:tcW w:w="1205" w:type="pct"/>
            <w:shd w:val="clear" w:color="auto" w:fill="auto"/>
          </w:tcPr>
          <w:p w14:paraId="12602451" w14:textId="77777777" w:rsidR="00967F3D" w:rsidRPr="0004360F" w:rsidRDefault="00967F3D" w:rsidP="001C01DF">
            <w:pPr>
              <w:pStyle w:val="TAC"/>
            </w:pPr>
            <w:r w:rsidRPr="0004360F">
              <w:t>Outer Full</w:t>
            </w:r>
          </w:p>
        </w:tc>
      </w:tr>
      <w:tr w:rsidR="00967F3D" w:rsidRPr="0004360F" w14:paraId="682AB8DD" w14:textId="77777777" w:rsidTr="001C01DF">
        <w:tc>
          <w:tcPr>
            <w:tcW w:w="423" w:type="pct"/>
            <w:shd w:val="clear" w:color="auto" w:fill="auto"/>
          </w:tcPr>
          <w:p w14:paraId="6A8A493D" w14:textId="77777777" w:rsidR="00967F3D" w:rsidRPr="0004360F" w:rsidRDefault="00967F3D" w:rsidP="001C01DF">
            <w:pPr>
              <w:pStyle w:val="TAC"/>
            </w:pPr>
            <w:r w:rsidRPr="0004360F">
              <w:t>5</w:t>
            </w:r>
          </w:p>
        </w:tc>
        <w:tc>
          <w:tcPr>
            <w:tcW w:w="423" w:type="pct"/>
            <w:shd w:val="clear" w:color="auto" w:fill="auto"/>
          </w:tcPr>
          <w:p w14:paraId="56289521"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6DEE095F" w14:textId="77777777" w:rsidR="00967F3D" w:rsidRPr="0004360F" w:rsidRDefault="00967F3D" w:rsidP="001C01DF">
            <w:pPr>
              <w:pStyle w:val="TAC"/>
            </w:pPr>
          </w:p>
        </w:tc>
        <w:tc>
          <w:tcPr>
            <w:tcW w:w="1727" w:type="pct"/>
          </w:tcPr>
          <w:p w14:paraId="5FEA816A" w14:textId="77777777" w:rsidR="00967F3D" w:rsidRPr="0004360F" w:rsidRDefault="00967F3D" w:rsidP="001C01DF">
            <w:pPr>
              <w:pStyle w:val="TAC"/>
            </w:pPr>
            <w:r w:rsidRPr="0004360F">
              <w:t>DFT-s-OFDM QPSK</w:t>
            </w:r>
          </w:p>
        </w:tc>
        <w:tc>
          <w:tcPr>
            <w:tcW w:w="1205" w:type="pct"/>
            <w:shd w:val="clear" w:color="auto" w:fill="auto"/>
          </w:tcPr>
          <w:p w14:paraId="42739BBF" w14:textId="77777777" w:rsidR="00967F3D" w:rsidRPr="0004360F" w:rsidRDefault="00967F3D" w:rsidP="001C01DF">
            <w:pPr>
              <w:pStyle w:val="TAC"/>
            </w:pPr>
            <w:r w:rsidRPr="0004360F">
              <w:t>Inner Full</w:t>
            </w:r>
          </w:p>
        </w:tc>
      </w:tr>
      <w:tr w:rsidR="00967F3D" w:rsidRPr="0004360F" w14:paraId="377A4023" w14:textId="77777777" w:rsidTr="001C01DF">
        <w:tc>
          <w:tcPr>
            <w:tcW w:w="423" w:type="pct"/>
            <w:shd w:val="clear" w:color="auto" w:fill="auto"/>
          </w:tcPr>
          <w:p w14:paraId="4A02E541" w14:textId="77777777" w:rsidR="00967F3D" w:rsidRPr="0004360F" w:rsidRDefault="00967F3D" w:rsidP="001C01DF">
            <w:pPr>
              <w:pStyle w:val="TAC"/>
            </w:pPr>
            <w:r w:rsidRPr="0004360F">
              <w:t>6</w:t>
            </w:r>
          </w:p>
        </w:tc>
        <w:tc>
          <w:tcPr>
            <w:tcW w:w="423" w:type="pct"/>
            <w:shd w:val="clear" w:color="auto" w:fill="auto"/>
          </w:tcPr>
          <w:p w14:paraId="6C21C8D3"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67223B2A" w14:textId="77777777" w:rsidR="00967F3D" w:rsidRPr="0004360F" w:rsidRDefault="00967F3D" w:rsidP="001C01DF">
            <w:pPr>
              <w:pStyle w:val="TAC"/>
            </w:pPr>
          </w:p>
        </w:tc>
        <w:tc>
          <w:tcPr>
            <w:tcW w:w="1727" w:type="pct"/>
          </w:tcPr>
          <w:p w14:paraId="2744A57B" w14:textId="77777777" w:rsidR="00967F3D" w:rsidRPr="0004360F" w:rsidRDefault="00967F3D" w:rsidP="001C01DF">
            <w:pPr>
              <w:pStyle w:val="TAC"/>
            </w:pPr>
            <w:r w:rsidRPr="0004360F">
              <w:t>DFT-s-OFDM QPSK</w:t>
            </w:r>
          </w:p>
        </w:tc>
        <w:tc>
          <w:tcPr>
            <w:tcW w:w="1205" w:type="pct"/>
            <w:shd w:val="clear" w:color="auto" w:fill="auto"/>
          </w:tcPr>
          <w:p w14:paraId="0F8D36C1" w14:textId="77777777" w:rsidR="00967F3D" w:rsidRPr="0004360F" w:rsidRDefault="00967F3D" w:rsidP="001C01DF">
            <w:pPr>
              <w:pStyle w:val="TAC"/>
            </w:pPr>
            <w:r w:rsidRPr="0004360F">
              <w:t>Edge_1RB_Left</w:t>
            </w:r>
          </w:p>
        </w:tc>
      </w:tr>
      <w:tr w:rsidR="00967F3D" w:rsidRPr="0004360F" w14:paraId="1502413F" w14:textId="77777777" w:rsidTr="001C01DF">
        <w:tc>
          <w:tcPr>
            <w:tcW w:w="423" w:type="pct"/>
            <w:shd w:val="clear" w:color="auto" w:fill="auto"/>
          </w:tcPr>
          <w:p w14:paraId="67FB5721" w14:textId="77777777" w:rsidR="00967F3D" w:rsidRPr="0004360F" w:rsidRDefault="00967F3D" w:rsidP="001C01DF">
            <w:pPr>
              <w:pStyle w:val="TAC"/>
            </w:pPr>
            <w:r w:rsidRPr="0004360F">
              <w:t>7</w:t>
            </w:r>
          </w:p>
        </w:tc>
        <w:tc>
          <w:tcPr>
            <w:tcW w:w="423" w:type="pct"/>
            <w:shd w:val="clear" w:color="auto" w:fill="auto"/>
          </w:tcPr>
          <w:p w14:paraId="304A73B7"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33460E72" w14:textId="77777777" w:rsidR="00967F3D" w:rsidRPr="0004360F" w:rsidRDefault="00967F3D" w:rsidP="001C01DF">
            <w:pPr>
              <w:pStyle w:val="TAC"/>
            </w:pPr>
          </w:p>
        </w:tc>
        <w:tc>
          <w:tcPr>
            <w:tcW w:w="1727" w:type="pct"/>
          </w:tcPr>
          <w:p w14:paraId="21A4F286" w14:textId="77777777" w:rsidR="00967F3D" w:rsidRPr="0004360F" w:rsidRDefault="00967F3D" w:rsidP="001C01DF">
            <w:pPr>
              <w:pStyle w:val="TAC"/>
            </w:pPr>
            <w:r w:rsidRPr="0004360F">
              <w:t>DFT-s-OFDM QPSK</w:t>
            </w:r>
          </w:p>
        </w:tc>
        <w:tc>
          <w:tcPr>
            <w:tcW w:w="1205" w:type="pct"/>
            <w:shd w:val="clear" w:color="auto" w:fill="auto"/>
          </w:tcPr>
          <w:p w14:paraId="4FF8C09E" w14:textId="77777777" w:rsidR="00967F3D" w:rsidRPr="0004360F" w:rsidRDefault="00967F3D" w:rsidP="001C01DF">
            <w:pPr>
              <w:pStyle w:val="TAC"/>
            </w:pPr>
            <w:r w:rsidRPr="0004360F">
              <w:t>Edge_1RB_Right</w:t>
            </w:r>
          </w:p>
        </w:tc>
      </w:tr>
      <w:tr w:rsidR="00967F3D" w:rsidRPr="0004360F" w14:paraId="3B2280D9" w14:textId="77777777" w:rsidTr="001C01DF">
        <w:tc>
          <w:tcPr>
            <w:tcW w:w="423" w:type="pct"/>
            <w:shd w:val="clear" w:color="auto" w:fill="auto"/>
          </w:tcPr>
          <w:p w14:paraId="128DCB2E" w14:textId="77777777" w:rsidR="00967F3D" w:rsidRPr="0004360F" w:rsidRDefault="00967F3D" w:rsidP="001C01DF">
            <w:pPr>
              <w:pStyle w:val="TAC"/>
            </w:pPr>
            <w:r w:rsidRPr="0004360F">
              <w:t>8</w:t>
            </w:r>
          </w:p>
        </w:tc>
        <w:tc>
          <w:tcPr>
            <w:tcW w:w="423" w:type="pct"/>
            <w:shd w:val="clear" w:color="auto" w:fill="auto"/>
          </w:tcPr>
          <w:p w14:paraId="64B86D83"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124E3793" w14:textId="77777777" w:rsidR="00967F3D" w:rsidRPr="0004360F" w:rsidRDefault="00967F3D" w:rsidP="001C01DF">
            <w:pPr>
              <w:pStyle w:val="TAC"/>
            </w:pPr>
          </w:p>
        </w:tc>
        <w:tc>
          <w:tcPr>
            <w:tcW w:w="1727" w:type="pct"/>
          </w:tcPr>
          <w:p w14:paraId="5DB6B4FA" w14:textId="77777777" w:rsidR="00967F3D" w:rsidRPr="0004360F" w:rsidRDefault="00967F3D" w:rsidP="001C01DF">
            <w:pPr>
              <w:pStyle w:val="TAC"/>
            </w:pPr>
            <w:r w:rsidRPr="0004360F">
              <w:t>DFT-s-OFDM QPSK</w:t>
            </w:r>
          </w:p>
        </w:tc>
        <w:tc>
          <w:tcPr>
            <w:tcW w:w="1205" w:type="pct"/>
            <w:shd w:val="clear" w:color="auto" w:fill="auto"/>
          </w:tcPr>
          <w:p w14:paraId="4549CBF6" w14:textId="77777777" w:rsidR="00967F3D" w:rsidRPr="0004360F" w:rsidRDefault="00967F3D" w:rsidP="001C01DF">
            <w:pPr>
              <w:pStyle w:val="TAC"/>
            </w:pPr>
            <w:r w:rsidRPr="0004360F">
              <w:t>Outer Full</w:t>
            </w:r>
          </w:p>
        </w:tc>
      </w:tr>
      <w:tr w:rsidR="00967F3D" w:rsidRPr="0004360F" w14:paraId="5D47395A" w14:textId="77777777" w:rsidTr="001C01DF">
        <w:tc>
          <w:tcPr>
            <w:tcW w:w="423" w:type="pct"/>
            <w:shd w:val="clear" w:color="auto" w:fill="auto"/>
          </w:tcPr>
          <w:p w14:paraId="35B5CE90" w14:textId="77777777" w:rsidR="00967F3D" w:rsidRPr="0004360F" w:rsidRDefault="00967F3D" w:rsidP="001C01DF">
            <w:pPr>
              <w:pStyle w:val="TAC"/>
            </w:pPr>
            <w:r w:rsidRPr="0004360F">
              <w:t>9</w:t>
            </w:r>
          </w:p>
        </w:tc>
        <w:tc>
          <w:tcPr>
            <w:tcW w:w="423" w:type="pct"/>
            <w:shd w:val="clear" w:color="auto" w:fill="auto"/>
          </w:tcPr>
          <w:p w14:paraId="1AC239F7"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28366F6E" w14:textId="77777777" w:rsidR="00967F3D" w:rsidRPr="0004360F" w:rsidRDefault="00967F3D" w:rsidP="001C01DF">
            <w:pPr>
              <w:pStyle w:val="TAC"/>
            </w:pPr>
          </w:p>
        </w:tc>
        <w:tc>
          <w:tcPr>
            <w:tcW w:w="1727" w:type="pct"/>
          </w:tcPr>
          <w:p w14:paraId="4B5D995D" w14:textId="77777777" w:rsidR="00967F3D" w:rsidRPr="0004360F" w:rsidRDefault="00967F3D" w:rsidP="001C01DF">
            <w:pPr>
              <w:pStyle w:val="TAC"/>
            </w:pPr>
            <w:r w:rsidRPr="0004360F">
              <w:t>DFT-s-OFDM 16 QAM</w:t>
            </w:r>
          </w:p>
        </w:tc>
        <w:tc>
          <w:tcPr>
            <w:tcW w:w="1205" w:type="pct"/>
            <w:shd w:val="clear" w:color="auto" w:fill="auto"/>
          </w:tcPr>
          <w:p w14:paraId="60D16CC9" w14:textId="77777777" w:rsidR="00967F3D" w:rsidRPr="0004360F" w:rsidRDefault="00967F3D" w:rsidP="001C01DF">
            <w:pPr>
              <w:pStyle w:val="TAC"/>
            </w:pPr>
            <w:r w:rsidRPr="0004360F">
              <w:t>Inner Full</w:t>
            </w:r>
          </w:p>
        </w:tc>
      </w:tr>
      <w:tr w:rsidR="00967F3D" w:rsidRPr="0004360F" w14:paraId="41E5DADE" w14:textId="77777777" w:rsidTr="001C01DF">
        <w:tc>
          <w:tcPr>
            <w:tcW w:w="423" w:type="pct"/>
            <w:shd w:val="clear" w:color="auto" w:fill="auto"/>
          </w:tcPr>
          <w:p w14:paraId="107025D6" w14:textId="77777777" w:rsidR="00967F3D" w:rsidRPr="0004360F" w:rsidDel="00F45BD8" w:rsidRDefault="00967F3D" w:rsidP="001C01DF">
            <w:pPr>
              <w:pStyle w:val="TAC"/>
            </w:pPr>
            <w:r w:rsidRPr="0004360F">
              <w:t>10</w:t>
            </w:r>
          </w:p>
        </w:tc>
        <w:tc>
          <w:tcPr>
            <w:tcW w:w="423" w:type="pct"/>
            <w:shd w:val="clear" w:color="auto" w:fill="auto"/>
          </w:tcPr>
          <w:p w14:paraId="39684B0C"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7113F00F" w14:textId="77777777" w:rsidR="00967F3D" w:rsidRPr="0004360F" w:rsidRDefault="00967F3D" w:rsidP="001C01DF">
            <w:pPr>
              <w:pStyle w:val="TAC"/>
            </w:pPr>
          </w:p>
        </w:tc>
        <w:tc>
          <w:tcPr>
            <w:tcW w:w="1727" w:type="pct"/>
          </w:tcPr>
          <w:p w14:paraId="24ED7473" w14:textId="77777777" w:rsidR="00967F3D" w:rsidRPr="0004360F" w:rsidRDefault="00967F3D" w:rsidP="001C01DF">
            <w:pPr>
              <w:pStyle w:val="TAC"/>
            </w:pPr>
            <w:r w:rsidRPr="0004360F">
              <w:t>DFT-s-OFDM 16 QAM</w:t>
            </w:r>
          </w:p>
        </w:tc>
        <w:tc>
          <w:tcPr>
            <w:tcW w:w="1205" w:type="pct"/>
            <w:shd w:val="clear" w:color="auto" w:fill="auto"/>
          </w:tcPr>
          <w:p w14:paraId="44992323" w14:textId="77777777" w:rsidR="00967F3D" w:rsidRPr="0004360F" w:rsidRDefault="00967F3D" w:rsidP="001C01DF">
            <w:pPr>
              <w:pStyle w:val="TAC"/>
            </w:pPr>
            <w:r w:rsidRPr="0004360F">
              <w:t>Edge_1RB_Left</w:t>
            </w:r>
          </w:p>
        </w:tc>
      </w:tr>
      <w:tr w:rsidR="00967F3D" w:rsidRPr="0004360F" w14:paraId="69EB046F" w14:textId="77777777" w:rsidTr="001C01DF">
        <w:tc>
          <w:tcPr>
            <w:tcW w:w="423" w:type="pct"/>
            <w:shd w:val="clear" w:color="auto" w:fill="auto"/>
          </w:tcPr>
          <w:p w14:paraId="2A0A58BB" w14:textId="77777777" w:rsidR="00967F3D" w:rsidRPr="0004360F" w:rsidDel="00F45BD8" w:rsidRDefault="00967F3D" w:rsidP="001C01DF">
            <w:pPr>
              <w:pStyle w:val="TAC"/>
            </w:pPr>
            <w:r w:rsidRPr="0004360F">
              <w:t>11</w:t>
            </w:r>
          </w:p>
        </w:tc>
        <w:tc>
          <w:tcPr>
            <w:tcW w:w="423" w:type="pct"/>
            <w:shd w:val="clear" w:color="auto" w:fill="auto"/>
          </w:tcPr>
          <w:p w14:paraId="69FACEDB"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55DE87FE" w14:textId="77777777" w:rsidR="00967F3D" w:rsidRPr="0004360F" w:rsidRDefault="00967F3D" w:rsidP="001C01DF">
            <w:pPr>
              <w:pStyle w:val="TAC"/>
            </w:pPr>
          </w:p>
        </w:tc>
        <w:tc>
          <w:tcPr>
            <w:tcW w:w="1727" w:type="pct"/>
          </w:tcPr>
          <w:p w14:paraId="5513EC58" w14:textId="77777777" w:rsidR="00967F3D" w:rsidRPr="0004360F" w:rsidRDefault="00967F3D" w:rsidP="001C01DF">
            <w:pPr>
              <w:pStyle w:val="TAC"/>
            </w:pPr>
            <w:r w:rsidRPr="0004360F">
              <w:t>DFT-s-OFDM 16 QAM</w:t>
            </w:r>
          </w:p>
        </w:tc>
        <w:tc>
          <w:tcPr>
            <w:tcW w:w="1205" w:type="pct"/>
            <w:shd w:val="clear" w:color="auto" w:fill="auto"/>
          </w:tcPr>
          <w:p w14:paraId="785EDA56" w14:textId="77777777" w:rsidR="00967F3D" w:rsidRPr="0004360F" w:rsidRDefault="00967F3D" w:rsidP="001C01DF">
            <w:pPr>
              <w:pStyle w:val="TAC"/>
            </w:pPr>
            <w:r w:rsidRPr="0004360F">
              <w:t>Edge_1RB_Right</w:t>
            </w:r>
          </w:p>
        </w:tc>
      </w:tr>
      <w:tr w:rsidR="00967F3D" w:rsidRPr="0004360F" w14:paraId="52E7679D" w14:textId="77777777" w:rsidTr="001C01DF">
        <w:tc>
          <w:tcPr>
            <w:tcW w:w="423" w:type="pct"/>
            <w:shd w:val="clear" w:color="auto" w:fill="auto"/>
          </w:tcPr>
          <w:p w14:paraId="78160571" w14:textId="77777777" w:rsidR="00967F3D" w:rsidRPr="0004360F" w:rsidRDefault="00967F3D" w:rsidP="001C01DF">
            <w:pPr>
              <w:pStyle w:val="TAC"/>
            </w:pPr>
            <w:r w:rsidRPr="0004360F">
              <w:t>12</w:t>
            </w:r>
          </w:p>
        </w:tc>
        <w:tc>
          <w:tcPr>
            <w:tcW w:w="423" w:type="pct"/>
            <w:shd w:val="clear" w:color="auto" w:fill="auto"/>
          </w:tcPr>
          <w:p w14:paraId="7FDBA833"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28D098F3" w14:textId="77777777" w:rsidR="00967F3D" w:rsidRPr="0004360F" w:rsidRDefault="00967F3D" w:rsidP="001C01DF">
            <w:pPr>
              <w:pStyle w:val="TAC"/>
            </w:pPr>
          </w:p>
        </w:tc>
        <w:tc>
          <w:tcPr>
            <w:tcW w:w="1727" w:type="pct"/>
          </w:tcPr>
          <w:p w14:paraId="658875D2" w14:textId="77777777" w:rsidR="00967F3D" w:rsidRPr="0004360F" w:rsidRDefault="00967F3D" w:rsidP="001C01DF">
            <w:pPr>
              <w:pStyle w:val="TAC"/>
            </w:pPr>
            <w:r w:rsidRPr="0004360F">
              <w:t>DFT-s-OFDM 16 QAM</w:t>
            </w:r>
          </w:p>
        </w:tc>
        <w:tc>
          <w:tcPr>
            <w:tcW w:w="1205" w:type="pct"/>
            <w:shd w:val="clear" w:color="auto" w:fill="auto"/>
          </w:tcPr>
          <w:p w14:paraId="3F1CE76F" w14:textId="77777777" w:rsidR="00967F3D" w:rsidRPr="0004360F" w:rsidRDefault="00967F3D" w:rsidP="001C01DF">
            <w:pPr>
              <w:pStyle w:val="TAC"/>
            </w:pPr>
            <w:r w:rsidRPr="0004360F">
              <w:t>Outer Full</w:t>
            </w:r>
          </w:p>
        </w:tc>
      </w:tr>
      <w:tr w:rsidR="00967F3D" w:rsidRPr="0004360F" w14:paraId="3B8CBC46" w14:textId="77777777" w:rsidTr="001C01DF">
        <w:tc>
          <w:tcPr>
            <w:tcW w:w="423" w:type="pct"/>
            <w:shd w:val="clear" w:color="auto" w:fill="auto"/>
          </w:tcPr>
          <w:p w14:paraId="127EC728" w14:textId="77777777" w:rsidR="00967F3D" w:rsidRPr="0004360F" w:rsidRDefault="00967F3D" w:rsidP="001C01DF">
            <w:pPr>
              <w:pStyle w:val="TAC"/>
            </w:pPr>
            <w:r w:rsidRPr="0004360F">
              <w:t>13</w:t>
            </w:r>
          </w:p>
        </w:tc>
        <w:tc>
          <w:tcPr>
            <w:tcW w:w="423" w:type="pct"/>
            <w:shd w:val="clear" w:color="auto" w:fill="auto"/>
          </w:tcPr>
          <w:p w14:paraId="24AB0A32"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50B2F0A3" w14:textId="77777777" w:rsidR="00967F3D" w:rsidRPr="0004360F" w:rsidRDefault="00967F3D" w:rsidP="001C01DF">
            <w:pPr>
              <w:pStyle w:val="TAC"/>
            </w:pPr>
          </w:p>
        </w:tc>
        <w:tc>
          <w:tcPr>
            <w:tcW w:w="1727" w:type="pct"/>
          </w:tcPr>
          <w:p w14:paraId="7BC67A33" w14:textId="77777777" w:rsidR="00967F3D" w:rsidRPr="0004360F" w:rsidRDefault="00967F3D" w:rsidP="001C01DF">
            <w:pPr>
              <w:pStyle w:val="TAC"/>
            </w:pPr>
            <w:r w:rsidRPr="0004360F">
              <w:t>DFT-s-OFDM 64 QAM</w:t>
            </w:r>
          </w:p>
        </w:tc>
        <w:tc>
          <w:tcPr>
            <w:tcW w:w="1205" w:type="pct"/>
            <w:shd w:val="clear" w:color="auto" w:fill="auto"/>
          </w:tcPr>
          <w:p w14:paraId="084AE054" w14:textId="77777777" w:rsidR="00967F3D" w:rsidRPr="0004360F" w:rsidRDefault="00967F3D" w:rsidP="001C01DF">
            <w:pPr>
              <w:pStyle w:val="TAC"/>
            </w:pPr>
            <w:r w:rsidRPr="0004360F">
              <w:t>Edge_1RB_Left</w:t>
            </w:r>
          </w:p>
        </w:tc>
      </w:tr>
      <w:tr w:rsidR="00967F3D" w:rsidRPr="0004360F" w14:paraId="4F6B27BD" w14:textId="77777777" w:rsidTr="001C01DF">
        <w:tc>
          <w:tcPr>
            <w:tcW w:w="423" w:type="pct"/>
            <w:shd w:val="clear" w:color="auto" w:fill="auto"/>
          </w:tcPr>
          <w:p w14:paraId="211FA764" w14:textId="77777777" w:rsidR="00967F3D" w:rsidRPr="0004360F" w:rsidRDefault="00967F3D" w:rsidP="001C01DF">
            <w:pPr>
              <w:pStyle w:val="TAC"/>
            </w:pPr>
            <w:r w:rsidRPr="0004360F">
              <w:t>14</w:t>
            </w:r>
          </w:p>
        </w:tc>
        <w:tc>
          <w:tcPr>
            <w:tcW w:w="423" w:type="pct"/>
            <w:shd w:val="clear" w:color="auto" w:fill="auto"/>
          </w:tcPr>
          <w:p w14:paraId="566578A0"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0DD16F0A" w14:textId="77777777" w:rsidR="00967F3D" w:rsidRPr="0004360F" w:rsidRDefault="00967F3D" w:rsidP="001C01DF">
            <w:pPr>
              <w:pStyle w:val="TAC"/>
            </w:pPr>
          </w:p>
        </w:tc>
        <w:tc>
          <w:tcPr>
            <w:tcW w:w="1727" w:type="pct"/>
          </w:tcPr>
          <w:p w14:paraId="369D8F1A" w14:textId="77777777" w:rsidR="00967F3D" w:rsidRPr="0004360F" w:rsidRDefault="00967F3D" w:rsidP="001C01DF">
            <w:pPr>
              <w:pStyle w:val="TAC"/>
            </w:pPr>
            <w:r w:rsidRPr="0004360F">
              <w:t>DFT-s-OFDM 64 QAM</w:t>
            </w:r>
          </w:p>
        </w:tc>
        <w:tc>
          <w:tcPr>
            <w:tcW w:w="1205" w:type="pct"/>
            <w:shd w:val="clear" w:color="auto" w:fill="auto"/>
          </w:tcPr>
          <w:p w14:paraId="5587A253" w14:textId="77777777" w:rsidR="00967F3D" w:rsidRPr="0004360F" w:rsidRDefault="00967F3D" w:rsidP="001C01DF">
            <w:pPr>
              <w:pStyle w:val="TAC"/>
            </w:pPr>
            <w:r w:rsidRPr="0004360F">
              <w:t>Edge_1RB_Right</w:t>
            </w:r>
          </w:p>
        </w:tc>
      </w:tr>
      <w:tr w:rsidR="00967F3D" w:rsidRPr="0004360F" w14:paraId="1F8B73C7" w14:textId="77777777" w:rsidTr="001C01DF">
        <w:tc>
          <w:tcPr>
            <w:tcW w:w="423" w:type="pct"/>
            <w:shd w:val="clear" w:color="auto" w:fill="auto"/>
          </w:tcPr>
          <w:p w14:paraId="5CE0527A" w14:textId="77777777" w:rsidR="00967F3D" w:rsidRPr="0004360F" w:rsidRDefault="00967F3D" w:rsidP="001C01DF">
            <w:pPr>
              <w:pStyle w:val="TAC"/>
            </w:pPr>
            <w:r w:rsidRPr="0004360F">
              <w:t>15</w:t>
            </w:r>
          </w:p>
        </w:tc>
        <w:tc>
          <w:tcPr>
            <w:tcW w:w="423" w:type="pct"/>
            <w:shd w:val="clear" w:color="auto" w:fill="auto"/>
          </w:tcPr>
          <w:p w14:paraId="24C903D7"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4EA509B3" w14:textId="77777777" w:rsidR="00967F3D" w:rsidRPr="0004360F" w:rsidRDefault="00967F3D" w:rsidP="001C01DF">
            <w:pPr>
              <w:pStyle w:val="TAC"/>
            </w:pPr>
          </w:p>
        </w:tc>
        <w:tc>
          <w:tcPr>
            <w:tcW w:w="1727" w:type="pct"/>
          </w:tcPr>
          <w:p w14:paraId="2C71F384" w14:textId="77777777" w:rsidR="00967F3D" w:rsidRPr="0004360F" w:rsidRDefault="00967F3D" w:rsidP="001C01DF">
            <w:pPr>
              <w:pStyle w:val="TAC"/>
            </w:pPr>
            <w:r w:rsidRPr="0004360F">
              <w:t>DFT-s-OFDM 64 QAM</w:t>
            </w:r>
          </w:p>
        </w:tc>
        <w:tc>
          <w:tcPr>
            <w:tcW w:w="1205" w:type="pct"/>
            <w:shd w:val="clear" w:color="auto" w:fill="auto"/>
          </w:tcPr>
          <w:p w14:paraId="2A97E07A" w14:textId="77777777" w:rsidR="00967F3D" w:rsidRPr="0004360F" w:rsidRDefault="00967F3D" w:rsidP="001C01DF">
            <w:pPr>
              <w:pStyle w:val="TAC"/>
            </w:pPr>
            <w:r w:rsidRPr="0004360F">
              <w:t>Outer Full</w:t>
            </w:r>
          </w:p>
        </w:tc>
      </w:tr>
      <w:tr w:rsidR="00967F3D" w:rsidRPr="0004360F" w14:paraId="15F0F099" w14:textId="77777777" w:rsidTr="001C01DF">
        <w:tc>
          <w:tcPr>
            <w:tcW w:w="423" w:type="pct"/>
            <w:shd w:val="clear" w:color="auto" w:fill="auto"/>
          </w:tcPr>
          <w:p w14:paraId="43E54966" w14:textId="77777777" w:rsidR="00967F3D" w:rsidRPr="0004360F" w:rsidRDefault="00967F3D" w:rsidP="001C01DF">
            <w:pPr>
              <w:pStyle w:val="TAC"/>
            </w:pPr>
            <w:r w:rsidRPr="0004360F">
              <w:t>16</w:t>
            </w:r>
          </w:p>
        </w:tc>
        <w:tc>
          <w:tcPr>
            <w:tcW w:w="423" w:type="pct"/>
            <w:shd w:val="clear" w:color="auto" w:fill="auto"/>
          </w:tcPr>
          <w:p w14:paraId="4E3D990F"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2C25A779" w14:textId="77777777" w:rsidR="00967F3D" w:rsidRPr="0004360F" w:rsidRDefault="00967F3D" w:rsidP="001C01DF">
            <w:pPr>
              <w:pStyle w:val="TAC"/>
            </w:pPr>
          </w:p>
        </w:tc>
        <w:tc>
          <w:tcPr>
            <w:tcW w:w="1727" w:type="pct"/>
          </w:tcPr>
          <w:p w14:paraId="3B968A53" w14:textId="77777777" w:rsidR="00967F3D" w:rsidRPr="0004360F" w:rsidRDefault="00967F3D" w:rsidP="001C01DF">
            <w:pPr>
              <w:pStyle w:val="TAC"/>
            </w:pPr>
            <w:r w:rsidRPr="0004360F">
              <w:t>DFT-s-OFDM 256 QAM</w:t>
            </w:r>
          </w:p>
        </w:tc>
        <w:tc>
          <w:tcPr>
            <w:tcW w:w="1205" w:type="pct"/>
            <w:shd w:val="clear" w:color="auto" w:fill="auto"/>
          </w:tcPr>
          <w:p w14:paraId="194562ED" w14:textId="77777777" w:rsidR="00967F3D" w:rsidRPr="0004360F" w:rsidRDefault="00967F3D" w:rsidP="001C01DF">
            <w:pPr>
              <w:pStyle w:val="TAC"/>
            </w:pPr>
            <w:r w:rsidRPr="0004360F">
              <w:t>Edge_1RB_Left</w:t>
            </w:r>
          </w:p>
        </w:tc>
      </w:tr>
      <w:tr w:rsidR="00967F3D" w:rsidRPr="0004360F" w14:paraId="68198353" w14:textId="77777777" w:rsidTr="001C01DF">
        <w:tc>
          <w:tcPr>
            <w:tcW w:w="423" w:type="pct"/>
            <w:shd w:val="clear" w:color="auto" w:fill="auto"/>
          </w:tcPr>
          <w:p w14:paraId="574AD088" w14:textId="77777777" w:rsidR="00967F3D" w:rsidRPr="0004360F" w:rsidRDefault="00967F3D" w:rsidP="001C01DF">
            <w:pPr>
              <w:pStyle w:val="TAC"/>
            </w:pPr>
            <w:r w:rsidRPr="0004360F">
              <w:t>17</w:t>
            </w:r>
          </w:p>
        </w:tc>
        <w:tc>
          <w:tcPr>
            <w:tcW w:w="423" w:type="pct"/>
            <w:shd w:val="clear" w:color="auto" w:fill="auto"/>
          </w:tcPr>
          <w:p w14:paraId="6C2EDF06"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5D2EDF6A" w14:textId="77777777" w:rsidR="00967F3D" w:rsidRPr="0004360F" w:rsidRDefault="00967F3D" w:rsidP="001C01DF">
            <w:pPr>
              <w:pStyle w:val="TAC"/>
            </w:pPr>
          </w:p>
        </w:tc>
        <w:tc>
          <w:tcPr>
            <w:tcW w:w="1727" w:type="pct"/>
          </w:tcPr>
          <w:p w14:paraId="6A3DD79F" w14:textId="77777777" w:rsidR="00967F3D" w:rsidRPr="0004360F" w:rsidRDefault="00967F3D" w:rsidP="001C01DF">
            <w:pPr>
              <w:pStyle w:val="TAC"/>
            </w:pPr>
            <w:r w:rsidRPr="0004360F">
              <w:t>DFT-s-OFDM 256 QAM</w:t>
            </w:r>
          </w:p>
        </w:tc>
        <w:tc>
          <w:tcPr>
            <w:tcW w:w="1205" w:type="pct"/>
            <w:shd w:val="clear" w:color="auto" w:fill="auto"/>
          </w:tcPr>
          <w:p w14:paraId="6185E11A" w14:textId="77777777" w:rsidR="00967F3D" w:rsidRPr="0004360F" w:rsidRDefault="00967F3D" w:rsidP="001C01DF">
            <w:pPr>
              <w:pStyle w:val="TAC"/>
            </w:pPr>
            <w:r w:rsidRPr="0004360F">
              <w:t>Edge_1RB_Right</w:t>
            </w:r>
          </w:p>
        </w:tc>
      </w:tr>
      <w:tr w:rsidR="00967F3D" w:rsidRPr="0004360F" w14:paraId="7AD709E4" w14:textId="77777777" w:rsidTr="001C01DF">
        <w:tc>
          <w:tcPr>
            <w:tcW w:w="423" w:type="pct"/>
            <w:shd w:val="clear" w:color="auto" w:fill="auto"/>
          </w:tcPr>
          <w:p w14:paraId="35D00209" w14:textId="77777777" w:rsidR="00967F3D" w:rsidRPr="0004360F" w:rsidRDefault="00967F3D" w:rsidP="001C01DF">
            <w:pPr>
              <w:pStyle w:val="TAC"/>
            </w:pPr>
            <w:r w:rsidRPr="0004360F">
              <w:t>18</w:t>
            </w:r>
          </w:p>
        </w:tc>
        <w:tc>
          <w:tcPr>
            <w:tcW w:w="423" w:type="pct"/>
            <w:shd w:val="clear" w:color="auto" w:fill="auto"/>
          </w:tcPr>
          <w:p w14:paraId="07EAE8EB"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59F62416" w14:textId="77777777" w:rsidR="00967F3D" w:rsidRPr="0004360F" w:rsidRDefault="00967F3D" w:rsidP="001C01DF">
            <w:pPr>
              <w:pStyle w:val="TAC"/>
            </w:pPr>
          </w:p>
        </w:tc>
        <w:tc>
          <w:tcPr>
            <w:tcW w:w="1727" w:type="pct"/>
          </w:tcPr>
          <w:p w14:paraId="52D339FB" w14:textId="77777777" w:rsidR="00967F3D" w:rsidRPr="0004360F" w:rsidRDefault="00967F3D" w:rsidP="001C01DF">
            <w:pPr>
              <w:pStyle w:val="TAC"/>
            </w:pPr>
            <w:r w:rsidRPr="0004360F">
              <w:t>DFT-s-OFDM 256 QAM</w:t>
            </w:r>
          </w:p>
        </w:tc>
        <w:tc>
          <w:tcPr>
            <w:tcW w:w="1205" w:type="pct"/>
            <w:shd w:val="clear" w:color="auto" w:fill="auto"/>
          </w:tcPr>
          <w:p w14:paraId="0C6431CC" w14:textId="77777777" w:rsidR="00967F3D" w:rsidRPr="0004360F" w:rsidRDefault="00967F3D" w:rsidP="001C01DF">
            <w:pPr>
              <w:pStyle w:val="TAC"/>
            </w:pPr>
            <w:r w:rsidRPr="0004360F">
              <w:t>Outer Full</w:t>
            </w:r>
          </w:p>
        </w:tc>
      </w:tr>
      <w:tr w:rsidR="00967F3D" w:rsidRPr="0004360F" w14:paraId="61B655B7" w14:textId="77777777" w:rsidTr="001C01DF">
        <w:tc>
          <w:tcPr>
            <w:tcW w:w="423" w:type="pct"/>
            <w:shd w:val="clear" w:color="auto" w:fill="auto"/>
          </w:tcPr>
          <w:p w14:paraId="26A3652B" w14:textId="77777777" w:rsidR="00967F3D" w:rsidRPr="0004360F" w:rsidRDefault="00967F3D" w:rsidP="001C01DF">
            <w:pPr>
              <w:pStyle w:val="TAC"/>
            </w:pPr>
            <w:r w:rsidRPr="0004360F">
              <w:t>19</w:t>
            </w:r>
          </w:p>
        </w:tc>
        <w:tc>
          <w:tcPr>
            <w:tcW w:w="423" w:type="pct"/>
            <w:shd w:val="clear" w:color="auto" w:fill="auto"/>
          </w:tcPr>
          <w:p w14:paraId="656CE77A"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1DF930C1" w14:textId="77777777" w:rsidR="00967F3D" w:rsidRPr="0004360F" w:rsidRDefault="00967F3D" w:rsidP="001C01DF">
            <w:pPr>
              <w:pStyle w:val="TAC"/>
            </w:pPr>
          </w:p>
        </w:tc>
        <w:tc>
          <w:tcPr>
            <w:tcW w:w="1727" w:type="pct"/>
          </w:tcPr>
          <w:p w14:paraId="7BD01222" w14:textId="77777777" w:rsidR="00967F3D" w:rsidRPr="0004360F" w:rsidRDefault="00967F3D" w:rsidP="001C01DF">
            <w:pPr>
              <w:pStyle w:val="TAC"/>
            </w:pPr>
            <w:r w:rsidRPr="0004360F">
              <w:t>CP-OFDM QPSK</w:t>
            </w:r>
          </w:p>
        </w:tc>
        <w:tc>
          <w:tcPr>
            <w:tcW w:w="1205" w:type="pct"/>
            <w:shd w:val="clear" w:color="auto" w:fill="auto"/>
          </w:tcPr>
          <w:p w14:paraId="7854A121" w14:textId="77777777" w:rsidR="00967F3D" w:rsidRPr="0004360F" w:rsidRDefault="00967F3D" w:rsidP="001C01DF">
            <w:pPr>
              <w:pStyle w:val="TAC"/>
            </w:pPr>
            <w:r w:rsidRPr="0004360F">
              <w:t>Inner Full</w:t>
            </w:r>
          </w:p>
        </w:tc>
      </w:tr>
      <w:tr w:rsidR="00967F3D" w:rsidRPr="0004360F" w14:paraId="1247C26D" w14:textId="77777777" w:rsidTr="001C01DF">
        <w:tc>
          <w:tcPr>
            <w:tcW w:w="423" w:type="pct"/>
            <w:shd w:val="clear" w:color="auto" w:fill="auto"/>
          </w:tcPr>
          <w:p w14:paraId="2B032885" w14:textId="77777777" w:rsidR="00967F3D" w:rsidRPr="0004360F" w:rsidDel="00F45BD8" w:rsidRDefault="00967F3D" w:rsidP="001C01DF">
            <w:pPr>
              <w:pStyle w:val="TAC"/>
            </w:pPr>
            <w:r w:rsidRPr="0004360F">
              <w:t>20</w:t>
            </w:r>
          </w:p>
        </w:tc>
        <w:tc>
          <w:tcPr>
            <w:tcW w:w="423" w:type="pct"/>
            <w:shd w:val="clear" w:color="auto" w:fill="auto"/>
          </w:tcPr>
          <w:p w14:paraId="33364465"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43EA9482" w14:textId="77777777" w:rsidR="00967F3D" w:rsidRPr="0004360F" w:rsidRDefault="00967F3D" w:rsidP="001C01DF">
            <w:pPr>
              <w:pStyle w:val="TAC"/>
            </w:pPr>
          </w:p>
        </w:tc>
        <w:tc>
          <w:tcPr>
            <w:tcW w:w="1727" w:type="pct"/>
          </w:tcPr>
          <w:p w14:paraId="19501373" w14:textId="77777777" w:rsidR="00967F3D" w:rsidRPr="0004360F" w:rsidRDefault="00967F3D" w:rsidP="001C01DF">
            <w:pPr>
              <w:pStyle w:val="TAC"/>
            </w:pPr>
            <w:r w:rsidRPr="0004360F">
              <w:t>CP-OFDM QPSK</w:t>
            </w:r>
          </w:p>
        </w:tc>
        <w:tc>
          <w:tcPr>
            <w:tcW w:w="1205" w:type="pct"/>
            <w:shd w:val="clear" w:color="auto" w:fill="auto"/>
          </w:tcPr>
          <w:p w14:paraId="3006DC8C" w14:textId="77777777" w:rsidR="00967F3D" w:rsidRPr="0004360F" w:rsidRDefault="00967F3D" w:rsidP="001C01DF">
            <w:pPr>
              <w:pStyle w:val="TAC"/>
            </w:pPr>
            <w:r w:rsidRPr="0004360F">
              <w:t>Edge_1RB_Left</w:t>
            </w:r>
          </w:p>
        </w:tc>
      </w:tr>
      <w:tr w:rsidR="00967F3D" w:rsidRPr="0004360F" w14:paraId="11428D48" w14:textId="77777777" w:rsidTr="001C01DF">
        <w:tc>
          <w:tcPr>
            <w:tcW w:w="423" w:type="pct"/>
            <w:shd w:val="clear" w:color="auto" w:fill="auto"/>
          </w:tcPr>
          <w:p w14:paraId="65FA81B9" w14:textId="77777777" w:rsidR="00967F3D" w:rsidRPr="0004360F" w:rsidDel="00F45BD8" w:rsidRDefault="00967F3D" w:rsidP="001C01DF">
            <w:pPr>
              <w:pStyle w:val="TAC"/>
            </w:pPr>
            <w:r w:rsidRPr="0004360F">
              <w:t>21</w:t>
            </w:r>
          </w:p>
        </w:tc>
        <w:tc>
          <w:tcPr>
            <w:tcW w:w="423" w:type="pct"/>
            <w:shd w:val="clear" w:color="auto" w:fill="auto"/>
          </w:tcPr>
          <w:p w14:paraId="564F83E7"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43840BC3" w14:textId="77777777" w:rsidR="00967F3D" w:rsidRPr="0004360F" w:rsidRDefault="00967F3D" w:rsidP="001C01DF">
            <w:pPr>
              <w:pStyle w:val="TAC"/>
            </w:pPr>
          </w:p>
        </w:tc>
        <w:tc>
          <w:tcPr>
            <w:tcW w:w="1727" w:type="pct"/>
          </w:tcPr>
          <w:p w14:paraId="3BC3FF52" w14:textId="77777777" w:rsidR="00967F3D" w:rsidRPr="0004360F" w:rsidRDefault="00967F3D" w:rsidP="001C01DF">
            <w:pPr>
              <w:pStyle w:val="TAC"/>
            </w:pPr>
            <w:r w:rsidRPr="0004360F">
              <w:t>CP-OFDM QPSK</w:t>
            </w:r>
          </w:p>
        </w:tc>
        <w:tc>
          <w:tcPr>
            <w:tcW w:w="1205" w:type="pct"/>
            <w:shd w:val="clear" w:color="auto" w:fill="auto"/>
          </w:tcPr>
          <w:p w14:paraId="6926D191" w14:textId="77777777" w:rsidR="00967F3D" w:rsidRPr="0004360F" w:rsidRDefault="00967F3D" w:rsidP="001C01DF">
            <w:pPr>
              <w:pStyle w:val="TAC"/>
            </w:pPr>
            <w:r w:rsidRPr="0004360F">
              <w:t>Edge_1RB_Right</w:t>
            </w:r>
          </w:p>
        </w:tc>
      </w:tr>
      <w:tr w:rsidR="00967F3D" w:rsidRPr="0004360F" w14:paraId="59DAC662" w14:textId="77777777" w:rsidTr="001C01DF">
        <w:tc>
          <w:tcPr>
            <w:tcW w:w="423" w:type="pct"/>
            <w:shd w:val="clear" w:color="auto" w:fill="auto"/>
          </w:tcPr>
          <w:p w14:paraId="4132C252" w14:textId="77777777" w:rsidR="00967F3D" w:rsidRPr="0004360F" w:rsidRDefault="00967F3D" w:rsidP="001C01DF">
            <w:pPr>
              <w:pStyle w:val="TAC"/>
            </w:pPr>
            <w:r w:rsidRPr="0004360F">
              <w:t>22</w:t>
            </w:r>
          </w:p>
        </w:tc>
        <w:tc>
          <w:tcPr>
            <w:tcW w:w="423" w:type="pct"/>
            <w:shd w:val="clear" w:color="auto" w:fill="auto"/>
          </w:tcPr>
          <w:p w14:paraId="5355A259"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17421304" w14:textId="77777777" w:rsidR="00967F3D" w:rsidRPr="0004360F" w:rsidRDefault="00967F3D" w:rsidP="001C01DF">
            <w:pPr>
              <w:pStyle w:val="TAC"/>
            </w:pPr>
          </w:p>
        </w:tc>
        <w:tc>
          <w:tcPr>
            <w:tcW w:w="1727" w:type="pct"/>
          </w:tcPr>
          <w:p w14:paraId="5CE03C65" w14:textId="77777777" w:rsidR="00967F3D" w:rsidRPr="0004360F" w:rsidRDefault="00967F3D" w:rsidP="001C01DF">
            <w:pPr>
              <w:pStyle w:val="TAC"/>
            </w:pPr>
            <w:r w:rsidRPr="0004360F">
              <w:t>CP-OFDM QPSK</w:t>
            </w:r>
          </w:p>
        </w:tc>
        <w:tc>
          <w:tcPr>
            <w:tcW w:w="1205" w:type="pct"/>
            <w:shd w:val="clear" w:color="auto" w:fill="auto"/>
          </w:tcPr>
          <w:p w14:paraId="2179D485" w14:textId="77777777" w:rsidR="00967F3D" w:rsidRPr="0004360F" w:rsidRDefault="00967F3D" w:rsidP="001C01DF">
            <w:pPr>
              <w:pStyle w:val="TAC"/>
            </w:pPr>
            <w:r w:rsidRPr="0004360F">
              <w:t>Outer Full</w:t>
            </w:r>
          </w:p>
        </w:tc>
      </w:tr>
      <w:tr w:rsidR="00967F3D" w:rsidRPr="0004360F" w14:paraId="239BAC43" w14:textId="77777777" w:rsidTr="001C01DF">
        <w:tc>
          <w:tcPr>
            <w:tcW w:w="423" w:type="pct"/>
            <w:shd w:val="clear" w:color="auto" w:fill="auto"/>
          </w:tcPr>
          <w:p w14:paraId="38F99629" w14:textId="77777777" w:rsidR="00967F3D" w:rsidRPr="0004360F" w:rsidRDefault="00967F3D" w:rsidP="001C01DF">
            <w:pPr>
              <w:pStyle w:val="TAC"/>
            </w:pPr>
            <w:r w:rsidRPr="0004360F">
              <w:t>23</w:t>
            </w:r>
          </w:p>
        </w:tc>
        <w:tc>
          <w:tcPr>
            <w:tcW w:w="423" w:type="pct"/>
            <w:shd w:val="clear" w:color="auto" w:fill="auto"/>
          </w:tcPr>
          <w:p w14:paraId="5A0286B3"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2DF658C5" w14:textId="77777777" w:rsidR="00967F3D" w:rsidRPr="0004360F" w:rsidRDefault="00967F3D" w:rsidP="001C01DF">
            <w:pPr>
              <w:pStyle w:val="TAC"/>
            </w:pPr>
          </w:p>
        </w:tc>
        <w:tc>
          <w:tcPr>
            <w:tcW w:w="1727" w:type="pct"/>
          </w:tcPr>
          <w:p w14:paraId="5EB84BF1" w14:textId="77777777" w:rsidR="00967F3D" w:rsidRPr="0004360F" w:rsidRDefault="00967F3D" w:rsidP="001C01DF">
            <w:pPr>
              <w:pStyle w:val="TAC"/>
            </w:pPr>
            <w:r w:rsidRPr="0004360F">
              <w:t>CP-OFDM 16 QAM</w:t>
            </w:r>
          </w:p>
        </w:tc>
        <w:tc>
          <w:tcPr>
            <w:tcW w:w="1205" w:type="pct"/>
            <w:shd w:val="clear" w:color="auto" w:fill="auto"/>
          </w:tcPr>
          <w:p w14:paraId="5F46363D" w14:textId="77777777" w:rsidR="00967F3D" w:rsidRPr="0004360F" w:rsidRDefault="00967F3D" w:rsidP="001C01DF">
            <w:pPr>
              <w:pStyle w:val="TAC"/>
            </w:pPr>
            <w:r w:rsidRPr="0004360F">
              <w:t>Inner Full</w:t>
            </w:r>
          </w:p>
        </w:tc>
      </w:tr>
      <w:tr w:rsidR="00967F3D" w:rsidRPr="0004360F" w14:paraId="755C25D6" w14:textId="77777777" w:rsidTr="001C01DF">
        <w:tc>
          <w:tcPr>
            <w:tcW w:w="423" w:type="pct"/>
            <w:shd w:val="clear" w:color="auto" w:fill="auto"/>
          </w:tcPr>
          <w:p w14:paraId="262C419C" w14:textId="77777777" w:rsidR="00967F3D" w:rsidRPr="0004360F" w:rsidDel="00F45BD8" w:rsidRDefault="00967F3D" w:rsidP="001C01DF">
            <w:pPr>
              <w:pStyle w:val="TAC"/>
            </w:pPr>
            <w:r w:rsidRPr="0004360F">
              <w:t>24</w:t>
            </w:r>
          </w:p>
        </w:tc>
        <w:tc>
          <w:tcPr>
            <w:tcW w:w="423" w:type="pct"/>
            <w:shd w:val="clear" w:color="auto" w:fill="auto"/>
          </w:tcPr>
          <w:p w14:paraId="0ADDCB27"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79C74399" w14:textId="77777777" w:rsidR="00967F3D" w:rsidRPr="0004360F" w:rsidRDefault="00967F3D" w:rsidP="001C01DF">
            <w:pPr>
              <w:pStyle w:val="TAC"/>
            </w:pPr>
          </w:p>
        </w:tc>
        <w:tc>
          <w:tcPr>
            <w:tcW w:w="1727" w:type="pct"/>
          </w:tcPr>
          <w:p w14:paraId="6C7939C4" w14:textId="77777777" w:rsidR="00967F3D" w:rsidRPr="0004360F" w:rsidRDefault="00967F3D" w:rsidP="001C01DF">
            <w:pPr>
              <w:pStyle w:val="TAC"/>
            </w:pPr>
            <w:r w:rsidRPr="0004360F">
              <w:t>CP-OFDM 16 QAM</w:t>
            </w:r>
          </w:p>
        </w:tc>
        <w:tc>
          <w:tcPr>
            <w:tcW w:w="1205" w:type="pct"/>
            <w:shd w:val="clear" w:color="auto" w:fill="auto"/>
          </w:tcPr>
          <w:p w14:paraId="01AA17B5" w14:textId="77777777" w:rsidR="00967F3D" w:rsidRPr="0004360F" w:rsidRDefault="00967F3D" w:rsidP="001C01DF">
            <w:pPr>
              <w:pStyle w:val="TAC"/>
            </w:pPr>
            <w:r w:rsidRPr="0004360F">
              <w:t>Edge_1RB_Left</w:t>
            </w:r>
          </w:p>
        </w:tc>
      </w:tr>
      <w:tr w:rsidR="00967F3D" w:rsidRPr="0004360F" w14:paraId="254AB3A1" w14:textId="77777777" w:rsidTr="001C01DF">
        <w:tc>
          <w:tcPr>
            <w:tcW w:w="423" w:type="pct"/>
            <w:shd w:val="clear" w:color="auto" w:fill="auto"/>
          </w:tcPr>
          <w:p w14:paraId="6B246D97" w14:textId="77777777" w:rsidR="00967F3D" w:rsidRPr="0004360F" w:rsidDel="00F45BD8" w:rsidRDefault="00967F3D" w:rsidP="001C01DF">
            <w:pPr>
              <w:pStyle w:val="TAC"/>
            </w:pPr>
            <w:r w:rsidRPr="0004360F">
              <w:t>2</w:t>
            </w:r>
            <w:r w:rsidRPr="0004360F">
              <w:rPr>
                <w:lang w:eastAsia="zh-CN"/>
              </w:rPr>
              <w:t>5</w:t>
            </w:r>
          </w:p>
        </w:tc>
        <w:tc>
          <w:tcPr>
            <w:tcW w:w="423" w:type="pct"/>
            <w:shd w:val="clear" w:color="auto" w:fill="auto"/>
          </w:tcPr>
          <w:p w14:paraId="6F8D1FFB"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1410D034" w14:textId="77777777" w:rsidR="00967F3D" w:rsidRPr="0004360F" w:rsidRDefault="00967F3D" w:rsidP="001C01DF">
            <w:pPr>
              <w:pStyle w:val="TAC"/>
            </w:pPr>
          </w:p>
        </w:tc>
        <w:tc>
          <w:tcPr>
            <w:tcW w:w="1727" w:type="pct"/>
          </w:tcPr>
          <w:p w14:paraId="641023A5" w14:textId="77777777" w:rsidR="00967F3D" w:rsidRPr="0004360F" w:rsidRDefault="00967F3D" w:rsidP="001C01DF">
            <w:pPr>
              <w:pStyle w:val="TAC"/>
            </w:pPr>
            <w:r w:rsidRPr="0004360F">
              <w:t>CP-OFDM 16 QAM</w:t>
            </w:r>
          </w:p>
        </w:tc>
        <w:tc>
          <w:tcPr>
            <w:tcW w:w="1205" w:type="pct"/>
            <w:shd w:val="clear" w:color="auto" w:fill="auto"/>
          </w:tcPr>
          <w:p w14:paraId="5A345917" w14:textId="77777777" w:rsidR="00967F3D" w:rsidRPr="0004360F" w:rsidRDefault="00967F3D" w:rsidP="001C01DF">
            <w:pPr>
              <w:pStyle w:val="TAC"/>
            </w:pPr>
            <w:r w:rsidRPr="0004360F">
              <w:t>Edge_1RB_Right</w:t>
            </w:r>
          </w:p>
        </w:tc>
      </w:tr>
      <w:tr w:rsidR="00967F3D" w:rsidRPr="0004360F" w14:paraId="2C8CDFE8" w14:textId="77777777" w:rsidTr="001C01DF">
        <w:tc>
          <w:tcPr>
            <w:tcW w:w="423" w:type="pct"/>
            <w:shd w:val="clear" w:color="auto" w:fill="auto"/>
          </w:tcPr>
          <w:p w14:paraId="3DD9ED06" w14:textId="77777777" w:rsidR="00967F3D" w:rsidRPr="0004360F" w:rsidRDefault="00967F3D" w:rsidP="001C01DF">
            <w:pPr>
              <w:pStyle w:val="TAC"/>
            </w:pPr>
            <w:r w:rsidRPr="0004360F">
              <w:t>2</w:t>
            </w:r>
            <w:r w:rsidRPr="0004360F">
              <w:rPr>
                <w:lang w:eastAsia="zh-CN"/>
              </w:rPr>
              <w:t>6</w:t>
            </w:r>
          </w:p>
        </w:tc>
        <w:tc>
          <w:tcPr>
            <w:tcW w:w="423" w:type="pct"/>
            <w:shd w:val="clear" w:color="auto" w:fill="auto"/>
          </w:tcPr>
          <w:p w14:paraId="6C66C83B"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3E1C8375" w14:textId="77777777" w:rsidR="00967F3D" w:rsidRPr="0004360F" w:rsidRDefault="00967F3D" w:rsidP="001C01DF">
            <w:pPr>
              <w:pStyle w:val="TAC"/>
            </w:pPr>
          </w:p>
        </w:tc>
        <w:tc>
          <w:tcPr>
            <w:tcW w:w="1727" w:type="pct"/>
          </w:tcPr>
          <w:p w14:paraId="66EBFB70" w14:textId="77777777" w:rsidR="00967F3D" w:rsidRPr="0004360F" w:rsidRDefault="00967F3D" w:rsidP="001C01DF">
            <w:pPr>
              <w:pStyle w:val="TAC"/>
            </w:pPr>
            <w:r w:rsidRPr="0004360F">
              <w:t>CP-OFDM 16 QAM</w:t>
            </w:r>
          </w:p>
        </w:tc>
        <w:tc>
          <w:tcPr>
            <w:tcW w:w="1205" w:type="pct"/>
            <w:shd w:val="clear" w:color="auto" w:fill="auto"/>
          </w:tcPr>
          <w:p w14:paraId="0619F306" w14:textId="77777777" w:rsidR="00967F3D" w:rsidRPr="0004360F" w:rsidRDefault="00967F3D" w:rsidP="001C01DF">
            <w:pPr>
              <w:pStyle w:val="TAC"/>
            </w:pPr>
            <w:r w:rsidRPr="0004360F">
              <w:t>Outer Full</w:t>
            </w:r>
          </w:p>
        </w:tc>
      </w:tr>
      <w:tr w:rsidR="00967F3D" w:rsidRPr="0004360F" w14:paraId="4495F71B" w14:textId="77777777" w:rsidTr="001C01DF">
        <w:tc>
          <w:tcPr>
            <w:tcW w:w="423" w:type="pct"/>
            <w:shd w:val="clear" w:color="auto" w:fill="auto"/>
          </w:tcPr>
          <w:p w14:paraId="33769FFF" w14:textId="77777777" w:rsidR="00967F3D" w:rsidRPr="0004360F" w:rsidRDefault="00967F3D" w:rsidP="001C01DF">
            <w:pPr>
              <w:pStyle w:val="TAC"/>
            </w:pPr>
            <w:r w:rsidRPr="0004360F">
              <w:t>27</w:t>
            </w:r>
          </w:p>
        </w:tc>
        <w:tc>
          <w:tcPr>
            <w:tcW w:w="423" w:type="pct"/>
            <w:shd w:val="clear" w:color="auto" w:fill="auto"/>
          </w:tcPr>
          <w:p w14:paraId="68E4D5DF"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2DEDBCDB" w14:textId="77777777" w:rsidR="00967F3D" w:rsidRPr="0004360F" w:rsidRDefault="00967F3D" w:rsidP="001C01DF">
            <w:pPr>
              <w:pStyle w:val="TAC"/>
            </w:pPr>
          </w:p>
        </w:tc>
        <w:tc>
          <w:tcPr>
            <w:tcW w:w="1727" w:type="pct"/>
          </w:tcPr>
          <w:p w14:paraId="1472E62B" w14:textId="77777777" w:rsidR="00967F3D" w:rsidRPr="0004360F" w:rsidRDefault="00967F3D" w:rsidP="001C01DF">
            <w:pPr>
              <w:pStyle w:val="TAC"/>
            </w:pPr>
            <w:r w:rsidRPr="0004360F">
              <w:t>CP-OFDM 64 QAM</w:t>
            </w:r>
          </w:p>
        </w:tc>
        <w:tc>
          <w:tcPr>
            <w:tcW w:w="1205" w:type="pct"/>
            <w:shd w:val="clear" w:color="auto" w:fill="auto"/>
          </w:tcPr>
          <w:p w14:paraId="16F4B379" w14:textId="77777777" w:rsidR="00967F3D" w:rsidRPr="0004360F" w:rsidRDefault="00967F3D" w:rsidP="001C01DF">
            <w:pPr>
              <w:pStyle w:val="TAC"/>
            </w:pPr>
            <w:r w:rsidRPr="0004360F">
              <w:t>Edge_1RB_Left</w:t>
            </w:r>
          </w:p>
        </w:tc>
      </w:tr>
      <w:tr w:rsidR="00967F3D" w:rsidRPr="0004360F" w14:paraId="4415F612" w14:textId="77777777" w:rsidTr="001C01DF">
        <w:tc>
          <w:tcPr>
            <w:tcW w:w="423" w:type="pct"/>
            <w:shd w:val="clear" w:color="auto" w:fill="auto"/>
          </w:tcPr>
          <w:p w14:paraId="4835B1F5" w14:textId="77777777" w:rsidR="00967F3D" w:rsidRPr="0004360F" w:rsidRDefault="00967F3D" w:rsidP="001C01DF">
            <w:pPr>
              <w:pStyle w:val="TAC"/>
            </w:pPr>
            <w:r w:rsidRPr="0004360F">
              <w:t>28</w:t>
            </w:r>
          </w:p>
        </w:tc>
        <w:tc>
          <w:tcPr>
            <w:tcW w:w="423" w:type="pct"/>
            <w:shd w:val="clear" w:color="auto" w:fill="auto"/>
          </w:tcPr>
          <w:p w14:paraId="4EF8D41A"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3AEDC9F4" w14:textId="77777777" w:rsidR="00967F3D" w:rsidRPr="0004360F" w:rsidRDefault="00967F3D" w:rsidP="001C01DF">
            <w:pPr>
              <w:pStyle w:val="TAC"/>
            </w:pPr>
          </w:p>
        </w:tc>
        <w:tc>
          <w:tcPr>
            <w:tcW w:w="1727" w:type="pct"/>
          </w:tcPr>
          <w:p w14:paraId="4F696DAE" w14:textId="77777777" w:rsidR="00967F3D" w:rsidRPr="0004360F" w:rsidRDefault="00967F3D" w:rsidP="001C01DF">
            <w:pPr>
              <w:pStyle w:val="TAC"/>
            </w:pPr>
            <w:r w:rsidRPr="0004360F">
              <w:t>CP-OFDM 64 QAM</w:t>
            </w:r>
          </w:p>
        </w:tc>
        <w:tc>
          <w:tcPr>
            <w:tcW w:w="1205" w:type="pct"/>
            <w:shd w:val="clear" w:color="auto" w:fill="auto"/>
          </w:tcPr>
          <w:p w14:paraId="1AA19676" w14:textId="77777777" w:rsidR="00967F3D" w:rsidRPr="0004360F" w:rsidRDefault="00967F3D" w:rsidP="001C01DF">
            <w:pPr>
              <w:pStyle w:val="TAC"/>
            </w:pPr>
            <w:r w:rsidRPr="0004360F">
              <w:t>Edge_1RB_Right</w:t>
            </w:r>
          </w:p>
        </w:tc>
      </w:tr>
      <w:tr w:rsidR="00967F3D" w:rsidRPr="0004360F" w14:paraId="1003F191" w14:textId="77777777" w:rsidTr="001C01DF">
        <w:tc>
          <w:tcPr>
            <w:tcW w:w="423" w:type="pct"/>
            <w:shd w:val="clear" w:color="auto" w:fill="auto"/>
          </w:tcPr>
          <w:p w14:paraId="198DFC24" w14:textId="77777777" w:rsidR="00967F3D" w:rsidRPr="0004360F" w:rsidRDefault="00967F3D" w:rsidP="001C01DF">
            <w:pPr>
              <w:pStyle w:val="TAC"/>
            </w:pPr>
            <w:r w:rsidRPr="0004360F">
              <w:t>2</w:t>
            </w:r>
            <w:r w:rsidRPr="0004360F">
              <w:rPr>
                <w:lang w:eastAsia="zh-CN"/>
              </w:rPr>
              <w:t>9</w:t>
            </w:r>
          </w:p>
        </w:tc>
        <w:tc>
          <w:tcPr>
            <w:tcW w:w="423" w:type="pct"/>
            <w:shd w:val="clear" w:color="auto" w:fill="auto"/>
          </w:tcPr>
          <w:p w14:paraId="770E9E42"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06DA3820" w14:textId="77777777" w:rsidR="00967F3D" w:rsidRPr="0004360F" w:rsidRDefault="00967F3D" w:rsidP="001C01DF">
            <w:pPr>
              <w:pStyle w:val="TAC"/>
            </w:pPr>
          </w:p>
        </w:tc>
        <w:tc>
          <w:tcPr>
            <w:tcW w:w="1727" w:type="pct"/>
          </w:tcPr>
          <w:p w14:paraId="7CA7D7B2" w14:textId="77777777" w:rsidR="00967F3D" w:rsidRPr="0004360F" w:rsidRDefault="00967F3D" w:rsidP="001C01DF">
            <w:pPr>
              <w:pStyle w:val="TAC"/>
            </w:pPr>
            <w:r w:rsidRPr="0004360F">
              <w:t>CP-OFDM 64 QAM</w:t>
            </w:r>
          </w:p>
        </w:tc>
        <w:tc>
          <w:tcPr>
            <w:tcW w:w="1205" w:type="pct"/>
            <w:shd w:val="clear" w:color="auto" w:fill="auto"/>
          </w:tcPr>
          <w:p w14:paraId="4E0AD115" w14:textId="77777777" w:rsidR="00967F3D" w:rsidRPr="0004360F" w:rsidRDefault="00967F3D" w:rsidP="001C01DF">
            <w:pPr>
              <w:pStyle w:val="TAC"/>
            </w:pPr>
            <w:r w:rsidRPr="0004360F">
              <w:t>Outer Full</w:t>
            </w:r>
          </w:p>
        </w:tc>
      </w:tr>
      <w:tr w:rsidR="00967F3D" w:rsidRPr="0004360F" w14:paraId="56A2A6E6" w14:textId="77777777" w:rsidTr="001C01DF">
        <w:tc>
          <w:tcPr>
            <w:tcW w:w="423" w:type="pct"/>
            <w:shd w:val="clear" w:color="auto" w:fill="auto"/>
          </w:tcPr>
          <w:p w14:paraId="0257007A" w14:textId="77777777" w:rsidR="00967F3D" w:rsidRPr="0004360F" w:rsidRDefault="00967F3D" w:rsidP="001C01DF">
            <w:pPr>
              <w:pStyle w:val="TAC"/>
            </w:pPr>
            <w:r w:rsidRPr="0004360F">
              <w:t>30</w:t>
            </w:r>
          </w:p>
        </w:tc>
        <w:tc>
          <w:tcPr>
            <w:tcW w:w="423" w:type="pct"/>
            <w:shd w:val="clear" w:color="auto" w:fill="auto"/>
          </w:tcPr>
          <w:p w14:paraId="5EB9EFA8"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1E2BE7BD" w14:textId="77777777" w:rsidR="00967F3D" w:rsidRPr="0004360F" w:rsidRDefault="00967F3D" w:rsidP="001C01DF">
            <w:pPr>
              <w:pStyle w:val="TAC"/>
            </w:pPr>
          </w:p>
        </w:tc>
        <w:tc>
          <w:tcPr>
            <w:tcW w:w="1727" w:type="pct"/>
          </w:tcPr>
          <w:p w14:paraId="1565F0C4" w14:textId="77777777" w:rsidR="00967F3D" w:rsidRPr="0004360F" w:rsidRDefault="00967F3D" w:rsidP="001C01DF">
            <w:pPr>
              <w:pStyle w:val="TAC"/>
            </w:pPr>
            <w:r w:rsidRPr="0004360F">
              <w:t>CP-OFDM 256 QAM</w:t>
            </w:r>
          </w:p>
        </w:tc>
        <w:tc>
          <w:tcPr>
            <w:tcW w:w="1205" w:type="pct"/>
            <w:shd w:val="clear" w:color="auto" w:fill="auto"/>
          </w:tcPr>
          <w:p w14:paraId="02D23E0A" w14:textId="77777777" w:rsidR="00967F3D" w:rsidRPr="0004360F" w:rsidRDefault="00967F3D" w:rsidP="001C01DF">
            <w:pPr>
              <w:pStyle w:val="TAC"/>
            </w:pPr>
            <w:r w:rsidRPr="0004360F">
              <w:t>Edge_1RB_Left</w:t>
            </w:r>
          </w:p>
        </w:tc>
      </w:tr>
      <w:tr w:rsidR="00967F3D" w:rsidRPr="0004360F" w14:paraId="71DC9C99" w14:textId="77777777" w:rsidTr="001C01DF">
        <w:tc>
          <w:tcPr>
            <w:tcW w:w="423" w:type="pct"/>
            <w:shd w:val="clear" w:color="auto" w:fill="auto"/>
          </w:tcPr>
          <w:p w14:paraId="38E9B846" w14:textId="77777777" w:rsidR="00967F3D" w:rsidRPr="0004360F" w:rsidRDefault="00967F3D" w:rsidP="001C01DF">
            <w:pPr>
              <w:pStyle w:val="TAC"/>
            </w:pPr>
            <w:r w:rsidRPr="0004360F">
              <w:t>31</w:t>
            </w:r>
          </w:p>
        </w:tc>
        <w:tc>
          <w:tcPr>
            <w:tcW w:w="423" w:type="pct"/>
            <w:shd w:val="clear" w:color="auto" w:fill="auto"/>
          </w:tcPr>
          <w:p w14:paraId="794F236D"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6C0F102B" w14:textId="77777777" w:rsidR="00967F3D" w:rsidRPr="0004360F" w:rsidRDefault="00967F3D" w:rsidP="001C01DF">
            <w:pPr>
              <w:pStyle w:val="TAC"/>
            </w:pPr>
          </w:p>
        </w:tc>
        <w:tc>
          <w:tcPr>
            <w:tcW w:w="1727" w:type="pct"/>
          </w:tcPr>
          <w:p w14:paraId="18EC4054" w14:textId="77777777" w:rsidR="00967F3D" w:rsidRPr="0004360F" w:rsidRDefault="00967F3D" w:rsidP="001C01DF">
            <w:pPr>
              <w:pStyle w:val="TAC"/>
            </w:pPr>
            <w:r w:rsidRPr="0004360F">
              <w:t>CP-OFDM 256 QAM</w:t>
            </w:r>
          </w:p>
        </w:tc>
        <w:tc>
          <w:tcPr>
            <w:tcW w:w="1205" w:type="pct"/>
            <w:shd w:val="clear" w:color="auto" w:fill="auto"/>
          </w:tcPr>
          <w:p w14:paraId="3A6C8FFC" w14:textId="77777777" w:rsidR="00967F3D" w:rsidRPr="0004360F" w:rsidRDefault="00967F3D" w:rsidP="001C01DF">
            <w:pPr>
              <w:pStyle w:val="TAC"/>
            </w:pPr>
            <w:r w:rsidRPr="0004360F">
              <w:t>Edge_1RB_Right</w:t>
            </w:r>
          </w:p>
        </w:tc>
      </w:tr>
      <w:tr w:rsidR="00967F3D" w:rsidRPr="0004360F" w14:paraId="4BF3C276" w14:textId="77777777" w:rsidTr="001C01DF">
        <w:tc>
          <w:tcPr>
            <w:tcW w:w="423" w:type="pct"/>
            <w:shd w:val="clear" w:color="auto" w:fill="auto"/>
          </w:tcPr>
          <w:p w14:paraId="3770828F" w14:textId="77777777" w:rsidR="00967F3D" w:rsidRPr="0004360F" w:rsidRDefault="00967F3D" w:rsidP="001C01DF">
            <w:pPr>
              <w:pStyle w:val="TAC"/>
            </w:pPr>
            <w:r w:rsidRPr="0004360F">
              <w:t>32</w:t>
            </w:r>
          </w:p>
        </w:tc>
        <w:tc>
          <w:tcPr>
            <w:tcW w:w="423" w:type="pct"/>
            <w:shd w:val="clear" w:color="auto" w:fill="auto"/>
          </w:tcPr>
          <w:p w14:paraId="724D6DDB" w14:textId="77777777" w:rsidR="00967F3D" w:rsidRPr="0004360F" w:rsidRDefault="00967F3D" w:rsidP="001C01DF">
            <w:pPr>
              <w:pStyle w:val="TAC"/>
            </w:pPr>
            <w:r w:rsidRPr="0004360F">
              <w:t>Default</w:t>
            </w:r>
          </w:p>
        </w:tc>
        <w:tc>
          <w:tcPr>
            <w:tcW w:w="1222" w:type="pct"/>
            <w:tcBorders>
              <w:top w:val="nil"/>
            </w:tcBorders>
            <w:shd w:val="clear" w:color="auto" w:fill="auto"/>
          </w:tcPr>
          <w:p w14:paraId="1F7C5675" w14:textId="77777777" w:rsidR="00967F3D" w:rsidRPr="0004360F" w:rsidRDefault="00967F3D" w:rsidP="001C01DF">
            <w:pPr>
              <w:pStyle w:val="TAC"/>
            </w:pPr>
          </w:p>
        </w:tc>
        <w:tc>
          <w:tcPr>
            <w:tcW w:w="1727" w:type="pct"/>
          </w:tcPr>
          <w:p w14:paraId="000D8F90" w14:textId="77777777" w:rsidR="00967F3D" w:rsidRPr="0004360F" w:rsidRDefault="00967F3D" w:rsidP="001C01DF">
            <w:pPr>
              <w:pStyle w:val="TAC"/>
            </w:pPr>
            <w:r w:rsidRPr="0004360F">
              <w:t>CP-OFDM 256 QAM</w:t>
            </w:r>
          </w:p>
        </w:tc>
        <w:tc>
          <w:tcPr>
            <w:tcW w:w="1205" w:type="pct"/>
            <w:shd w:val="clear" w:color="auto" w:fill="auto"/>
          </w:tcPr>
          <w:p w14:paraId="23493E9D" w14:textId="77777777" w:rsidR="00967F3D" w:rsidRPr="0004360F" w:rsidRDefault="00967F3D" w:rsidP="001C01DF">
            <w:pPr>
              <w:pStyle w:val="TAC"/>
            </w:pPr>
            <w:r w:rsidRPr="0004360F">
              <w:t>Outer Full</w:t>
            </w:r>
          </w:p>
        </w:tc>
      </w:tr>
      <w:tr w:rsidR="00967F3D" w:rsidRPr="0004360F" w14:paraId="4C1EC388" w14:textId="77777777" w:rsidTr="001C01DF">
        <w:tc>
          <w:tcPr>
            <w:tcW w:w="5000" w:type="pct"/>
            <w:gridSpan w:val="5"/>
            <w:shd w:val="clear" w:color="auto" w:fill="auto"/>
          </w:tcPr>
          <w:p w14:paraId="6177FD89" w14:textId="77777777" w:rsidR="00967F3D" w:rsidRPr="0004360F" w:rsidRDefault="00967F3D" w:rsidP="001C01DF">
            <w:pPr>
              <w:pStyle w:val="TAN"/>
            </w:pPr>
            <w:r w:rsidRPr="0004360F">
              <w:t>NOTE 1:</w:t>
            </w:r>
            <w:r w:rsidRPr="0004360F">
              <w:tab/>
              <w:t>The specific configuration of each RB allocation is defined in Table 6.1-1.</w:t>
            </w:r>
          </w:p>
          <w:p w14:paraId="53465459" w14:textId="77777777" w:rsidR="00967F3D" w:rsidRPr="0004360F" w:rsidRDefault="00967F3D" w:rsidP="001C01DF">
            <w:pPr>
              <w:pStyle w:val="TAN"/>
              <w:rPr>
                <w:rFonts w:eastAsia="等线"/>
                <w:lang w:eastAsia="zh-CN"/>
              </w:rPr>
            </w:pPr>
            <w:r w:rsidRPr="0004360F">
              <w:rPr>
                <w:lang w:eastAsia="zh-CN"/>
              </w:rPr>
              <w:t>NOTE 2:</w:t>
            </w:r>
            <w:r w:rsidRPr="0004360F">
              <w:rPr>
                <w:lang w:eastAsia="zh-CN"/>
              </w:rPr>
              <w:tab/>
            </w:r>
            <w:r w:rsidRPr="0004360F">
              <w:t>DFT-s-OFDM Pi/2 BPSK test applies only for UEs which supports Pi/2 BPSK in FR1.</w:t>
            </w:r>
          </w:p>
        </w:tc>
      </w:tr>
    </w:tbl>
    <w:p w14:paraId="53401325" w14:textId="77777777" w:rsidR="00967F3D" w:rsidRPr="0004360F" w:rsidRDefault="00967F3D" w:rsidP="00967F3D">
      <w:pPr>
        <w:rPr>
          <w:lang w:eastAsia="zh-CN"/>
        </w:rPr>
      </w:pPr>
    </w:p>
    <w:p w14:paraId="5C2B4B01" w14:textId="77777777" w:rsidR="00967F3D" w:rsidRPr="0004360F" w:rsidRDefault="00967F3D" w:rsidP="00967F3D">
      <w:pPr>
        <w:pStyle w:val="TH"/>
      </w:pPr>
      <w:r w:rsidRPr="0004360F">
        <w:lastRenderedPageBreak/>
        <w:t>Table 6.2G.2.4.1-2: Test Configuration Table for power class 1.5</w:t>
      </w:r>
      <w:r w:rsidRPr="0004360F">
        <w:rPr>
          <w:lang w:eastAsia="zh-CN"/>
        </w:rPr>
        <w:t xml:space="preserve"> </w:t>
      </w:r>
      <w:r w:rsidRPr="0004360F">
        <w:t xml:space="preserve">UE </w:t>
      </w:r>
      <w:r w:rsidRPr="0004360F">
        <w:rPr>
          <w:lang w:eastAsia="zh-CN"/>
        </w:rPr>
        <w:t>and</w:t>
      </w:r>
      <w:r w:rsidRPr="0004360F">
        <w:t xml:space="preserve"> power class 1.5</w:t>
      </w:r>
      <w:r w:rsidRPr="0004360F">
        <w:rPr>
          <w:lang w:eastAsia="zh-CN"/>
        </w:rPr>
        <w:t xml:space="preserve"> FWA (</w:t>
      </w:r>
      <w:r w:rsidRPr="0004360F">
        <w:t>contiguous allocation</w:t>
      </w:r>
      <w:r w:rsidRPr="0004360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967F3D" w:rsidRPr="0004360F" w14:paraId="2A2F9144" w14:textId="77777777" w:rsidTr="001C01DF">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3E95A08" w14:textId="77777777" w:rsidR="00967F3D" w:rsidRPr="0004360F" w:rsidRDefault="00967F3D" w:rsidP="001C01DF">
            <w:pPr>
              <w:pStyle w:val="TAH"/>
            </w:pPr>
            <w:r w:rsidRPr="0004360F">
              <w:t>Initial Conditions</w:t>
            </w:r>
          </w:p>
        </w:tc>
      </w:tr>
      <w:tr w:rsidR="00967F3D" w:rsidRPr="0004360F" w14:paraId="4F9C0267" w14:textId="77777777" w:rsidTr="001C01DF">
        <w:tc>
          <w:tcPr>
            <w:tcW w:w="2068" w:type="pct"/>
            <w:gridSpan w:val="3"/>
            <w:shd w:val="clear" w:color="auto" w:fill="auto"/>
          </w:tcPr>
          <w:p w14:paraId="7DE4A58E" w14:textId="77777777" w:rsidR="00967F3D" w:rsidRPr="0004360F" w:rsidRDefault="00967F3D" w:rsidP="001C01DF">
            <w:pPr>
              <w:pStyle w:val="TAL"/>
            </w:pPr>
            <w:r w:rsidRPr="0004360F">
              <w:t>Test Environment as specified in TS 38.508-1 [5] subclause 4.1</w:t>
            </w:r>
          </w:p>
        </w:tc>
        <w:tc>
          <w:tcPr>
            <w:tcW w:w="2932" w:type="pct"/>
            <w:gridSpan w:val="2"/>
          </w:tcPr>
          <w:p w14:paraId="47B04035" w14:textId="77777777" w:rsidR="00967F3D" w:rsidRPr="0004360F" w:rsidRDefault="00967F3D" w:rsidP="001C01DF">
            <w:pPr>
              <w:pStyle w:val="TAL"/>
            </w:pPr>
            <w:r w:rsidRPr="0004360F">
              <w:t>Normal, TL/VL, TL/VH, TH/VL, TH/VH</w:t>
            </w:r>
          </w:p>
        </w:tc>
      </w:tr>
      <w:tr w:rsidR="00967F3D" w:rsidRPr="0004360F" w14:paraId="1317DB8D" w14:textId="77777777" w:rsidTr="001C01DF">
        <w:tc>
          <w:tcPr>
            <w:tcW w:w="2068" w:type="pct"/>
            <w:gridSpan w:val="3"/>
            <w:shd w:val="clear" w:color="auto" w:fill="auto"/>
          </w:tcPr>
          <w:p w14:paraId="2F14F865" w14:textId="77777777" w:rsidR="00967F3D" w:rsidRPr="0004360F" w:rsidRDefault="00967F3D" w:rsidP="001C01DF">
            <w:pPr>
              <w:pStyle w:val="TAL"/>
            </w:pPr>
            <w:r w:rsidRPr="0004360F">
              <w:t>Test Frequencies as specified in TS 38.508-1 [5] subclause 4.3.1</w:t>
            </w:r>
          </w:p>
        </w:tc>
        <w:tc>
          <w:tcPr>
            <w:tcW w:w="2932" w:type="pct"/>
            <w:gridSpan w:val="2"/>
          </w:tcPr>
          <w:p w14:paraId="5289FF66" w14:textId="77777777" w:rsidR="00967F3D" w:rsidRPr="0004360F" w:rsidRDefault="00967F3D" w:rsidP="001C01DF">
            <w:pPr>
              <w:pStyle w:val="TAL"/>
            </w:pPr>
            <w:r w:rsidRPr="0004360F">
              <w:t>Low range, High range</w:t>
            </w:r>
          </w:p>
        </w:tc>
      </w:tr>
      <w:tr w:rsidR="00967F3D" w:rsidRPr="0004360F" w14:paraId="59248BAC" w14:textId="77777777" w:rsidTr="001C01DF">
        <w:tc>
          <w:tcPr>
            <w:tcW w:w="2068" w:type="pct"/>
            <w:gridSpan w:val="3"/>
            <w:shd w:val="clear" w:color="auto" w:fill="auto"/>
          </w:tcPr>
          <w:p w14:paraId="154E6E7E" w14:textId="77777777" w:rsidR="00967F3D" w:rsidRPr="0004360F" w:rsidRDefault="00967F3D" w:rsidP="001C01DF">
            <w:pPr>
              <w:pStyle w:val="TAL"/>
            </w:pPr>
            <w:r w:rsidRPr="0004360F">
              <w:t>Test Channel Bandwidths as specified in TS 38.508-1 [5] subclause 4.3.1</w:t>
            </w:r>
          </w:p>
        </w:tc>
        <w:tc>
          <w:tcPr>
            <w:tcW w:w="2932" w:type="pct"/>
            <w:gridSpan w:val="2"/>
          </w:tcPr>
          <w:p w14:paraId="7CF18913" w14:textId="77777777" w:rsidR="00967F3D" w:rsidRPr="0004360F" w:rsidRDefault="00967F3D" w:rsidP="001C01DF">
            <w:pPr>
              <w:pStyle w:val="TAL"/>
              <w:rPr>
                <w:lang w:eastAsia="zh-CN"/>
              </w:rPr>
            </w:pPr>
            <w:r w:rsidRPr="0004360F">
              <w:t>Lowest, Highest</w:t>
            </w:r>
          </w:p>
        </w:tc>
      </w:tr>
      <w:tr w:rsidR="00967F3D" w:rsidRPr="0004360F" w14:paraId="069BC224" w14:textId="77777777" w:rsidTr="001C01DF">
        <w:tc>
          <w:tcPr>
            <w:tcW w:w="2068" w:type="pct"/>
            <w:gridSpan w:val="3"/>
            <w:shd w:val="clear" w:color="auto" w:fill="auto"/>
          </w:tcPr>
          <w:p w14:paraId="6A0F235E" w14:textId="77777777" w:rsidR="00967F3D" w:rsidRPr="0004360F" w:rsidRDefault="00967F3D" w:rsidP="001C01DF">
            <w:pPr>
              <w:pStyle w:val="TAL"/>
            </w:pPr>
            <w:r w:rsidRPr="0004360F">
              <w:t>Test SCS as specified in Table 5.3.5-1</w:t>
            </w:r>
          </w:p>
        </w:tc>
        <w:tc>
          <w:tcPr>
            <w:tcW w:w="2932" w:type="pct"/>
            <w:gridSpan w:val="2"/>
          </w:tcPr>
          <w:p w14:paraId="61CCBDD7" w14:textId="77777777" w:rsidR="00967F3D" w:rsidRPr="0004360F" w:rsidRDefault="00967F3D" w:rsidP="001C01DF">
            <w:pPr>
              <w:pStyle w:val="TAL"/>
              <w:rPr>
                <w:lang w:eastAsia="zh-CN"/>
              </w:rPr>
            </w:pPr>
            <w:r w:rsidRPr="0004360F">
              <w:t>Lowest, Highest</w:t>
            </w:r>
          </w:p>
        </w:tc>
      </w:tr>
      <w:tr w:rsidR="00967F3D" w:rsidRPr="0004360F" w14:paraId="0E14B464" w14:textId="77777777" w:rsidTr="001C01DF">
        <w:tc>
          <w:tcPr>
            <w:tcW w:w="5000" w:type="pct"/>
            <w:gridSpan w:val="5"/>
            <w:shd w:val="clear" w:color="auto" w:fill="auto"/>
          </w:tcPr>
          <w:p w14:paraId="20739B2C" w14:textId="77777777" w:rsidR="00967F3D" w:rsidRPr="0004360F" w:rsidRDefault="00967F3D" w:rsidP="001C01DF">
            <w:pPr>
              <w:pStyle w:val="TAH"/>
            </w:pPr>
            <w:r w:rsidRPr="0004360F">
              <w:t>Test Parameters for Channel Bandwidths</w:t>
            </w:r>
          </w:p>
        </w:tc>
      </w:tr>
      <w:tr w:rsidR="00967F3D" w:rsidRPr="0004360F" w14:paraId="544809E0" w14:textId="77777777" w:rsidTr="001C01DF">
        <w:tc>
          <w:tcPr>
            <w:tcW w:w="423" w:type="pct"/>
            <w:shd w:val="clear" w:color="auto" w:fill="auto"/>
          </w:tcPr>
          <w:p w14:paraId="4B5905CB" w14:textId="77777777" w:rsidR="00967F3D" w:rsidRPr="0004360F" w:rsidRDefault="00967F3D" w:rsidP="001C01DF">
            <w:pPr>
              <w:pStyle w:val="TAH"/>
            </w:pPr>
            <w:r w:rsidRPr="0004360F">
              <w:t>Test ID</w:t>
            </w:r>
          </w:p>
        </w:tc>
        <w:tc>
          <w:tcPr>
            <w:tcW w:w="423" w:type="pct"/>
            <w:shd w:val="clear" w:color="auto" w:fill="auto"/>
          </w:tcPr>
          <w:p w14:paraId="31400FB1" w14:textId="77777777" w:rsidR="00967F3D" w:rsidRPr="0004360F" w:rsidRDefault="00967F3D" w:rsidP="001C01DF">
            <w:pPr>
              <w:pStyle w:val="TAH"/>
              <w:rPr>
                <w:lang w:eastAsia="zh-CN"/>
              </w:rPr>
            </w:pPr>
            <w:r w:rsidRPr="0004360F">
              <w:t>Freq</w:t>
            </w:r>
          </w:p>
        </w:tc>
        <w:tc>
          <w:tcPr>
            <w:tcW w:w="1222" w:type="pct"/>
            <w:tcBorders>
              <w:bottom w:val="single" w:sz="4" w:space="0" w:color="auto"/>
            </w:tcBorders>
            <w:shd w:val="clear" w:color="auto" w:fill="auto"/>
          </w:tcPr>
          <w:p w14:paraId="01A6D611" w14:textId="77777777" w:rsidR="00967F3D" w:rsidRPr="0004360F" w:rsidRDefault="00967F3D" w:rsidP="001C01DF">
            <w:pPr>
              <w:pStyle w:val="TAH"/>
            </w:pPr>
            <w:r w:rsidRPr="0004360F">
              <w:t>Downlink Configuration</w:t>
            </w:r>
          </w:p>
        </w:tc>
        <w:tc>
          <w:tcPr>
            <w:tcW w:w="2932" w:type="pct"/>
            <w:gridSpan w:val="2"/>
          </w:tcPr>
          <w:p w14:paraId="786EF8B4" w14:textId="77777777" w:rsidR="00967F3D" w:rsidRPr="0004360F" w:rsidRDefault="00967F3D" w:rsidP="001C01DF">
            <w:pPr>
              <w:pStyle w:val="TAH"/>
              <w:rPr>
                <w:lang w:eastAsia="zh-CN"/>
              </w:rPr>
            </w:pPr>
            <w:r w:rsidRPr="0004360F">
              <w:t>Uplink Configuration</w:t>
            </w:r>
          </w:p>
        </w:tc>
      </w:tr>
      <w:tr w:rsidR="00967F3D" w:rsidRPr="0004360F" w14:paraId="2F94799C" w14:textId="77777777" w:rsidTr="001C01DF">
        <w:tc>
          <w:tcPr>
            <w:tcW w:w="423" w:type="pct"/>
            <w:shd w:val="clear" w:color="auto" w:fill="auto"/>
          </w:tcPr>
          <w:p w14:paraId="6AAFBEBF" w14:textId="77777777" w:rsidR="00967F3D" w:rsidRPr="0004360F" w:rsidRDefault="00967F3D" w:rsidP="001C01DF">
            <w:pPr>
              <w:pStyle w:val="TAH"/>
            </w:pPr>
          </w:p>
        </w:tc>
        <w:tc>
          <w:tcPr>
            <w:tcW w:w="423" w:type="pct"/>
            <w:shd w:val="clear" w:color="auto" w:fill="auto"/>
          </w:tcPr>
          <w:p w14:paraId="7335A68F" w14:textId="77777777" w:rsidR="00967F3D" w:rsidRPr="0004360F" w:rsidRDefault="00967F3D" w:rsidP="001C01DF">
            <w:pPr>
              <w:pStyle w:val="TAH"/>
            </w:pPr>
          </w:p>
        </w:tc>
        <w:tc>
          <w:tcPr>
            <w:tcW w:w="1222" w:type="pct"/>
            <w:tcBorders>
              <w:bottom w:val="nil"/>
            </w:tcBorders>
            <w:shd w:val="clear" w:color="auto" w:fill="auto"/>
          </w:tcPr>
          <w:p w14:paraId="6C43C1D8" w14:textId="77777777" w:rsidR="00967F3D" w:rsidRPr="0004360F" w:rsidRDefault="00967F3D" w:rsidP="001C01DF">
            <w:pPr>
              <w:pStyle w:val="TAC"/>
            </w:pPr>
            <w:r w:rsidRPr="0004360F">
              <w:t xml:space="preserve">N/A for Maximum Power </w:t>
            </w:r>
          </w:p>
        </w:tc>
        <w:tc>
          <w:tcPr>
            <w:tcW w:w="1727" w:type="pct"/>
          </w:tcPr>
          <w:p w14:paraId="7E706C15" w14:textId="77777777" w:rsidR="00967F3D" w:rsidRPr="0004360F" w:rsidRDefault="00967F3D" w:rsidP="001C01DF">
            <w:pPr>
              <w:pStyle w:val="TAH"/>
            </w:pPr>
            <w:r w:rsidRPr="0004360F">
              <w:t>Modulation (NOTE 2)</w:t>
            </w:r>
          </w:p>
        </w:tc>
        <w:tc>
          <w:tcPr>
            <w:tcW w:w="1205" w:type="pct"/>
            <w:shd w:val="clear" w:color="auto" w:fill="auto"/>
          </w:tcPr>
          <w:p w14:paraId="39EF6222" w14:textId="77777777" w:rsidR="00967F3D" w:rsidRPr="0004360F" w:rsidRDefault="00967F3D" w:rsidP="001C01DF">
            <w:pPr>
              <w:pStyle w:val="TAH"/>
            </w:pPr>
            <w:r w:rsidRPr="0004360F">
              <w:t>RB allocation (NOTE 1)</w:t>
            </w:r>
          </w:p>
        </w:tc>
      </w:tr>
      <w:tr w:rsidR="00967F3D" w:rsidRPr="0004360F" w14:paraId="2BE3B2EE" w14:textId="77777777" w:rsidTr="001C01DF">
        <w:tc>
          <w:tcPr>
            <w:tcW w:w="423" w:type="pct"/>
            <w:shd w:val="clear" w:color="auto" w:fill="auto"/>
          </w:tcPr>
          <w:p w14:paraId="6E0A258B" w14:textId="77777777" w:rsidR="00967F3D" w:rsidRPr="0004360F" w:rsidRDefault="00967F3D" w:rsidP="001C01DF">
            <w:pPr>
              <w:pStyle w:val="TAC"/>
            </w:pPr>
            <w:r w:rsidRPr="0004360F">
              <w:t>1</w:t>
            </w:r>
          </w:p>
        </w:tc>
        <w:tc>
          <w:tcPr>
            <w:tcW w:w="423" w:type="pct"/>
            <w:shd w:val="clear" w:color="auto" w:fill="auto"/>
          </w:tcPr>
          <w:p w14:paraId="164F3777"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780F8E58" w14:textId="77777777" w:rsidR="00967F3D" w:rsidRPr="0004360F" w:rsidRDefault="00967F3D" w:rsidP="001C01DF">
            <w:pPr>
              <w:pStyle w:val="TAC"/>
            </w:pPr>
            <w:r w:rsidRPr="0004360F">
              <w:t>Reduction (MPR) test case</w:t>
            </w:r>
          </w:p>
        </w:tc>
        <w:tc>
          <w:tcPr>
            <w:tcW w:w="1727" w:type="pct"/>
          </w:tcPr>
          <w:p w14:paraId="07D4B611" w14:textId="77777777" w:rsidR="00967F3D" w:rsidRPr="0004360F" w:rsidRDefault="00967F3D" w:rsidP="001C01DF">
            <w:pPr>
              <w:pStyle w:val="TAC"/>
            </w:pPr>
            <w:r w:rsidRPr="0004360F">
              <w:t>DFT-s-OFDM Pi/2 BPSK</w:t>
            </w:r>
          </w:p>
        </w:tc>
        <w:tc>
          <w:tcPr>
            <w:tcW w:w="1205" w:type="pct"/>
            <w:shd w:val="clear" w:color="auto" w:fill="auto"/>
          </w:tcPr>
          <w:p w14:paraId="06595377" w14:textId="77777777" w:rsidR="00967F3D" w:rsidRPr="0004360F" w:rsidRDefault="00967F3D" w:rsidP="001C01DF">
            <w:pPr>
              <w:pStyle w:val="TAC"/>
            </w:pPr>
            <w:r w:rsidRPr="0004360F">
              <w:t>Inner Full</w:t>
            </w:r>
          </w:p>
        </w:tc>
      </w:tr>
      <w:tr w:rsidR="00967F3D" w:rsidRPr="0004360F" w14:paraId="255D4762" w14:textId="77777777" w:rsidTr="001C01DF">
        <w:tc>
          <w:tcPr>
            <w:tcW w:w="423" w:type="pct"/>
            <w:shd w:val="clear" w:color="auto" w:fill="auto"/>
          </w:tcPr>
          <w:p w14:paraId="59541EDD" w14:textId="77777777" w:rsidR="00967F3D" w:rsidRPr="0004360F" w:rsidRDefault="00967F3D" w:rsidP="001C01DF">
            <w:pPr>
              <w:pStyle w:val="TAC"/>
            </w:pPr>
            <w:r w:rsidRPr="0004360F">
              <w:t>2</w:t>
            </w:r>
          </w:p>
        </w:tc>
        <w:tc>
          <w:tcPr>
            <w:tcW w:w="423" w:type="pct"/>
            <w:shd w:val="clear" w:color="auto" w:fill="auto"/>
          </w:tcPr>
          <w:p w14:paraId="0B30EC4A"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6EE58ADA" w14:textId="77777777" w:rsidR="00967F3D" w:rsidRPr="0004360F" w:rsidRDefault="00967F3D" w:rsidP="001C01DF">
            <w:pPr>
              <w:pStyle w:val="TAC"/>
            </w:pPr>
          </w:p>
        </w:tc>
        <w:tc>
          <w:tcPr>
            <w:tcW w:w="1727" w:type="pct"/>
          </w:tcPr>
          <w:p w14:paraId="770CC155" w14:textId="77777777" w:rsidR="00967F3D" w:rsidRPr="0004360F" w:rsidRDefault="00967F3D" w:rsidP="001C01DF">
            <w:pPr>
              <w:pStyle w:val="TAC"/>
            </w:pPr>
            <w:r w:rsidRPr="0004360F">
              <w:t>DFT-s-OFDM Pi/2 BPSK</w:t>
            </w:r>
          </w:p>
        </w:tc>
        <w:tc>
          <w:tcPr>
            <w:tcW w:w="1205" w:type="pct"/>
            <w:shd w:val="clear" w:color="auto" w:fill="auto"/>
          </w:tcPr>
          <w:p w14:paraId="3F61C8B3" w14:textId="77777777" w:rsidR="00967F3D" w:rsidRPr="0004360F" w:rsidRDefault="00967F3D" w:rsidP="001C01DF">
            <w:pPr>
              <w:pStyle w:val="TAC"/>
            </w:pPr>
            <w:r w:rsidRPr="0004360F">
              <w:t>Edge_1RB_Left</w:t>
            </w:r>
          </w:p>
        </w:tc>
      </w:tr>
      <w:tr w:rsidR="00967F3D" w:rsidRPr="0004360F" w14:paraId="1BA39620" w14:textId="77777777" w:rsidTr="001C01DF">
        <w:tc>
          <w:tcPr>
            <w:tcW w:w="423" w:type="pct"/>
            <w:shd w:val="clear" w:color="auto" w:fill="auto"/>
          </w:tcPr>
          <w:p w14:paraId="0688319A" w14:textId="77777777" w:rsidR="00967F3D" w:rsidRPr="0004360F" w:rsidRDefault="00967F3D" w:rsidP="001C01DF">
            <w:pPr>
              <w:pStyle w:val="TAC"/>
            </w:pPr>
            <w:r w:rsidRPr="0004360F">
              <w:t>3</w:t>
            </w:r>
          </w:p>
        </w:tc>
        <w:tc>
          <w:tcPr>
            <w:tcW w:w="423" w:type="pct"/>
            <w:shd w:val="clear" w:color="auto" w:fill="auto"/>
          </w:tcPr>
          <w:p w14:paraId="31E3A0DC"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049EEF71" w14:textId="77777777" w:rsidR="00967F3D" w:rsidRPr="0004360F" w:rsidRDefault="00967F3D" w:rsidP="001C01DF">
            <w:pPr>
              <w:pStyle w:val="TAC"/>
            </w:pPr>
          </w:p>
        </w:tc>
        <w:tc>
          <w:tcPr>
            <w:tcW w:w="1727" w:type="pct"/>
          </w:tcPr>
          <w:p w14:paraId="60547B85" w14:textId="77777777" w:rsidR="00967F3D" w:rsidRPr="0004360F" w:rsidRDefault="00967F3D" w:rsidP="001C01DF">
            <w:pPr>
              <w:pStyle w:val="TAC"/>
            </w:pPr>
            <w:r w:rsidRPr="0004360F">
              <w:t>DFT-s-OFDM Pi/2 BPSK</w:t>
            </w:r>
          </w:p>
        </w:tc>
        <w:tc>
          <w:tcPr>
            <w:tcW w:w="1205" w:type="pct"/>
            <w:shd w:val="clear" w:color="auto" w:fill="auto"/>
          </w:tcPr>
          <w:p w14:paraId="2413835F" w14:textId="77777777" w:rsidR="00967F3D" w:rsidRPr="0004360F" w:rsidRDefault="00967F3D" w:rsidP="001C01DF">
            <w:pPr>
              <w:pStyle w:val="TAC"/>
            </w:pPr>
            <w:r w:rsidRPr="0004360F">
              <w:t>Edge_1RB_Right</w:t>
            </w:r>
          </w:p>
        </w:tc>
      </w:tr>
      <w:tr w:rsidR="00967F3D" w:rsidRPr="0004360F" w14:paraId="09DC2040" w14:textId="77777777" w:rsidTr="001C01DF">
        <w:tc>
          <w:tcPr>
            <w:tcW w:w="423" w:type="pct"/>
            <w:shd w:val="clear" w:color="auto" w:fill="auto"/>
          </w:tcPr>
          <w:p w14:paraId="6DC30F75" w14:textId="77777777" w:rsidR="00967F3D" w:rsidRPr="0004360F" w:rsidRDefault="00967F3D" w:rsidP="001C01DF">
            <w:pPr>
              <w:pStyle w:val="TAC"/>
            </w:pPr>
            <w:r w:rsidRPr="0004360F">
              <w:t>4</w:t>
            </w:r>
          </w:p>
        </w:tc>
        <w:tc>
          <w:tcPr>
            <w:tcW w:w="423" w:type="pct"/>
            <w:shd w:val="clear" w:color="auto" w:fill="auto"/>
          </w:tcPr>
          <w:p w14:paraId="6F34E06E"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5A92CF93" w14:textId="77777777" w:rsidR="00967F3D" w:rsidRPr="0004360F" w:rsidRDefault="00967F3D" w:rsidP="001C01DF">
            <w:pPr>
              <w:pStyle w:val="TAC"/>
            </w:pPr>
          </w:p>
        </w:tc>
        <w:tc>
          <w:tcPr>
            <w:tcW w:w="1727" w:type="pct"/>
          </w:tcPr>
          <w:p w14:paraId="4D321EBB" w14:textId="77777777" w:rsidR="00967F3D" w:rsidRPr="0004360F" w:rsidRDefault="00967F3D" w:rsidP="001C01DF">
            <w:pPr>
              <w:pStyle w:val="TAC"/>
            </w:pPr>
            <w:r w:rsidRPr="0004360F">
              <w:t>DFT-s-OFDM Pi/2 BPSK</w:t>
            </w:r>
          </w:p>
        </w:tc>
        <w:tc>
          <w:tcPr>
            <w:tcW w:w="1205" w:type="pct"/>
            <w:shd w:val="clear" w:color="auto" w:fill="auto"/>
          </w:tcPr>
          <w:p w14:paraId="16D1CE18" w14:textId="77777777" w:rsidR="00967F3D" w:rsidRPr="0004360F" w:rsidRDefault="00967F3D" w:rsidP="001C01DF">
            <w:pPr>
              <w:pStyle w:val="TAC"/>
            </w:pPr>
            <w:r w:rsidRPr="0004360F">
              <w:t>Outer Full</w:t>
            </w:r>
          </w:p>
        </w:tc>
      </w:tr>
      <w:tr w:rsidR="00967F3D" w:rsidRPr="0004360F" w14:paraId="19F97B1D" w14:textId="77777777" w:rsidTr="001C01DF">
        <w:tc>
          <w:tcPr>
            <w:tcW w:w="423" w:type="pct"/>
            <w:shd w:val="clear" w:color="auto" w:fill="auto"/>
          </w:tcPr>
          <w:p w14:paraId="5CCDED32" w14:textId="77777777" w:rsidR="00967F3D" w:rsidRPr="0004360F" w:rsidRDefault="00967F3D" w:rsidP="001C01DF">
            <w:pPr>
              <w:pStyle w:val="TAC"/>
            </w:pPr>
            <w:r w:rsidRPr="0004360F">
              <w:t>5</w:t>
            </w:r>
          </w:p>
        </w:tc>
        <w:tc>
          <w:tcPr>
            <w:tcW w:w="423" w:type="pct"/>
            <w:shd w:val="clear" w:color="auto" w:fill="auto"/>
          </w:tcPr>
          <w:p w14:paraId="63118EF9"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33A6D14E" w14:textId="77777777" w:rsidR="00967F3D" w:rsidRPr="0004360F" w:rsidRDefault="00967F3D" w:rsidP="001C01DF">
            <w:pPr>
              <w:pStyle w:val="TAC"/>
            </w:pPr>
          </w:p>
        </w:tc>
        <w:tc>
          <w:tcPr>
            <w:tcW w:w="1727" w:type="pct"/>
          </w:tcPr>
          <w:p w14:paraId="21B877ED" w14:textId="77777777" w:rsidR="00967F3D" w:rsidRPr="0004360F" w:rsidRDefault="00967F3D" w:rsidP="001C01DF">
            <w:pPr>
              <w:pStyle w:val="TAC"/>
            </w:pPr>
            <w:r w:rsidRPr="0004360F">
              <w:t>DFT-s-OFDM QPSK</w:t>
            </w:r>
          </w:p>
        </w:tc>
        <w:tc>
          <w:tcPr>
            <w:tcW w:w="1205" w:type="pct"/>
            <w:shd w:val="clear" w:color="auto" w:fill="auto"/>
          </w:tcPr>
          <w:p w14:paraId="3CDD89BA" w14:textId="77777777" w:rsidR="00967F3D" w:rsidRPr="0004360F" w:rsidRDefault="00967F3D" w:rsidP="001C01DF">
            <w:pPr>
              <w:pStyle w:val="TAC"/>
            </w:pPr>
            <w:r w:rsidRPr="0004360F">
              <w:t>Inner Full</w:t>
            </w:r>
          </w:p>
        </w:tc>
      </w:tr>
      <w:tr w:rsidR="00967F3D" w:rsidRPr="0004360F" w14:paraId="1CE1A9DB" w14:textId="77777777" w:rsidTr="001C01DF">
        <w:tc>
          <w:tcPr>
            <w:tcW w:w="423" w:type="pct"/>
            <w:shd w:val="clear" w:color="auto" w:fill="auto"/>
          </w:tcPr>
          <w:p w14:paraId="12F4D983" w14:textId="77777777" w:rsidR="00967F3D" w:rsidRPr="0004360F" w:rsidRDefault="00967F3D" w:rsidP="001C01DF">
            <w:pPr>
              <w:pStyle w:val="TAC"/>
            </w:pPr>
            <w:r w:rsidRPr="0004360F">
              <w:t>6</w:t>
            </w:r>
          </w:p>
        </w:tc>
        <w:tc>
          <w:tcPr>
            <w:tcW w:w="423" w:type="pct"/>
            <w:shd w:val="clear" w:color="auto" w:fill="auto"/>
          </w:tcPr>
          <w:p w14:paraId="56491F20"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4E3BF2BB" w14:textId="77777777" w:rsidR="00967F3D" w:rsidRPr="0004360F" w:rsidRDefault="00967F3D" w:rsidP="001C01DF">
            <w:pPr>
              <w:pStyle w:val="TAC"/>
            </w:pPr>
          </w:p>
        </w:tc>
        <w:tc>
          <w:tcPr>
            <w:tcW w:w="1727" w:type="pct"/>
          </w:tcPr>
          <w:p w14:paraId="6CDBBD2F" w14:textId="77777777" w:rsidR="00967F3D" w:rsidRPr="0004360F" w:rsidRDefault="00967F3D" w:rsidP="001C01DF">
            <w:pPr>
              <w:pStyle w:val="TAC"/>
            </w:pPr>
            <w:r w:rsidRPr="0004360F">
              <w:t>DFT-s-OFDM QPSK</w:t>
            </w:r>
          </w:p>
        </w:tc>
        <w:tc>
          <w:tcPr>
            <w:tcW w:w="1205" w:type="pct"/>
            <w:shd w:val="clear" w:color="auto" w:fill="auto"/>
          </w:tcPr>
          <w:p w14:paraId="44F59854" w14:textId="77777777" w:rsidR="00967F3D" w:rsidRPr="0004360F" w:rsidRDefault="00967F3D" w:rsidP="001C01DF">
            <w:pPr>
              <w:pStyle w:val="TAC"/>
            </w:pPr>
            <w:r w:rsidRPr="0004360F">
              <w:t>Edge_1RB_Left</w:t>
            </w:r>
          </w:p>
        </w:tc>
      </w:tr>
      <w:tr w:rsidR="00967F3D" w:rsidRPr="0004360F" w14:paraId="6F8F4C17" w14:textId="77777777" w:rsidTr="001C01DF">
        <w:tc>
          <w:tcPr>
            <w:tcW w:w="423" w:type="pct"/>
            <w:shd w:val="clear" w:color="auto" w:fill="auto"/>
          </w:tcPr>
          <w:p w14:paraId="183DFA26" w14:textId="77777777" w:rsidR="00967F3D" w:rsidRPr="0004360F" w:rsidRDefault="00967F3D" w:rsidP="001C01DF">
            <w:pPr>
              <w:pStyle w:val="TAC"/>
            </w:pPr>
            <w:r w:rsidRPr="0004360F">
              <w:t>7</w:t>
            </w:r>
          </w:p>
        </w:tc>
        <w:tc>
          <w:tcPr>
            <w:tcW w:w="423" w:type="pct"/>
            <w:shd w:val="clear" w:color="auto" w:fill="auto"/>
          </w:tcPr>
          <w:p w14:paraId="1CB23124"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7B13E16E" w14:textId="77777777" w:rsidR="00967F3D" w:rsidRPr="0004360F" w:rsidRDefault="00967F3D" w:rsidP="001C01DF">
            <w:pPr>
              <w:pStyle w:val="TAC"/>
            </w:pPr>
          </w:p>
        </w:tc>
        <w:tc>
          <w:tcPr>
            <w:tcW w:w="1727" w:type="pct"/>
          </w:tcPr>
          <w:p w14:paraId="44BC315F" w14:textId="77777777" w:rsidR="00967F3D" w:rsidRPr="0004360F" w:rsidRDefault="00967F3D" w:rsidP="001C01DF">
            <w:pPr>
              <w:pStyle w:val="TAC"/>
            </w:pPr>
            <w:r w:rsidRPr="0004360F">
              <w:t>DFT-s-OFDM QPSK</w:t>
            </w:r>
          </w:p>
        </w:tc>
        <w:tc>
          <w:tcPr>
            <w:tcW w:w="1205" w:type="pct"/>
            <w:shd w:val="clear" w:color="auto" w:fill="auto"/>
          </w:tcPr>
          <w:p w14:paraId="02BEDF75" w14:textId="77777777" w:rsidR="00967F3D" w:rsidRPr="0004360F" w:rsidRDefault="00967F3D" w:rsidP="001C01DF">
            <w:pPr>
              <w:pStyle w:val="TAC"/>
            </w:pPr>
            <w:r w:rsidRPr="0004360F">
              <w:t>Edge_1RB_Right</w:t>
            </w:r>
          </w:p>
        </w:tc>
      </w:tr>
      <w:tr w:rsidR="00967F3D" w:rsidRPr="0004360F" w14:paraId="230193DB" w14:textId="77777777" w:rsidTr="001C01DF">
        <w:tc>
          <w:tcPr>
            <w:tcW w:w="423" w:type="pct"/>
            <w:shd w:val="clear" w:color="auto" w:fill="auto"/>
          </w:tcPr>
          <w:p w14:paraId="6766FE39" w14:textId="77777777" w:rsidR="00967F3D" w:rsidRPr="0004360F" w:rsidRDefault="00967F3D" w:rsidP="001C01DF">
            <w:pPr>
              <w:pStyle w:val="TAC"/>
            </w:pPr>
            <w:r w:rsidRPr="0004360F">
              <w:t>8</w:t>
            </w:r>
          </w:p>
        </w:tc>
        <w:tc>
          <w:tcPr>
            <w:tcW w:w="423" w:type="pct"/>
            <w:shd w:val="clear" w:color="auto" w:fill="auto"/>
          </w:tcPr>
          <w:p w14:paraId="7533C8D0"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5EABDA48" w14:textId="77777777" w:rsidR="00967F3D" w:rsidRPr="0004360F" w:rsidRDefault="00967F3D" w:rsidP="001C01DF">
            <w:pPr>
              <w:pStyle w:val="TAC"/>
            </w:pPr>
          </w:p>
        </w:tc>
        <w:tc>
          <w:tcPr>
            <w:tcW w:w="1727" w:type="pct"/>
          </w:tcPr>
          <w:p w14:paraId="01E1ECC7" w14:textId="77777777" w:rsidR="00967F3D" w:rsidRPr="0004360F" w:rsidRDefault="00967F3D" w:rsidP="001C01DF">
            <w:pPr>
              <w:pStyle w:val="TAC"/>
            </w:pPr>
            <w:r w:rsidRPr="0004360F">
              <w:t>DFT-s-OFDM QPSK</w:t>
            </w:r>
          </w:p>
        </w:tc>
        <w:tc>
          <w:tcPr>
            <w:tcW w:w="1205" w:type="pct"/>
            <w:shd w:val="clear" w:color="auto" w:fill="auto"/>
          </w:tcPr>
          <w:p w14:paraId="534541FE" w14:textId="77777777" w:rsidR="00967F3D" w:rsidRPr="0004360F" w:rsidRDefault="00967F3D" w:rsidP="001C01DF">
            <w:pPr>
              <w:pStyle w:val="TAC"/>
            </w:pPr>
            <w:r w:rsidRPr="0004360F">
              <w:t>Outer Full</w:t>
            </w:r>
          </w:p>
        </w:tc>
      </w:tr>
      <w:tr w:rsidR="00967F3D" w:rsidRPr="0004360F" w14:paraId="313BA09D" w14:textId="77777777" w:rsidTr="001C01DF">
        <w:tc>
          <w:tcPr>
            <w:tcW w:w="423" w:type="pct"/>
            <w:shd w:val="clear" w:color="auto" w:fill="auto"/>
          </w:tcPr>
          <w:p w14:paraId="0E91F63A" w14:textId="77777777" w:rsidR="00967F3D" w:rsidRPr="0004360F" w:rsidRDefault="00967F3D" w:rsidP="001C01DF">
            <w:pPr>
              <w:pStyle w:val="TAC"/>
            </w:pPr>
            <w:r w:rsidRPr="0004360F">
              <w:t>9</w:t>
            </w:r>
          </w:p>
        </w:tc>
        <w:tc>
          <w:tcPr>
            <w:tcW w:w="423" w:type="pct"/>
            <w:shd w:val="clear" w:color="auto" w:fill="auto"/>
          </w:tcPr>
          <w:p w14:paraId="109FD55B"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5EC8C612" w14:textId="77777777" w:rsidR="00967F3D" w:rsidRPr="0004360F" w:rsidRDefault="00967F3D" w:rsidP="001C01DF">
            <w:pPr>
              <w:pStyle w:val="TAC"/>
            </w:pPr>
          </w:p>
        </w:tc>
        <w:tc>
          <w:tcPr>
            <w:tcW w:w="1727" w:type="pct"/>
          </w:tcPr>
          <w:p w14:paraId="57637B5A" w14:textId="77777777" w:rsidR="00967F3D" w:rsidRPr="0004360F" w:rsidRDefault="00967F3D" w:rsidP="001C01DF">
            <w:pPr>
              <w:pStyle w:val="TAC"/>
            </w:pPr>
            <w:r w:rsidRPr="0004360F">
              <w:t>DFT-s-OFDM 16 QAM</w:t>
            </w:r>
          </w:p>
        </w:tc>
        <w:tc>
          <w:tcPr>
            <w:tcW w:w="1205" w:type="pct"/>
            <w:shd w:val="clear" w:color="auto" w:fill="auto"/>
          </w:tcPr>
          <w:p w14:paraId="1E800B3B" w14:textId="77777777" w:rsidR="00967F3D" w:rsidRPr="0004360F" w:rsidRDefault="00967F3D" w:rsidP="001C01DF">
            <w:pPr>
              <w:pStyle w:val="TAC"/>
            </w:pPr>
            <w:r w:rsidRPr="0004360F">
              <w:t>Inner Full</w:t>
            </w:r>
          </w:p>
        </w:tc>
      </w:tr>
      <w:tr w:rsidR="00967F3D" w:rsidRPr="0004360F" w14:paraId="5A4D3ECC" w14:textId="77777777" w:rsidTr="001C01DF">
        <w:tc>
          <w:tcPr>
            <w:tcW w:w="423" w:type="pct"/>
            <w:shd w:val="clear" w:color="auto" w:fill="auto"/>
          </w:tcPr>
          <w:p w14:paraId="578D7A21" w14:textId="77777777" w:rsidR="00967F3D" w:rsidRPr="0004360F" w:rsidDel="00F45BD8" w:rsidRDefault="00967F3D" w:rsidP="001C01DF">
            <w:pPr>
              <w:pStyle w:val="TAC"/>
            </w:pPr>
            <w:r w:rsidRPr="0004360F">
              <w:t>10</w:t>
            </w:r>
          </w:p>
        </w:tc>
        <w:tc>
          <w:tcPr>
            <w:tcW w:w="423" w:type="pct"/>
            <w:shd w:val="clear" w:color="auto" w:fill="auto"/>
          </w:tcPr>
          <w:p w14:paraId="69932EAF"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4E72E297" w14:textId="77777777" w:rsidR="00967F3D" w:rsidRPr="0004360F" w:rsidRDefault="00967F3D" w:rsidP="001C01DF">
            <w:pPr>
              <w:pStyle w:val="TAC"/>
            </w:pPr>
          </w:p>
        </w:tc>
        <w:tc>
          <w:tcPr>
            <w:tcW w:w="1727" w:type="pct"/>
          </w:tcPr>
          <w:p w14:paraId="286B8DBA" w14:textId="77777777" w:rsidR="00967F3D" w:rsidRPr="0004360F" w:rsidRDefault="00967F3D" w:rsidP="001C01DF">
            <w:pPr>
              <w:pStyle w:val="TAC"/>
            </w:pPr>
            <w:r w:rsidRPr="0004360F">
              <w:t>DFT-s-OFDM 16 QAM</w:t>
            </w:r>
          </w:p>
        </w:tc>
        <w:tc>
          <w:tcPr>
            <w:tcW w:w="1205" w:type="pct"/>
            <w:shd w:val="clear" w:color="auto" w:fill="auto"/>
          </w:tcPr>
          <w:p w14:paraId="4128EE5D" w14:textId="77777777" w:rsidR="00967F3D" w:rsidRPr="0004360F" w:rsidRDefault="00967F3D" w:rsidP="001C01DF">
            <w:pPr>
              <w:pStyle w:val="TAC"/>
            </w:pPr>
            <w:r w:rsidRPr="0004360F">
              <w:t>Edge_1RB_Left</w:t>
            </w:r>
          </w:p>
        </w:tc>
      </w:tr>
      <w:tr w:rsidR="00967F3D" w:rsidRPr="0004360F" w14:paraId="054BFD2D" w14:textId="77777777" w:rsidTr="001C01DF">
        <w:tc>
          <w:tcPr>
            <w:tcW w:w="423" w:type="pct"/>
            <w:shd w:val="clear" w:color="auto" w:fill="auto"/>
          </w:tcPr>
          <w:p w14:paraId="606F1038" w14:textId="77777777" w:rsidR="00967F3D" w:rsidRPr="0004360F" w:rsidDel="00F45BD8" w:rsidRDefault="00967F3D" w:rsidP="001C01DF">
            <w:pPr>
              <w:pStyle w:val="TAC"/>
            </w:pPr>
            <w:r w:rsidRPr="0004360F">
              <w:t>11</w:t>
            </w:r>
          </w:p>
        </w:tc>
        <w:tc>
          <w:tcPr>
            <w:tcW w:w="423" w:type="pct"/>
            <w:shd w:val="clear" w:color="auto" w:fill="auto"/>
          </w:tcPr>
          <w:p w14:paraId="1FCE14B4"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3FFD077F" w14:textId="77777777" w:rsidR="00967F3D" w:rsidRPr="0004360F" w:rsidRDefault="00967F3D" w:rsidP="001C01DF">
            <w:pPr>
              <w:pStyle w:val="TAC"/>
            </w:pPr>
          </w:p>
        </w:tc>
        <w:tc>
          <w:tcPr>
            <w:tcW w:w="1727" w:type="pct"/>
          </w:tcPr>
          <w:p w14:paraId="69155F43" w14:textId="77777777" w:rsidR="00967F3D" w:rsidRPr="0004360F" w:rsidRDefault="00967F3D" w:rsidP="001C01DF">
            <w:pPr>
              <w:pStyle w:val="TAC"/>
            </w:pPr>
            <w:r w:rsidRPr="0004360F">
              <w:t>DFT-s-OFDM 16 QAM</w:t>
            </w:r>
          </w:p>
        </w:tc>
        <w:tc>
          <w:tcPr>
            <w:tcW w:w="1205" w:type="pct"/>
            <w:shd w:val="clear" w:color="auto" w:fill="auto"/>
          </w:tcPr>
          <w:p w14:paraId="73F47C28" w14:textId="77777777" w:rsidR="00967F3D" w:rsidRPr="0004360F" w:rsidRDefault="00967F3D" w:rsidP="001C01DF">
            <w:pPr>
              <w:pStyle w:val="TAC"/>
            </w:pPr>
            <w:r w:rsidRPr="0004360F">
              <w:t>Edge_1RB_Right</w:t>
            </w:r>
          </w:p>
        </w:tc>
      </w:tr>
      <w:tr w:rsidR="00967F3D" w:rsidRPr="0004360F" w14:paraId="67C57E75" w14:textId="77777777" w:rsidTr="001C01DF">
        <w:tc>
          <w:tcPr>
            <w:tcW w:w="423" w:type="pct"/>
            <w:shd w:val="clear" w:color="auto" w:fill="auto"/>
          </w:tcPr>
          <w:p w14:paraId="4F3C5787" w14:textId="77777777" w:rsidR="00967F3D" w:rsidRPr="0004360F" w:rsidRDefault="00967F3D" w:rsidP="001C01DF">
            <w:pPr>
              <w:pStyle w:val="TAC"/>
            </w:pPr>
            <w:r w:rsidRPr="0004360F">
              <w:t>12</w:t>
            </w:r>
          </w:p>
        </w:tc>
        <w:tc>
          <w:tcPr>
            <w:tcW w:w="423" w:type="pct"/>
            <w:shd w:val="clear" w:color="auto" w:fill="auto"/>
          </w:tcPr>
          <w:p w14:paraId="58F6A803"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0998705B" w14:textId="77777777" w:rsidR="00967F3D" w:rsidRPr="0004360F" w:rsidRDefault="00967F3D" w:rsidP="001C01DF">
            <w:pPr>
              <w:pStyle w:val="TAC"/>
            </w:pPr>
          </w:p>
        </w:tc>
        <w:tc>
          <w:tcPr>
            <w:tcW w:w="1727" w:type="pct"/>
          </w:tcPr>
          <w:p w14:paraId="381B10CD" w14:textId="77777777" w:rsidR="00967F3D" w:rsidRPr="0004360F" w:rsidRDefault="00967F3D" w:rsidP="001C01DF">
            <w:pPr>
              <w:pStyle w:val="TAC"/>
            </w:pPr>
            <w:r w:rsidRPr="0004360F">
              <w:t>DFT-s-OFDM 16 QAM</w:t>
            </w:r>
          </w:p>
        </w:tc>
        <w:tc>
          <w:tcPr>
            <w:tcW w:w="1205" w:type="pct"/>
            <w:shd w:val="clear" w:color="auto" w:fill="auto"/>
          </w:tcPr>
          <w:p w14:paraId="016055BA" w14:textId="77777777" w:rsidR="00967F3D" w:rsidRPr="0004360F" w:rsidRDefault="00967F3D" w:rsidP="001C01DF">
            <w:pPr>
              <w:pStyle w:val="TAC"/>
            </w:pPr>
            <w:r w:rsidRPr="0004360F">
              <w:t>Outer Full</w:t>
            </w:r>
          </w:p>
        </w:tc>
      </w:tr>
      <w:tr w:rsidR="00967F3D" w:rsidRPr="0004360F" w14:paraId="61062A7E" w14:textId="77777777" w:rsidTr="001C01DF">
        <w:tc>
          <w:tcPr>
            <w:tcW w:w="423" w:type="pct"/>
            <w:shd w:val="clear" w:color="auto" w:fill="auto"/>
          </w:tcPr>
          <w:p w14:paraId="1E91500F" w14:textId="77777777" w:rsidR="00967F3D" w:rsidRPr="0004360F" w:rsidRDefault="00967F3D" w:rsidP="001C01DF">
            <w:pPr>
              <w:pStyle w:val="TAC"/>
            </w:pPr>
            <w:r w:rsidRPr="0004360F">
              <w:t>13</w:t>
            </w:r>
          </w:p>
        </w:tc>
        <w:tc>
          <w:tcPr>
            <w:tcW w:w="423" w:type="pct"/>
            <w:shd w:val="clear" w:color="auto" w:fill="auto"/>
          </w:tcPr>
          <w:p w14:paraId="47B91090"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21BD383C" w14:textId="77777777" w:rsidR="00967F3D" w:rsidRPr="0004360F" w:rsidRDefault="00967F3D" w:rsidP="001C01DF">
            <w:pPr>
              <w:pStyle w:val="TAC"/>
            </w:pPr>
          </w:p>
        </w:tc>
        <w:tc>
          <w:tcPr>
            <w:tcW w:w="1727" w:type="pct"/>
          </w:tcPr>
          <w:p w14:paraId="73231A0E" w14:textId="77777777" w:rsidR="00967F3D" w:rsidRPr="0004360F" w:rsidRDefault="00967F3D" w:rsidP="001C01DF">
            <w:pPr>
              <w:pStyle w:val="TAC"/>
            </w:pPr>
            <w:r w:rsidRPr="0004360F">
              <w:t>DFT-s-OFDM_64_QAM</w:t>
            </w:r>
          </w:p>
        </w:tc>
        <w:tc>
          <w:tcPr>
            <w:tcW w:w="1205" w:type="pct"/>
            <w:shd w:val="clear" w:color="auto" w:fill="auto"/>
          </w:tcPr>
          <w:p w14:paraId="24AB7722" w14:textId="77777777" w:rsidR="00967F3D" w:rsidRPr="0004360F" w:rsidRDefault="00967F3D" w:rsidP="001C01DF">
            <w:pPr>
              <w:pStyle w:val="TAC"/>
            </w:pPr>
            <w:r w:rsidRPr="0004360F">
              <w:t>Inner Full</w:t>
            </w:r>
          </w:p>
        </w:tc>
      </w:tr>
      <w:tr w:rsidR="00967F3D" w:rsidRPr="0004360F" w14:paraId="61AF3C78" w14:textId="77777777" w:rsidTr="001C01DF">
        <w:tc>
          <w:tcPr>
            <w:tcW w:w="423" w:type="pct"/>
            <w:shd w:val="clear" w:color="auto" w:fill="auto"/>
          </w:tcPr>
          <w:p w14:paraId="44990721" w14:textId="77777777" w:rsidR="00967F3D" w:rsidRPr="0004360F" w:rsidRDefault="00967F3D" w:rsidP="001C01DF">
            <w:pPr>
              <w:pStyle w:val="TAC"/>
            </w:pPr>
            <w:r w:rsidRPr="0004360F">
              <w:t>14</w:t>
            </w:r>
          </w:p>
        </w:tc>
        <w:tc>
          <w:tcPr>
            <w:tcW w:w="423" w:type="pct"/>
            <w:shd w:val="clear" w:color="auto" w:fill="auto"/>
          </w:tcPr>
          <w:p w14:paraId="3DB35148"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23421E42" w14:textId="77777777" w:rsidR="00967F3D" w:rsidRPr="0004360F" w:rsidRDefault="00967F3D" w:rsidP="001C01DF">
            <w:pPr>
              <w:pStyle w:val="TAC"/>
            </w:pPr>
          </w:p>
        </w:tc>
        <w:tc>
          <w:tcPr>
            <w:tcW w:w="1727" w:type="pct"/>
          </w:tcPr>
          <w:p w14:paraId="3A8FA16B" w14:textId="77777777" w:rsidR="00967F3D" w:rsidRPr="0004360F" w:rsidRDefault="00967F3D" w:rsidP="001C01DF">
            <w:pPr>
              <w:pStyle w:val="TAC"/>
            </w:pPr>
            <w:r w:rsidRPr="0004360F">
              <w:t>DFT-s-OFDM 64 QAM</w:t>
            </w:r>
          </w:p>
        </w:tc>
        <w:tc>
          <w:tcPr>
            <w:tcW w:w="1205" w:type="pct"/>
            <w:shd w:val="clear" w:color="auto" w:fill="auto"/>
          </w:tcPr>
          <w:p w14:paraId="33305EBD" w14:textId="77777777" w:rsidR="00967F3D" w:rsidRPr="0004360F" w:rsidRDefault="00967F3D" w:rsidP="001C01DF">
            <w:pPr>
              <w:pStyle w:val="TAC"/>
            </w:pPr>
            <w:r w:rsidRPr="0004360F">
              <w:t>Edge_1RB_Left</w:t>
            </w:r>
          </w:p>
        </w:tc>
      </w:tr>
      <w:tr w:rsidR="00967F3D" w:rsidRPr="0004360F" w14:paraId="2BA84935" w14:textId="77777777" w:rsidTr="001C01DF">
        <w:tc>
          <w:tcPr>
            <w:tcW w:w="423" w:type="pct"/>
            <w:shd w:val="clear" w:color="auto" w:fill="auto"/>
          </w:tcPr>
          <w:p w14:paraId="1AAFB032" w14:textId="77777777" w:rsidR="00967F3D" w:rsidRPr="0004360F" w:rsidRDefault="00967F3D" w:rsidP="001C01DF">
            <w:pPr>
              <w:pStyle w:val="TAC"/>
            </w:pPr>
            <w:r w:rsidRPr="0004360F">
              <w:t>15</w:t>
            </w:r>
          </w:p>
        </w:tc>
        <w:tc>
          <w:tcPr>
            <w:tcW w:w="423" w:type="pct"/>
            <w:shd w:val="clear" w:color="auto" w:fill="auto"/>
          </w:tcPr>
          <w:p w14:paraId="61073784"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6CE9BC7C" w14:textId="77777777" w:rsidR="00967F3D" w:rsidRPr="0004360F" w:rsidRDefault="00967F3D" w:rsidP="001C01DF">
            <w:pPr>
              <w:pStyle w:val="TAC"/>
            </w:pPr>
          </w:p>
        </w:tc>
        <w:tc>
          <w:tcPr>
            <w:tcW w:w="1727" w:type="pct"/>
          </w:tcPr>
          <w:p w14:paraId="5DF0D2B6" w14:textId="77777777" w:rsidR="00967F3D" w:rsidRPr="0004360F" w:rsidRDefault="00967F3D" w:rsidP="001C01DF">
            <w:pPr>
              <w:pStyle w:val="TAC"/>
            </w:pPr>
            <w:r w:rsidRPr="0004360F">
              <w:t>DFT-s-OFDM 64 QAM</w:t>
            </w:r>
          </w:p>
        </w:tc>
        <w:tc>
          <w:tcPr>
            <w:tcW w:w="1205" w:type="pct"/>
            <w:shd w:val="clear" w:color="auto" w:fill="auto"/>
          </w:tcPr>
          <w:p w14:paraId="7AD07F15" w14:textId="77777777" w:rsidR="00967F3D" w:rsidRPr="0004360F" w:rsidRDefault="00967F3D" w:rsidP="001C01DF">
            <w:pPr>
              <w:pStyle w:val="TAC"/>
            </w:pPr>
            <w:r w:rsidRPr="0004360F">
              <w:t>Edge_1RB_Right</w:t>
            </w:r>
          </w:p>
        </w:tc>
      </w:tr>
      <w:tr w:rsidR="00967F3D" w:rsidRPr="0004360F" w14:paraId="2E8B0E86" w14:textId="77777777" w:rsidTr="001C01DF">
        <w:tc>
          <w:tcPr>
            <w:tcW w:w="423" w:type="pct"/>
            <w:shd w:val="clear" w:color="auto" w:fill="auto"/>
          </w:tcPr>
          <w:p w14:paraId="720D4467" w14:textId="77777777" w:rsidR="00967F3D" w:rsidRPr="0004360F" w:rsidRDefault="00967F3D" w:rsidP="001C01DF">
            <w:pPr>
              <w:pStyle w:val="TAC"/>
            </w:pPr>
            <w:r w:rsidRPr="0004360F">
              <w:t>16</w:t>
            </w:r>
          </w:p>
        </w:tc>
        <w:tc>
          <w:tcPr>
            <w:tcW w:w="423" w:type="pct"/>
            <w:shd w:val="clear" w:color="auto" w:fill="auto"/>
          </w:tcPr>
          <w:p w14:paraId="02060E92"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3D69A0ED" w14:textId="77777777" w:rsidR="00967F3D" w:rsidRPr="0004360F" w:rsidRDefault="00967F3D" w:rsidP="001C01DF">
            <w:pPr>
              <w:pStyle w:val="TAC"/>
            </w:pPr>
          </w:p>
        </w:tc>
        <w:tc>
          <w:tcPr>
            <w:tcW w:w="1727" w:type="pct"/>
          </w:tcPr>
          <w:p w14:paraId="184F6C2F" w14:textId="77777777" w:rsidR="00967F3D" w:rsidRPr="0004360F" w:rsidRDefault="00967F3D" w:rsidP="001C01DF">
            <w:pPr>
              <w:pStyle w:val="TAC"/>
            </w:pPr>
            <w:r w:rsidRPr="0004360F">
              <w:t>DFT-s-OFDM 64 QAM</w:t>
            </w:r>
          </w:p>
        </w:tc>
        <w:tc>
          <w:tcPr>
            <w:tcW w:w="1205" w:type="pct"/>
            <w:shd w:val="clear" w:color="auto" w:fill="auto"/>
          </w:tcPr>
          <w:p w14:paraId="39F60783" w14:textId="77777777" w:rsidR="00967F3D" w:rsidRPr="0004360F" w:rsidRDefault="00967F3D" w:rsidP="001C01DF">
            <w:pPr>
              <w:pStyle w:val="TAC"/>
            </w:pPr>
            <w:r w:rsidRPr="0004360F">
              <w:t>Outer Full</w:t>
            </w:r>
          </w:p>
        </w:tc>
      </w:tr>
      <w:tr w:rsidR="00967F3D" w:rsidRPr="0004360F" w14:paraId="188719AC" w14:textId="77777777" w:rsidTr="001C01DF">
        <w:tc>
          <w:tcPr>
            <w:tcW w:w="423" w:type="pct"/>
            <w:shd w:val="clear" w:color="auto" w:fill="auto"/>
          </w:tcPr>
          <w:p w14:paraId="27B8EDAB" w14:textId="77777777" w:rsidR="00967F3D" w:rsidRPr="0004360F" w:rsidRDefault="00967F3D" w:rsidP="001C01DF">
            <w:pPr>
              <w:pStyle w:val="TAC"/>
            </w:pPr>
            <w:r w:rsidRPr="0004360F">
              <w:t>17</w:t>
            </w:r>
          </w:p>
        </w:tc>
        <w:tc>
          <w:tcPr>
            <w:tcW w:w="423" w:type="pct"/>
            <w:shd w:val="clear" w:color="auto" w:fill="auto"/>
          </w:tcPr>
          <w:p w14:paraId="7C827B6E"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34C621A6" w14:textId="77777777" w:rsidR="00967F3D" w:rsidRPr="0004360F" w:rsidRDefault="00967F3D" w:rsidP="001C01DF">
            <w:pPr>
              <w:pStyle w:val="TAC"/>
            </w:pPr>
          </w:p>
        </w:tc>
        <w:tc>
          <w:tcPr>
            <w:tcW w:w="1727" w:type="pct"/>
          </w:tcPr>
          <w:p w14:paraId="3005AC5B" w14:textId="77777777" w:rsidR="00967F3D" w:rsidRPr="0004360F" w:rsidRDefault="00967F3D" w:rsidP="001C01DF">
            <w:pPr>
              <w:pStyle w:val="TAC"/>
            </w:pPr>
            <w:r w:rsidRPr="0004360F">
              <w:t>DFT-s-OFDM_256_QAM</w:t>
            </w:r>
          </w:p>
        </w:tc>
        <w:tc>
          <w:tcPr>
            <w:tcW w:w="1205" w:type="pct"/>
            <w:shd w:val="clear" w:color="auto" w:fill="auto"/>
          </w:tcPr>
          <w:p w14:paraId="64B1EABC" w14:textId="77777777" w:rsidR="00967F3D" w:rsidRPr="0004360F" w:rsidRDefault="00967F3D" w:rsidP="001C01DF">
            <w:pPr>
              <w:pStyle w:val="TAC"/>
            </w:pPr>
            <w:r w:rsidRPr="0004360F">
              <w:t>Inner Full</w:t>
            </w:r>
          </w:p>
        </w:tc>
      </w:tr>
      <w:tr w:rsidR="00967F3D" w:rsidRPr="0004360F" w14:paraId="66C5E7CE" w14:textId="77777777" w:rsidTr="001C01DF">
        <w:tc>
          <w:tcPr>
            <w:tcW w:w="423" w:type="pct"/>
            <w:shd w:val="clear" w:color="auto" w:fill="auto"/>
          </w:tcPr>
          <w:p w14:paraId="11F09A21" w14:textId="77777777" w:rsidR="00967F3D" w:rsidRPr="0004360F" w:rsidRDefault="00967F3D" w:rsidP="001C01DF">
            <w:pPr>
              <w:pStyle w:val="TAC"/>
            </w:pPr>
            <w:r w:rsidRPr="0004360F">
              <w:t>18</w:t>
            </w:r>
          </w:p>
        </w:tc>
        <w:tc>
          <w:tcPr>
            <w:tcW w:w="423" w:type="pct"/>
            <w:shd w:val="clear" w:color="auto" w:fill="auto"/>
          </w:tcPr>
          <w:p w14:paraId="565591C5"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2BC60BBC" w14:textId="77777777" w:rsidR="00967F3D" w:rsidRPr="0004360F" w:rsidRDefault="00967F3D" w:rsidP="001C01DF">
            <w:pPr>
              <w:pStyle w:val="TAC"/>
            </w:pPr>
          </w:p>
        </w:tc>
        <w:tc>
          <w:tcPr>
            <w:tcW w:w="1727" w:type="pct"/>
          </w:tcPr>
          <w:p w14:paraId="67BCE49D" w14:textId="77777777" w:rsidR="00967F3D" w:rsidRPr="0004360F" w:rsidRDefault="00967F3D" w:rsidP="001C01DF">
            <w:pPr>
              <w:pStyle w:val="TAC"/>
            </w:pPr>
            <w:r w:rsidRPr="0004360F">
              <w:t>DFT-s-OFDM 256 QAM</w:t>
            </w:r>
          </w:p>
        </w:tc>
        <w:tc>
          <w:tcPr>
            <w:tcW w:w="1205" w:type="pct"/>
            <w:shd w:val="clear" w:color="auto" w:fill="auto"/>
          </w:tcPr>
          <w:p w14:paraId="549B5983" w14:textId="77777777" w:rsidR="00967F3D" w:rsidRPr="0004360F" w:rsidRDefault="00967F3D" w:rsidP="001C01DF">
            <w:pPr>
              <w:pStyle w:val="TAC"/>
            </w:pPr>
            <w:r w:rsidRPr="0004360F">
              <w:t>Edge_1RB_Left</w:t>
            </w:r>
          </w:p>
        </w:tc>
      </w:tr>
      <w:tr w:rsidR="00967F3D" w:rsidRPr="0004360F" w14:paraId="60EDF32D" w14:textId="77777777" w:rsidTr="001C01DF">
        <w:tc>
          <w:tcPr>
            <w:tcW w:w="423" w:type="pct"/>
            <w:shd w:val="clear" w:color="auto" w:fill="auto"/>
          </w:tcPr>
          <w:p w14:paraId="515AB548" w14:textId="77777777" w:rsidR="00967F3D" w:rsidRPr="0004360F" w:rsidRDefault="00967F3D" w:rsidP="001C01DF">
            <w:pPr>
              <w:pStyle w:val="TAC"/>
            </w:pPr>
            <w:r w:rsidRPr="0004360F">
              <w:t>19</w:t>
            </w:r>
          </w:p>
        </w:tc>
        <w:tc>
          <w:tcPr>
            <w:tcW w:w="423" w:type="pct"/>
            <w:shd w:val="clear" w:color="auto" w:fill="auto"/>
          </w:tcPr>
          <w:p w14:paraId="1FE97721"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5A8BFD03" w14:textId="77777777" w:rsidR="00967F3D" w:rsidRPr="0004360F" w:rsidRDefault="00967F3D" w:rsidP="001C01DF">
            <w:pPr>
              <w:pStyle w:val="TAC"/>
            </w:pPr>
          </w:p>
        </w:tc>
        <w:tc>
          <w:tcPr>
            <w:tcW w:w="1727" w:type="pct"/>
          </w:tcPr>
          <w:p w14:paraId="477635A1" w14:textId="77777777" w:rsidR="00967F3D" w:rsidRPr="0004360F" w:rsidRDefault="00967F3D" w:rsidP="001C01DF">
            <w:pPr>
              <w:pStyle w:val="TAC"/>
            </w:pPr>
            <w:r w:rsidRPr="0004360F">
              <w:t>DFT-s-OFDM 256 QAM</w:t>
            </w:r>
          </w:p>
        </w:tc>
        <w:tc>
          <w:tcPr>
            <w:tcW w:w="1205" w:type="pct"/>
            <w:shd w:val="clear" w:color="auto" w:fill="auto"/>
          </w:tcPr>
          <w:p w14:paraId="1CF43DA7" w14:textId="77777777" w:rsidR="00967F3D" w:rsidRPr="0004360F" w:rsidRDefault="00967F3D" w:rsidP="001C01DF">
            <w:pPr>
              <w:pStyle w:val="TAC"/>
            </w:pPr>
            <w:r w:rsidRPr="0004360F">
              <w:t>Edge_1RB_Right</w:t>
            </w:r>
          </w:p>
        </w:tc>
      </w:tr>
      <w:tr w:rsidR="00967F3D" w:rsidRPr="0004360F" w14:paraId="29BABBD8" w14:textId="77777777" w:rsidTr="001C01DF">
        <w:tc>
          <w:tcPr>
            <w:tcW w:w="423" w:type="pct"/>
            <w:shd w:val="clear" w:color="auto" w:fill="auto"/>
          </w:tcPr>
          <w:p w14:paraId="2396F871" w14:textId="77777777" w:rsidR="00967F3D" w:rsidRPr="0004360F" w:rsidRDefault="00967F3D" w:rsidP="001C01DF">
            <w:pPr>
              <w:pStyle w:val="TAC"/>
              <w:rPr>
                <w:lang w:eastAsia="zh-CN"/>
              </w:rPr>
            </w:pPr>
            <w:r w:rsidRPr="0004360F">
              <w:t>20</w:t>
            </w:r>
          </w:p>
        </w:tc>
        <w:tc>
          <w:tcPr>
            <w:tcW w:w="423" w:type="pct"/>
            <w:shd w:val="clear" w:color="auto" w:fill="auto"/>
          </w:tcPr>
          <w:p w14:paraId="71C5BA86"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49919EB7" w14:textId="77777777" w:rsidR="00967F3D" w:rsidRPr="0004360F" w:rsidRDefault="00967F3D" w:rsidP="001C01DF">
            <w:pPr>
              <w:pStyle w:val="TAC"/>
            </w:pPr>
          </w:p>
        </w:tc>
        <w:tc>
          <w:tcPr>
            <w:tcW w:w="1727" w:type="pct"/>
          </w:tcPr>
          <w:p w14:paraId="7282AC04" w14:textId="77777777" w:rsidR="00967F3D" w:rsidRPr="0004360F" w:rsidRDefault="00967F3D" w:rsidP="001C01DF">
            <w:pPr>
              <w:pStyle w:val="TAC"/>
            </w:pPr>
            <w:r w:rsidRPr="0004360F">
              <w:t>DFT-s-OFDM 256 QAM</w:t>
            </w:r>
          </w:p>
        </w:tc>
        <w:tc>
          <w:tcPr>
            <w:tcW w:w="1205" w:type="pct"/>
            <w:shd w:val="clear" w:color="auto" w:fill="auto"/>
          </w:tcPr>
          <w:p w14:paraId="1A0E17FB" w14:textId="77777777" w:rsidR="00967F3D" w:rsidRPr="0004360F" w:rsidRDefault="00967F3D" w:rsidP="001C01DF">
            <w:pPr>
              <w:pStyle w:val="TAC"/>
            </w:pPr>
            <w:r w:rsidRPr="0004360F">
              <w:t>Outer Full</w:t>
            </w:r>
          </w:p>
        </w:tc>
      </w:tr>
      <w:tr w:rsidR="00967F3D" w:rsidRPr="0004360F" w14:paraId="22228D51" w14:textId="77777777" w:rsidTr="001C01DF">
        <w:tc>
          <w:tcPr>
            <w:tcW w:w="423" w:type="pct"/>
            <w:shd w:val="clear" w:color="auto" w:fill="auto"/>
          </w:tcPr>
          <w:p w14:paraId="7BC52821" w14:textId="77777777" w:rsidR="00967F3D" w:rsidRPr="0004360F" w:rsidRDefault="00967F3D" w:rsidP="001C01DF">
            <w:pPr>
              <w:pStyle w:val="TAC"/>
              <w:rPr>
                <w:lang w:eastAsia="zh-CN"/>
              </w:rPr>
            </w:pPr>
            <w:r w:rsidRPr="0004360F">
              <w:t>21</w:t>
            </w:r>
          </w:p>
        </w:tc>
        <w:tc>
          <w:tcPr>
            <w:tcW w:w="423" w:type="pct"/>
            <w:shd w:val="clear" w:color="auto" w:fill="auto"/>
          </w:tcPr>
          <w:p w14:paraId="55A171F3"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2D9D49C6" w14:textId="77777777" w:rsidR="00967F3D" w:rsidRPr="0004360F" w:rsidRDefault="00967F3D" w:rsidP="001C01DF">
            <w:pPr>
              <w:pStyle w:val="TAC"/>
            </w:pPr>
          </w:p>
        </w:tc>
        <w:tc>
          <w:tcPr>
            <w:tcW w:w="1727" w:type="pct"/>
          </w:tcPr>
          <w:p w14:paraId="06240A40" w14:textId="77777777" w:rsidR="00967F3D" w:rsidRPr="0004360F" w:rsidRDefault="00967F3D" w:rsidP="001C01DF">
            <w:pPr>
              <w:pStyle w:val="TAC"/>
            </w:pPr>
            <w:r w:rsidRPr="0004360F">
              <w:t>CP-OFDM QPSK</w:t>
            </w:r>
          </w:p>
        </w:tc>
        <w:tc>
          <w:tcPr>
            <w:tcW w:w="1205" w:type="pct"/>
            <w:shd w:val="clear" w:color="auto" w:fill="auto"/>
          </w:tcPr>
          <w:p w14:paraId="2FA9DA25" w14:textId="77777777" w:rsidR="00967F3D" w:rsidRPr="0004360F" w:rsidRDefault="00967F3D" w:rsidP="001C01DF">
            <w:pPr>
              <w:pStyle w:val="TAC"/>
            </w:pPr>
            <w:r w:rsidRPr="0004360F">
              <w:t>Inner Full</w:t>
            </w:r>
          </w:p>
        </w:tc>
      </w:tr>
      <w:tr w:rsidR="00967F3D" w:rsidRPr="0004360F" w14:paraId="22BE79BC" w14:textId="77777777" w:rsidTr="001C01DF">
        <w:tc>
          <w:tcPr>
            <w:tcW w:w="423" w:type="pct"/>
            <w:shd w:val="clear" w:color="auto" w:fill="auto"/>
          </w:tcPr>
          <w:p w14:paraId="22942808" w14:textId="77777777" w:rsidR="00967F3D" w:rsidRPr="0004360F" w:rsidDel="00F45BD8" w:rsidRDefault="00967F3D" w:rsidP="001C01DF">
            <w:pPr>
              <w:pStyle w:val="TAC"/>
            </w:pPr>
            <w:r w:rsidRPr="0004360F">
              <w:t>22</w:t>
            </w:r>
          </w:p>
        </w:tc>
        <w:tc>
          <w:tcPr>
            <w:tcW w:w="423" w:type="pct"/>
            <w:shd w:val="clear" w:color="auto" w:fill="auto"/>
          </w:tcPr>
          <w:p w14:paraId="28D078F3"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60BCC509" w14:textId="77777777" w:rsidR="00967F3D" w:rsidRPr="0004360F" w:rsidRDefault="00967F3D" w:rsidP="001C01DF">
            <w:pPr>
              <w:pStyle w:val="TAC"/>
            </w:pPr>
          </w:p>
        </w:tc>
        <w:tc>
          <w:tcPr>
            <w:tcW w:w="1727" w:type="pct"/>
          </w:tcPr>
          <w:p w14:paraId="44DFE467" w14:textId="77777777" w:rsidR="00967F3D" w:rsidRPr="0004360F" w:rsidRDefault="00967F3D" w:rsidP="001C01DF">
            <w:pPr>
              <w:pStyle w:val="TAC"/>
            </w:pPr>
            <w:r w:rsidRPr="0004360F">
              <w:t>CP-OFDM QPSK</w:t>
            </w:r>
          </w:p>
        </w:tc>
        <w:tc>
          <w:tcPr>
            <w:tcW w:w="1205" w:type="pct"/>
            <w:shd w:val="clear" w:color="auto" w:fill="auto"/>
          </w:tcPr>
          <w:p w14:paraId="5C4A201A" w14:textId="77777777" w:rsidR="00967F3D" w:rsidRPr="0004360F" w:rsidRDefault="00967F3D" w:rsidP="001C01DF">
            <w:pPr>
              <w:pStyle w:val="TAC"/>
            </w:pPr>
            <w:r w:rsidRPr="0004360F">
              <w:t>Edge_1RB_Left</w:t>
            </w:r>
          </w:p>
        </w:tc>
      </w:tr>
      <w:tr w:rsidR="00967F3D" w:rsidRPr="0004360F" w14:paraId="572F07E7" w14:textId="77777777" w:rsidTr="001C01DF">
        <w:tc>
          <w:tcPr>
            <w:tcW w:w="423" w:type="pct"/>
            <w:shd w:val="clear" w:color="auto" w:fill="auto"/>
          </w:tcPr>
          <w:p w14:paraId="0050F78B" w14:textId="77777777" w:rsidR="00967F3D" w:rsidRPr="0004360F" w:rsidDel="00F45BD8" w:rsidRDefault="00967F3D" w:rsidP="001C01DF">
            <w:pPr>
              <w:pStyle w:val="TAC"/>
            </w:pPr>
            <w:r w:rsidRPr="0004360F">
              <w:t>23</w:t>
            </w:r>
          </w:p>
        </w:tc>
        <w:tc>
          <w:tcPr>
            <w:tcW w:w="423" w:type="pct"/>
            <w:shd w:val="clear" w:color="auto" w:fill="auto"/>
          </w:tcPr>
          <w:p w14:paraId="3D354598"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3FBBB79B" w14:textId="77777777" w:rsidR="00967F3D" w:rsidRPr="0004360F" w:rsidRDefault="00967F3D" w:rsidP="001C01DF">
            <w:pPr>
              <w:pStyle w:val="TAC"/>
            </w:pPr>
          </w:p>
        </w:tc>
        <w:tc>
          <w:tcPr>
            <w:tcW w:w="1727" w:type="pct"/>
          </w:tcPr>
          <w:p w14:paraId="1F7F7FF1" w14:textId="77777777" w:rsidR="00967F3D" w:rsidRPr="0004360F" w:rsidRDefault="00967F3D" w:rsidP="001C01DF">
            <w:pPr>
              <w:pStyle w:val="TAC"/>
            </w:pPr>
            <w:r w:rsidRPr="0004360F">
              <w:t>CP-OFDM QPSK</w:t>
            </w:r>
          </w:p>
        </w:tc>
        <w:tc>
          <w:tcPr>
            <w:tcW w:w="1205" w:type="pct"/>
            <w:shd w:val="clear" w:color="auto" w:fill="auto"/>
          </w:tcPr>
          <w:p w14:paraId="795BF0BA" w14:textId="77777777" w:rsidR="00967F3D" w:rsidRPr="0004360F" w:rsidRDefault="00967F3D" w:rsidP="001C01DF">
            <w:pPr>
              <w:pStyle w:val="TAC"/>
            </w:pPr>
            <w:r w:rsidRPr="0004360F">
              <w:t>Edge_1RB_Right</w:t>
            </w:r>
          </w:p>
        </w:tc>
      </w:tr>
      <w:tr w:rsidR="00967F3D" w:rsidRPr="0004360F" w14:paraId="69AA9211" w14:textId="77777777" w:rsidTr="001C01DF">
        <w:tc>
          <w:tcPr>
            <w:tcW w:w="423" w:type="pct"/>
            <w:shd w:val="clear" w:color="auto" w:fill="auto"/>
          </w:tcPr>
          <w:p w14:paraId="424F1E55" w14:textId="77777777" w:rsidR="00967F3D" w:rsidRPr="0004360F" w:rsidRDefault="00967F3D" w:rsidP="001C01DF">
            <w:pPr>
              <w:pStyle w:val="TAC"/>
              <w:rPr>
                <w:lang w:eastAsia="zh-CN"/>
              </w:rPr>
            </w:pPr>
            <w:r w:rsidRPr="0004360F">
              <w:t>24</w:t>
            </w:r>
          </w:p>
        </w:tc>
        <w:tc>
          <w:tcPr>
            <w:tcW w:w="423" w:type="pct"/>
            <w:shd w:val="clear" w:color="auto" w:fill="auto"/>
          </w:tcPr>
          <w:p w14:paraId="704B6E8E"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18DD28F6" w14:textId="77777777" w:rsidR="00967F3D" w:rsidRPr="0004360F" w:rsidRDefault="00967F3D" w:rsidP="001C01DF">
            <w:pPr>
              <w:pStyle w:val="TAC"/>
            </w:pPr>
          </w:p>
        </w:tc>
        <w:tc>
          <w:tcPr>
            <w:tcW w:w="1727" w:type="pct"/>
          </w:tcPr>
          <w:p w14:paraId="77792414" w14:textId="77777777" w:rsidR="00967F3D" w:rsidRPr="0004360F" w:rsidRDefault="00967F3D" w:rsidP="001C01DF">
            <w:pPr>
              <w:pStyle w:val="TAC"/>
            </w:pPr>
            <w:r w:rsidRPr="0004360F">
              <w:t>CP-OFDM QPSK</w:t>
            </w:r>
          </w:p>
        </w:tc>
        <w:tc>
          <w:tcPr>
            <w:tcW w:w="1205" w:type="pct"/>
            <w:shd w:val="clear" w:color="auto" w:fill="auto"/>
          </w:tcPr>
          <w:p w14:paraId="7D6A14BD" w14:textId="77777777" w:rsidR="00967F3D" w:rsidRPr="0004360F" w:rsidRDefault="00967F3D" w:rsidP="001C01DF">
            <w:pPr>
              <w:pStyle w:val="TAC"/>
            </w:pPr>
            <w:r w:rsidRPr="0004360F">
              <w:t>Outer Full</w:t>
            </w:r>
          </w:p>
        </w:tc>
      </w:tr>
      <w:tr w:rsidR="00967F3D" w:rsidRPr="0004360F" w14:paraId="18168CDA" w14:textId="77777777" w:rsidTr="001C01DF">
        <w:tc>
          <w:tcPr>
            <w:tcW w:w="423" w:type="pct"/>
            <w:shd w:val="clear" w:color="auto" w:fill="auto"/>
          </w:tcPr>
          <w:p w14:paraId="4FB2764F" w14:textId="77777777" w:rsidR="00967F3D" w:rsidRPr="0004360F" w:rsidRDefault="00967F3D" w:rsidP="001C01DF">
            <w:pPr>
              <w:pStyle w:val="TAC"/>
              <w:rPr>
                <w:lang w:eastAsia="zh-CN"/>
              </w:rPr>
            </w:pPr>
            <w:r w:rsidRPr="0004360F">
              <w:t>25</w:t>
            </w:r>
          </w:p>
        </w:tc>
        <w:tc>
          <w:tcPr>
            <w:tcW w:w="423" w:type="pct"/>
            <w:shd w:val="clear" w:color="auto" w:fill="auto"/>
          </w:tcPr>
          <w:p w14:paraId="0C719044"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7BB832D4" w14:textId="77777777" w:rsidR="00967F3D" w:rsidRPr="0004360F" w:rsidRDefault="00967F3D" w:rsidP="001C01DF">
            <w:pPr>
              <w:pStyle w:val="TAC"/>
            </w:pPr>
          </w:p>
        </w:tc>
        <w:tc>
          <w:tcPr>
            <w:tcW w:w="1727" w:type="pct"/>
          </w:tcPr>
          <w:p w14:paraId="6482DCB5" w14:textId="77777777" w:rsidR="00967F3D" w:rsidRPr="0004360F" w:rsidRDefault="00967F3D" w:rsidP="001C01DF">
            <w:pPr>
              <w:pStyle w:val="TAC"/>
            </w:pPr>
            <w:r w:rsidRPr="0004360F">
              <w:t>CP-OFDM 16 QAM</w:t>
            </w:r>
          </w:p>
        </w:tc>
        <w:tc>
          <w:tcPr>
            <w:tcW w:w="1205" w:type="pct"/>
            <w:shd w:val="clear" w:color="auto" w:fill="auto"/>
          </w:tcPr>
          <w:p w14:paraId="0B5A08F6" w14:textId="77777777" w:rsidR="00967F3D" w:rsidRPr="0004360F" w:rsidRDefault="00967F3D" w:rsidP="001C01DF">
            <w:pPr>
              <w:pStyle w:val="TAC"/>
            </w:pPr>
            <w:r w:rsidRPr="0004360F">
              <w:t>Inner Full</w:t>
            </w:r>
          </w:p>
        </w:tc>
      </w:tr>
      <w:tr w:rsidR="00967F3D" w:rsidRPr="0004360F" w14:paraId="0F10BE95" w14:textId="77777777" w:rsidTr="001C01DF">
        <w:tc>
          <w:tcPr>
            <w:tcW w:w="423" w:type="pct"/>
            <w:shd w:val="clear" w:color="auto" w:fill="auto"/>
          </w:tcPr>
          <w:p w14:paraId="3426459D" w14:textId="77777777" w:rsidR="00967F3D" w:rsidRPr="0004360F" w:rsidDel="00F45BD8" w:rsidRDefault="00967F3D" w:rsidP="001C01DF">
            <w:pPr>
              <w:pStyle w:val="TAC"/>
              <w:rPr>
                <w:lang w:eastAsia="zh-CN"/>
              </w:rPr>
            </w:pPr>
            <w:r w:rsidRPr="0004360F">
              <w:t>26</w:t>
            </w:r>
          </w:p>
        </w:tc>
        <w:tc>
          <w:tcPr>
            <w:tcW w:w="423" w:type="pct"/>
            <w:shd w:val="clear" w:color="auto" w:fill="auto"/>
          </w:tcPr>
          <w:p w14:paraId="3B495746"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07A5FDF6" w14:textId="77777777" w:rsidR="00967F3D" w:rsidRPr="0004360F" w:rsidRDefault="00967F3D" w:rsidP="001C01DF">
            <w:pPr>
              <w:pStyle w:val="TAC"/>
            </w:pPr>
          </w:p>
        </w:tc>
        <w:tc>
          <w:tcPr>
            <w:tcW w:w="1727" w:type="pct"/>
          </w:tcPr>
          <w:p w14:paraId="060C7E91" w14:textId="77777777" w:rsidR="00967F3D" w:rsidRPr="0004360F" w:rsidRDefault="00967F3D" w:rsidP="001C01DF">
            <w:pPr>
              <w:pStyle w:val="TAC"/>
            </w:pPr>
            <w:r w:rsidRPr="0004360F">
              <w:t>CP-OFDM 16 QAM</w:t>
            </w:r>
          </w:p>
        </w:tc>
        <w:tc>
          <w:tcPr>
            <w:tcW w:w="1205" w:type="pct"/>
            <w:shd w:val="clear" w:color="auto" w:fill="auto"/>
          </w:tcPr>
          <w:p w14:paraId="28603CFF" w14:textId="77777777" w:rsidR="00967F3D" w:rsidRPr="0004360F" w:rsidRDefault="00967F3D" w:rsidP="001C01DF">
            <w:pPr>
              <w:pStyle w:val="TAC"/>
            </w:pPr>
            <w:r w:rsidRPr="0004360F">
              <w:t>Edge_1RB_Left</w:t>
            </w:r>
          </w:p>
        </w:tc>
      </w:tr>
      <w:tr w:rsidR="00967F3D" w:rsidRPr="0004360F" w14:paraId="45A63288" w14:textId="77777777" w:rsidTr="001C01DF">
        <w:tc>
          <w:tcPr>
            <w:tcW w:w="423" w:type="pct"/>
            <w:shd w:val="clear" w:color="auto" w:fill="auto"/>
          </w:tcPr>
          <w:p w14:paraId="106C1999" w14:textId="77777777" w:rsidR="00967F3D" w:rsidRPr="0004360F" w:rsidDel="00F45BD8" w:rsidRDefault="00967F3D" w:rsidP="001C01DF">
            <w:pPr>
              <w:pStyle w:val="TAC"/>
            </w:pPr>
            <w:r w:rsidRPr="0004360F">
              <w:t>27</w:t>
            </w:r>
          </w:p>
        </w:tc>
        <w:tc>
          <w:tcPr>
            <w:tcW w:w="423" w:type="pct"/>
            <w:shd w:val="clear" w:color="auto" w:fill="auto"/>
          </w:tcPr>
          <w:p w14:paraId="1E1EB04A"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1A5DD915" w14:textId="77777777" w:rsidR="00967F3D" w:rsidRPr="0004360F" w:rsidRDefault="00967F3D" w:rsidP="001C01DF">
            <w:pPr>
              <w:pStyle w:val="TAC"/>
            </w:pPr>
          </w:p>
        </w:tc>
        <w:tc>
          <w:tcPr>
            <w:tcW w:w="1727" w:type="pct"/>
          </w:tcPr>
          <w:p w14:paraId="1D5DB813" w14:textId="77777777" w:rsidR="00967F3D" w:rsidRPr="0004360F" w:rsidRDefault="00967F3D" w:rsidP="001C01DF">
            <w:pPr>
              <w:pStyle w:val="TAC"/>
            </w:pPr>
            <w:r w:rsidRPr="0004360F">
              <w:t>CP-OFDM 16 QAM</w:t>
            </w:r>
          </w:p>
        </w:tc>
        <w:tc>
          <w:tcPr>
            <w:tcW w:w="1205" w:type="pct"/>
            <w:shd w:val="clear" w:color="auto" w:fill="auto"/>
          </w:tcPr>
          <w:p w14:paraId="2F6B6248" w14:textId="77777777" w:rsidR="00967F3D" w:rsidRPr="0004360F" w:rsidRDefault="00967F3D" w:rsidP="001C01DF">
            <w:pPr>
              <w:pStyle w:val="TAC"/>
            </w:pPr>
            <w:r w:rsidRPr="0004360F">
              <w:t>Edge_1RB_Right</w:t>
            </w:r>
          </w:p>
        </w:tc>
      </w:tr>
      <w:tr w:rsidR="00967F3D" w:rsidRPr="0004360F" w14:paraId="65826E84" w14:textId="77777777" w:rsidTr="001C01DF">
        <w:tc>
          <w:tcPr>
            <w:tcW w:w="423" w:type="pct"/>
            <w:shd w:val="clear" w:color="auto" w:fill="auto"/>
          </w:tcPr>
          <w:p w14:paraId="13ED6519" w14:textId="77777777" w:rsidR="00967F3D" w:rsidRPr="0004360F" w:rsidRDefault="00967F3D" w:rsidP="001C01DF">
            <w:pPr>
              <w:pStyle w:val="TAC"/>
            </w:pPr>
            <w:r w:rsidRPr="0004360F">
              <w:t>28</w:t>
            </w:r>
          </w:p>
        </w:tc>
        <w:tc>
          <w:tcPr>
            <w:tcW w:w="423" w:type="pct"/>
            <w:shd w:val="clear" w:color="auto" w:fill="auto"/>
          </w:tcPr>
          <w:p w14:paraId="154C33D2"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276CBA8F" w14:textId="77777777" w:rsidR="00967F3D" w:rsidRPr="0004360F" w:rsidRDefault="00967F3D" w:rsidP="001C01DF">
            <w:pPr>
              <w:pStyle w:val="TAC"/>
            </w:pPr>
          </w:p>
        </w:tc>
        <w:tc>
          <w:tcPr>
            <w:tcW w:w="1727" w:type="pct"/>
          </w:tcPr>
          <w:p w14:paraId="113DCD6E" w14:textId="77777777" w:rsidR="00967F3D" w:rsidRPr="0004360F" w:rsidRDefault="00967F3D" w:rsidP="001C01DF">
            <w:pPr>
              <w:pStyle w:val="TAC"/>
            </w:pPr>
            <w:r w:rsidRPr="0004360F">
              <w:t>CP-OFDM 16 QAM</w:t>
            </w:r>
          </w:p>
        </w:tc>
        <w:tc>
          <w:tcPr>
            <w:tcW w:w="1205" w:type="pct"/>
            <w:shd w:val="clear" w:color="auto" w:fill="auto"/>
          </w:tcPr>
          <w:p w14:paraId="0AFEA166" w14:textId="77777777" w:rsidR="00967F3D" w:rsidRPr="0004360F" w:rsidRDefault="00967F3D" w:rsidP="001C01DF">
            <w:pPr>
              <w:pStyle w:val="TAC"/>
            </w:pPr>
            <w:r w:rsidRPr="0004360F">
              <w:t>Outer Full</w:t>
            </w:r>
          </w:p>
        </w:tc>
      </w:tr>
      <w:tr w:rsidR="00967F3D" w:rsidRPr="0004360F" w14:paraId="6F0D0FD2" w14:textId="77777777" w:rsidTr="001C01DF">
        <w:tc>
          <w:tcPr>
            <w:tcW w:w="423" w:type="pct"/>
            <w:shd w:val="clear" w:color="auto" w:fill="auto"/>
          </w:tcPr>
          <w:p w14:paraId="57D69B16" w14:textId="77777777" w:rsidR="00967F3D" w:rsidRPr="0004360F" w:rsidRDefault="00967F3D" w:rsidP="001C01DF">
            <w:pPr>
              <w:pStyle w:val="TAC"/>
            </w:pPr>
            <w:r w:rsidRPr="0004360F">
              <w:t>29</w:t>
            </w:r>
          </w:p>
        </w:tc>
        <w:tc>
          <w:tcPr>
            <w:tcW w:w="423" w:type="pct"/>
            <w:shd w:val="clear" w:color="auto" w:fill="auto"/>
          </w:tcPr>
          <w:p w14:paraId="5F0892BA"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66F1CD73" w14:textId="77777777" w:rsidR="00967F3D" w:rsidRPr="0004360F" w:rsidRDefault="00967F3D" w:rsidP="001C01DF">
            <w:pPr>
              <w:pStyle w:val="TAC"/>
            </w:pPr>
          </w:p>
        </w:tc>
        <w:tc>
          <w:tcPr>
            <w:tcW w:w="1727" w:type="pct"/>
          </w:tcPr>
          <w:p w14:paraId="6563937C" w14:textId="77777777" w:rsidR="00967F3D" w:rsidRPr="0004360F" w:rsidRDefault="00967F3D" w:rsidP="001C01DF">
            <w:pPr>
              <w:pStyle w:val="TAC"/>
            </w:pPr>
            <w:r w:rsidRPr="0004360F">
              <w:t>CP-OFDM 64 QAM</w:t>
            </w:r>
          </w:p>
        </w:tc>
        <w:tc>
          <w:tcPr>
            <w:tcW w:w="1205" w:type="pct"/>
            <w:shd w:val="clear" w:color="auto" w:fill="auto"/>
          </w:tcPr>
          <w:p w14:paraId="381DECAA" w14:textId="77777777" w:rsidR="00967F3D" w:rsidRPr="0004360F" w:rsidRDefault="00967F3D" w:rsidP="001C01DF">
            <w:pPr>
              <w:pStyle w:val="TAC"/>
            </w:pPr>
            <w:r w:rsidRPr="0004360F">
              <w:t>Inner Full</w:t>
            </w:r>
          </w:p>
        </w:tc>
      </w:tr>
      <w:tr w:rsidR="00967F3D" w:rsidRPr="0004360F" w14:paraId="1F21F606" w14:textId="77777777" w:rsidTr="001C01DF">
        <w:tc>
          <w:tcPr>
            <w:tcW w:w="423" w:type="pct"/>
            <w:shd w:val="clear" w:color="auto" w:fill="auto"/>
          </w:tcPr>
          <w:p w14:paraId="6324D1DD" w14:textId="77777777" w:rsidR="00967F3D" w:rsidRPr="0004360F" w:rsidRDefault="00967F3D" w:rsidP="001C01DF">
            <w:pPr>
              <w:pStyle w:val="TAC"/>
            </w:pPr>
            <w:r w:rsidRPr="0004360F">
              <w:t>30</w:t>
            </w:r>
          </w:p>
        </w:tc>
        <w:tc>
          <w:tcPr>
            <w:tcW w:w="423" w:type="pct"/>
            <w:shd w:val="clear" w:color="auto" w:fill="auto"/>
          </w:tcPr>
          <w:p w14:paraId="1693FEC1"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46A0E211" w14:textId="77777777" w:rsidR="00967F3D" w:rsidRPr="0004360F" w:rsidRDefault="00967F3D" w:rsidP="001C01DF">
            <w:pPr>
              <w:pStyle w:val="TAC"/>
            </w:pPr>
          </w:p>
        </w:tc>
        <w:tc>
          <w:tcPr>
            <w:tcW w:w="1727" w:type="pct"/>
          </w:tcPr>
          <w:p w14:paraId="250D899C" w14:textId="77777777" w:rsidR="00967F3D" w:rsidRPr="0004360F" w:rsidRDefault="00967F3D" w:rsidP="001C01DF">
            <w:pPr>
              <w:pStyle w:val="TAC"/>
            </w:pPr>
            <w:r w:rsidRPr="0004360F">
              <w:t>CP-OFDM 64 QAM</w:t>
            </w:r>
          </w:p>
        </w:tc>
        <w:tc>
          <w:tcPr>
            <w:tcW w:w="1205" w:type="pct"/>
            <w:shd w:val="clear" w:color="auto" w:fill="auto"/>
          </w:tcPr>
          <w:p w14:paraId="1364DA93" w14:textId="77777777" w:rsidR="00967F3D" w:rsidRPr="0004360F" w:rsidRDefault="00967F3D" w:rsidP="001C01DF">
            <w:pPr>
              <w:pStyle w:val="TAC"/>
            </w:pPr>
            <w:r w:rsidRPr="0004360F">
              <w:t>Edge_1RB_Left</w:t>
            </w:r>
          </w:p>
        </w:tc>
      </w:tr>
      <w:tr w:rsidR="00967F3D" w:rsidRPr="0004360F" w14:paraId="52215590" w14:textId="77777777" w:rsidTr="001C01DF">
        <w:tc>
          <w:tcPr>
            <w:tcW w:w="423" w:type="pct"/>
            <w:shd w:val="clear" w:color="auto" w:fill="auto"/>
          </w:tcPr>
          <w:p w14:paraId="74E7F5A1" w14:textId="77777777" w:rsidR="00967F3D" w:rsidRPr="0004360F" w:rsidRDefault="00967F3D" w:rsidP="001C01DF">
            <w:pPr>
              <w:pStyle w:val="TAC"/>
            </w:pPr>
            <w:r w:rsidRPr="0004360F">
              <w:t>31</w:t>
            </w:r>
          </w:p>
        </w:tc>
        <w:tc>
          <w:tcPr>
            <w:tcW w:w="423" w:type="pct"/>
            <w:shd w:val="clear" w:color="auto" w:fill="auto"/>
          </w:tcPr>
          <w:p w14:paraId="01C71D33"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4EB7DCCE" w14:textId="77777777" w:rsidR="00967F3D" w:rsidRPr="0004360F" w:rsidRDefault="00967F3D" w:rsidP="001C01DF">
            <w:pPr>
              <w:pStyle w:val="TAC"/>
            </w:pPr>
          </w:p>
        </w:tc>
        <w:tc>
          <w:tcPr>
            <w:tcW w:w="1727" w:type="pct"/>
          </w:tcPr>
          <w:p w14:paraId="7E9EBC47" w14:textId="77777777" w:rsidR="00967F3D" w:rsidRPr="0004360F" w:rsidRDefault="00967F3D" w:rsidP="001C01DF">
            <w:pPr>
              <w:pStyle w:val="TAC"/>
            </w:pPr>
            <w:r w:rsidRPr="0004360F">
              <w:t>CP-OFDM 64 QAM</w:t>
            </w:r>
          </w:p>
        </w:tc>
        <w:tc>
          <w:tcPr>
            <w:tcW w:w="1205" w:type="pct"/>
            <w:shd w:val="clear" w:color="auto" w:fill="auto"/>
          </w:tcPr>
          <w:p w14:paraId="2AA9E0C9" w14:textId="77777777" w:rsidR="00967F3D" w:rsidRPr="0004360F" w:rsidRDefault="00967F3D" w:rsidP="001C01DF">
            <w:pPr>
              <w:pStyle w:val="TAC"/>
            </w:pPr>
            <w:r w:rsidRPr="0004360F">
              <w:t>Edge_1RB_Right</w:t>
            </w:r>
          </w:p>
        </w:tc>
      </w:tr>
      <w:tr w:rsidR="00967F3D" w:rsidRPr="0004360F" w14:paraId="1C054ECF" w14:textId="77777777" w:rsidTr="001C01DF">
        <w:tc>
          <w:tcPr>
            <w:tcW w:w="423" w:type="pct"/>
            <w:shd w:val="clear" w:color="auto" w:fill="auto"/>
          </w:tcPr>
          <w:p w14:paraId="63DC4748" w14:textId="77777777" w:rsidR="00967F3D" w:rsidRPr="0004360F" w:rsidRDefault="00967F3D" w:rsidP="001C01DF">
            <w:pPr>
              <w:pStyle w:val="TAC"/>
            </w:pPr>
            <w:r w:rsidRPr="0004360F">
              <w:t>32</w:t>
            </w:r>
          </w:p>
        </w:tc>
        <w:tc>
          <w:tcPr>
            <w:tcW w:w="423" w:type="pct"/>
            <w:shd w:val="clear" w:color="auto" w:fill="auto"/>
          </w:tcPr>
          <w:p w14:paraId="14A78A6C"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7A760EF9" w14:textId="77777777" w:rsidR="00967F3D" w:rsidRPr="0004360F" w:rsidRDefault="00967F3D" w:rsidP="001C01DF">
            <w:pPr>
              <w:pStyle w:val="TAC"/>
            </w:pPr>
          </w:p>
        </w:tc>
        <w:tc>
          <w:tcPr>
            <w:tcW w:w="1727" w:type="pct"/>
          </w:tcPr>
          <w:p w14:paraId="1E295A13" w14:textId="77777777" w:rsidR="00967F3D" w:rsidRPr="0004360F" w:rsidRDefault="00967F3D" w:rsidP="001C01DF">
            <w:pPr>
              <w:pStyle w:val="TAC"/>
            </w:pPr>
            <w:r w:rsidRPr="0004360F">
              <w:t>CP-OFDM 64 QAM</w:t>
            </w:r>
          </w:p>
        </w:tc>
        <w:tc>
          <w:tcPr>
            <w:tcW w:w="1205" w:type="pct"/>
            <w:shd w:val="clear" w:color="auto" w:fill="auto"/>
          </w:tcPr>
          <w:p w14:paraId="337148DE" w14:textId="77777777" w:rsidR="00967F3D" w:rsidRPr="0004360F" w:rsidRDefault="00967F3D" w:rsidP="001C01DF">
            <w:pPr>
              <w:pStyle w:val="TAC"/>
            </w:pPr>
            <w:r w:rsidRPr="0004360F">
              <w:t>Outer Full</w:t>
            </w:r>
          </w:p>
        </w:tc>
      </w:tr>
      <w:tr w:rsidR="00967F3D" w:rsidRPr="0004360F" w14:paraId="4A8CCB99" w14:textId="77777777" w:rsidTr="001C01DF">
        <w:tc>
          <w:tcPr>
            <w:tcW w:w="423" w:type="pct"/>
            <w:shd w:val="clear" w:color="auto" w:fill="auto"/>
          </w:tcPr>
          <w:p w14:paraId="12AD0CBB" w14:textId="77777777" w:rsidR="00967F3D" w:rsidRPr="0004360F" w:rsidRDefault="00967F3D" w:rsidP="001C01DF">
            <w:pPr>
              <w:pStyle w:val="TAC"/>
            </w:pPr>
            <w:r w:rsidRPr="0004360F">
              <w:t>33</w:t>
            </w:r>
          </w:p>
        </w:tc>
        <w:tc>
          <w:tcPr>
            <w:tcW w:w="423" w:type="pct"/>
            <w:shd w:val="clear" w:color="auto" w:fill="auto"/>
          </w:tcPr>
          <w:p w14:paraId="13CE17E3"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64770A8C" w14:textId="77777777" w:rsidR="00967F3D" w:rsidRPr="0004360F" w:rsidRDefault="00967F3D" w:rsidP="001C01DF">
            <w:pPr>
              <w:pStyle w:val="TAC"/>
            </w:pPr>
          </w:p>
        </w:tc>
        <w:tc>
          <w:tcPr>
            <w:tcW w:w="1727" w:type="pct"/>
          </w:tcPr>
          <w:p w14:paraId="45DC87B5" w14:textId="77777777" w:rsidR="00967F3D" w:rsidRPr="0004360F" w:rsidRDefault="00967F3D" w:rsidP="001C01DF">
            <w:pPr>
              <w:pStyle w:val="TAC"/>
            </w:pPr>
            <w:r w:rsidRPr="0004360F">
              <w:t>CP-OFDM 256 QAM</w:t>
            </w:r>
          </w:p>
        </w:tc>
        <w:tc>
          <w:tcPr>
            <w:tcW w:w="1205" w:type="pct"/>
            <w:shd w:val="clear" w:color="auto" w:fill="auto"/>
          </w:tcPr>
          <w:p w14:paraId="384F0558" w14:textId="77777777" w:rsidR="00967F3D" w:rsidRPr="0004360F" w:rsidRDefault="00967F3D" w:rsidP="001C01DF">
            <w:pPr>
              <w:pStyle w:val="TAC"/>
            </w:pPr>
            <w:r w:rsidRPr="0004360F">
              <w:t>Inner Full</w:t>
            </w:r>
          </w:p>
        </w:tc>
      </w:tr>
      <w:tr w:rsidR="00967F3D" w:rsidRPr="0004360F" w14:paraId="6D73371A" w14:textId="77777777" w:rsidTr="001C01DF">
        <w:tc>
          <w:tcPr>
            <w:tcW w:w="423" w:type="pct"/>
            <w:shd w:val="clear" w:color="auto" w:fill="auto"/>
          </w:tcPr>
          <w:p w14:paraId="166B8321" w14:textId="77777777" w:rsidR="00967F3D" w:rsidRPr="0004360F" w:rsidRDefault="00967F3D" w:rsidP="001C01DF">
            <w:pPr>
              <w:pStyle w:val="TAC"/>
            </w:pPr>
            <w:r w:rsidRPr="0004360F">
              <w:t>34</w:t>
            </w:r>
          </w:p>
        </w:tc>
        <w:tc>
          <w:tcPr>
            <w:tcW w:w="423" w:type="pct"/>
            <w:shd w:val="clear" w:color="auto" w:fill="auto"/>
          </w:tcPr>
          <w:p w14:paraId="35923499"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44F8A07B" w14:textId="77777777" w:rsidR="00967F3D" w:rsidRPr="0004360F" w:rsidRDefault="00967F3D" w:rsidP="001C01DF">
            <w:pPr>
              <w:pStyle w:val="TAC"/>
            </w:pPr>
          </w:p>
        </w:tc>
        <w:tc>
          <w:tcPr>
            <w:tcW w:w="1727" w:type="pct"/>
          </w:tcPr>
          <w:p w14:paraId="113172CA" w14:textId="77777777" w:rsidR="00967F3D" w:rsidRPr="0004360F" w:rsidRDefault="00967F3D" w:rsidP="001C01DF">
            <w:pPr>
              <w:pStyle w:val="TAC"/>
            </w:pPr>
            <w:r w:rsidRPr="0004360F">
              <w:t>CP-OFDM 256 QAM</w:t>
            </w:r>
          </w:p>
        </w:tc>
        <w:tc>
          <w:tcPr>
            <w:tcW w:w="1205" w:type="pct"/>
            <w:shd w:val="clear" w:color="auto" w:fill="auto"/>
          </w:tcPr>
          <w:p w14:paraId="310D7CA3" w14:textId="77777777" w:rsidR="00967F3D" w:rsidRPr="0004360F" w:rsidRDefault="00967F3D" w:rsidP="001C01DF">
            <w:pPr>
              <w:pStyle w:val="TAC"/>
            </w:pPr>
            <w:r w:rsidRPr="0004360F">
              <w:t>Edge_1RB_Left</w:t>
            </w:r>
          </w:p>
        </w:tc>
      </w:tr>
      <w:tr w:rsidR="00967F3D" w:rsidRPr="0004360F" w14:paraId="00CF1C78" w14:textId="77777777" w:rsidTr="001C01DF">
        <w:tc>
          <w:tcPr>
            <w:tcW w:w="423" w:type="pct"/>
            <w:shd w:val="clear" w:color="auto" w:fill="auto"/>
          </w:tcPr>
          <w:p w14:paraId="7815E1FE" w14:textId="77777777" w:rsidR="00967F3D" w:rsidRPr="0004360F" w:rsidRDefault="00967F3D" w:rsidP="001C01DF">
            <w:pPr>
              <w:pStyle w:val="TAC"/>
            </w:pPr>
            <w:r w:rsidRPr="0004360F">
              <w:t>35</w:t>
            </w:r>
          </w:p>
        </w:tc>
        <w:tc>
          <w:tcPr>
            <w:tcW w:w="423" w:type="pct"/>
            <w:shd w:val="clear" w:color="auto" w:fill="auto"/>
          </w:tcPr>
          <w:p w14:paraId="7A8BCFB8"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60ACCF30" w14:textId="77777777" w:rsidR="00967F3D" w:rsidRPr="0004360F" w:rsidRDefault="00967F3D" w:rsidP="001C01DF">
            <w:pPr>
              <w:pStyle w:val="TAC"/>
            </w:pPr>
          </w:p>
        </w:tc>
        <w:tc>
          <w:tcPr>
            <w:tcW w:w="1727" w:type="pct"/>
          </w:tcPr>
          <w:p w14:paraId="60953C54" w14:textId="77777777" w:rsidR="00967F3D" w:rsidRPr="0004360F" w:rsidRDefault="00967F3D" w:rsidP="001C01DF">
            <w:pPr>
              <w:pStyle w:val="TAC"/>
            </w:pPr>
            <w:r w:rsidRPr="0004360F">
              <w:t>CP-OFDM 256 QAM</w:t>
            </w:r>
          </w:p>
        </w:tc>
        <w:tc>
          <w:tcPr>
            <w:tcW w:w="1205" w:type="pct"/>
            <w:shd w:val="clear" w:color="auto" w:fill="auto"/>
          </w:tcPr>
          <w:p w14:paraId="58383ED3" w14:textId="77777777" w:rsidR="00967F3D" w:rsidRPr="0004360F" w:rsidRDefault="00967F3D" w:rsidP="001C01DF">
            <w:pPr>
              <w:pStyle w:val="TAC"/>
            </w:pPr>
            <w:r w:rsidRPr="0004360F">
              <w:t>Edge_1RB_Right</w:t>
            </w:r>
          </w:p>
        </w:tc>
      </w:tr>
      <w:tr w:rsidR="00967F3D" w:rsidRPr="0004360F" w14:paraId="5017CC67" w14:textId="77777777" w:rsidTr="001C01DF">
        <w:tc>
          <w:tcPr>
            <w:tcW w:w="423" w:type="pct"/>
            <w:shd w:val="clear" w:color="auto" w:fill="auto"/>
          </w:tcPr>
          <w:p w14:paraId="2483C5B8" w14:textId="77777777" w:rsidR="00967F3D" w:rsidRPr="0004360F" w:rsidRDefault="00967F3D" w:rsidP="001C01DF">
            <w:pPr>
              <w:pStyle w:val="TAC"/>
            </w:pPr>
            <w:r w:rsidRPr="0004360F">
              <w:t>36</w:t>
            </w:r>
          </w:p>
        </w:tc>
        <w:tc>
          <w:tcPr>
            <w:tcW w:w="423" w:type="pct"/>
            <w:shd w:val="clear" w:color="auto" w:fill="auto"/>
          </w:tcPr>
          <w:p w14:paraId="6E44D811" w14:textId="77777777" w:rsidR="00967F3D" w:rsidRPr="0004360F" w:rsidRDefault="00967F3D" w:rsidP="001C01DF">
            <w:pPr>
              <w:pStyle w:val="TAC"/>
            </w:pPr>
            <w:r w:rsidRPr="0004360F">
              <w:t>Default</w:t>
            </w:r>
          </w:p>
        </w:tc>
        <w:tc>
          <w:tcPr>
            <w:tcW w:w="1222" w:type="pct"/>
            <w:tcBorders>
              <w:top w:val="nil"/>
            </w:tcBorders>
            <w:shd w:val="clear" w:color="auto" w:fill="auto"/>
          </w:tcPr>
          <w:p w14:paraId="622200AB" w14:textId="77777777" w:rsidR="00967F3D" w:rsidRPr="0004360F" w:rsidRDefault="00967F3D" w:rsidP="001C01DF">
            <w:pPr>
              <w:pStyle w:val="TAC"/>
            </w:pPr>
          </w:p>
        </w:tc>
        <w:tc>
          <w:tcPr>
            <w:tcW w:w="1727" w:type="pct"/>
          </w:tcPr>
          <w:p w14:paraId="4D808559" w14:textId="77777777" w:rsidR="00967F3D" w:rsidRPr="0004360F" w:rsidRDefault="00967F3D" w:rsidP="001C01DF">
            <w:pPr>
              <w:pStyle w:val="TAC"/>
            </w:pPr>
            <w:r w:rsidRPr="0004360F">
              <w:t>CP-OFDM 256 QAM</w:t>
            </w:r>
          </w:p>
        </w:tc>
        <w:tc>
          <w:tcPr>
            <w:tcW w:w="1205" w:type="pct"/>
            <w:shd w:val="clear" w:color="auto" w:fill="auto"/>
          </w:tcPr>
          <w:p w14:paraId="56889061" w14:textId="77777777" w:rsidR="00967F3D" w:rsidRPr="0004360F" w:rsidRDefault="00967F3D" w:rsidP="001C01DF">
            <w:pPr>
              <w:pStyle w:val="TAC"/>
            </w:pPr>
            <w:r w:rsidRPr="0004360F">
              <w:t>Outer Full</w:t>
            </w:r>
          </w:p>
        </w:tc>
      </w:tr>
      <w:tr w:rsidR="00967F3D" w:rsidRPr="0004360F" w14:paraId="4EC93F86" w14:textId="77777777" w:rsidTr="001C01DF">
        <w:tc>
          <w:tcPr>
            <w:tcW w:w="5000" w:type="pct"/>
            <w:gridSpan w:val="5"/>
            <w:shd w:val="clear" w:color="auto" w:fill="auto"/>
          </w:tcPr>
          <w:p w14:paraId="3C096C3A" w14:textId="77777777" w:rsidR="00967F3D" w:rsidRPr="0004360F" w:rsidRDefault="00967F3D" w:rsidP="001C01DF">
            <w:pPr>
              <w:pStyle w:val="TAN"/>
            </w:pPr>
            <w:r w:rsidRPr="0004360F">
              <w:t>NOTE 1:</w:t>
            </w:r>
            <w:r w:rsidRPr="0004360F">
              <w:tab/>
              <w:t>The specific configuration of each RB allocation is defined in Table 6.1-1.</w:t>
            </w:r>
          </w:p>
          <w:p w14:paraId="5089BA9F" w14:textId="77777777" w:rsidR="00967F3D" w:rsidRPr="0004360F" w:rsidRDefault="00967F3D" w:rsidP="001C01DF">
            <w:pPr>
              <w:pStyle w:val="TAN"/>
              <w:rPr>
                <w:rFonts w:eastAsia="等线"/>
                <w:lang w:eastAsia="zh-CN"/>
              </w:rPr>
            </w:pPr>
            <w:r w:rsidRPr="0004360F">
              <w:rPr>
                <w:lang w:eastAsia="zh-CN"/>
              </w:rPr>
              <w:t>NOTE 2:</w:t>
            </w:r>
            <w:r w:rsidRPr="0004360F">
              <w:rPr>
                <w:lang w:eastAsia="zh-CN"/>
              </w:rPr>
              <w:tab/>
            </w:r>
            <w:r w:rsidRPr="0004360F">
              <w:t>DFT-s-OFDM Pi/2 BPSK test applies only for UEs which supports Pi/2 BPSK in FR1.</w:t>
            </w:r>
          </w:p>
        </w:tc>
      </w:tr>
    </w:tbl>
    <w:p w14:paraId="1996E8C0" w14:textId="77777777" w:rsidR="00967F3D" w:rsidRPr="0004360F" w:rsidRDefault="00967F3D" w:rsidP="00967F3D">
      <w:pPr>
        <w:rPr>
          <w:lang w:eastAsia="zh-CN"/>
        </w:rPr>
      </w:pPr>
    </w:p>
    <w:p w14:paraId="4D6BC4E6" w14:textId="77777777" w:rsidR="00967F3D" w:rsidRPr="0004360F" w:rsidRDefault="00967F3D" w:rsidP="00967F3D">
      <w:pPr>
        <w:pStyle w:val="TH"/>
      </w:pPr>
      <w:r w:rsidRPr="0004360F">
        <w:lastRenderedPageBreak/>
        <w:t>Table 6.2G.2.4.1-2a: Test Configuration T</w:t>
      </w:r>
      <w:r w:rsidRPr="0004360F">
        <w:rPr>
          <w:lang w:eastAsia="zh-CN"/>
        </w:rPr>
        <w:t>able</w:t>
      </w:r>
      <w:r w:rsidRPr="0004360F">
        <w:rPr>
          <w:rFonts w:eastAsia="等线"/>
          <w:lang w:eastAsia="zh-CN"/>
        </w:rPr>
        <w:t xml:space="preserve"> for </w:t>
      </w:r>
      <w:r w:rsidRPr="0004360F">
        <w:t xml:space="preserve">power class 3 </w:t>
      </w:r>
      <w:r w:rsidRPr="0004360F">
        <w:rPr>
          <w:lang w:eastAsia="zh-CN"/>
        </w:rPr>
        <w:t>(</w:t>
      </w:r>
      <w:r w:rsidRPr="0004360F">
        <w:t>contiguous allocation</w:t>
      </w:r>
      <w:r w:rsidRPr="0004360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967F3D" w:rsidRPr="0004360F" w14:paraId="14D75A0F" w14:textId="77777777" w:rsidTr="001C01DF">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A6D7968" w14:textId="77777777" w:rsidR="00967F3D" w:rsidRPr="0004360F" w:rsidRDefault="00967F3D" w:rsidP="001C01DF">
            <w:pPr>
              <w:pStyle w:val="TAH"/>
            </w:pPr>
            <w:r w:rsidRPr="0004360F">
              <w:t>Initial Conditions</w:t>
            </w:r>
          </w:p>
        </w:tc>
      </w:tr>
      <w:tr w:rsidR="00967F3D" w:rsidRPr="0004360F" w14:paraId="17033E1E" w14:textId="77777777" w:rsidTr="001C01DF">
        <w:tc>
          <w:tcPr>
            <w:tcW w:w="2068" w:type="pct"/>
            <w:gridSpan w:val="3"/>
            <w:shd w:val="clear" w:color="auto" w:fill="auto"/>
          </w:tcPr>
          <w:p w14:paraId="24A6ABAC" w14:textId="77777777" w:rsidR="00967F3D" w:rsidRPr="0004360F" w:rsidRDefault="00967F3D" w:rsidP="001C01DF">
            <w:pPr>
              <w:pStyle w:val="TAL"/>
            </w:pPr>
            <w:r w:rsidRPr="0004360F">
              <w:t>Test Environment as specified in TS 38.508-1 [5] subclause 4.1</w:t>
            </w:r>
          </w:p>
        </w:tc>
        <w:tc>
          <w:tcPr>
            <w:tcW w:w="2932" w:type="pct"/>
            <w:gridSpan w:val="2"/>
          </w:tcPr>
          <w:p w14:paraId="29149E22" w14:textId="77777777" w:rsidR="00967F3D" w:rsidRPr="0004360F" w:rsidRDefault="00967F3D" w:rsidP="001C01DF">
            <w:pPr>
              <w:pStyle w:val="TAL"/>
            </w:pPr>
            <w:r w:rsidRPr="0004360F">
              <w:t>Normal, TL/VL, TL/VH, TH/VL, TH/VH</w:t>
            </w:r>
          </w:p>
        </w:tc>
      </w:tr>
      <w:tr w:rsidR="00967F3D" w:rsidRPr="0004360F" w14:paraId="66CA3611" w14:textId="77777777" w:rsidTr="001C01DF">
        <w:tc>
          <w:tcPr>
            <w:tcW w:w="2068" w:type="pct"/>
            <w:gridSpan w:val="3"/>
            <w:shd w:val="clear" w:color="auto" w:fill="auto"/>
          </w:tcPr>
          <w:p w14:paraId="7272CE7A" w14:textId="77777777" w:rsidR="00967F3D" w:rsidRPr="0004360F" w:rsidRDefault="00967F3D" w:rsidP="001C01DF">
            <w:pPr>
              <w:pStyle w:val="TAL"/>
            </w:pPr>
            <w:r w:rsidRPr="0004360F">
              <w:t>Test Frequencies as specified in TS 38.508-1 [5] subclause 4.3.1</w:t>
            </w:r>
          </w:p>
        </w:tc>
        <w:tc>
          <w:tcPr>
            <w:tcW w:w="2932" w:type="pct"/>
            <w:gridSpan w:val="2"/>
          </w:tcPr>
          <w:p w14:paraId="39680665" w14:textId="77777777" w:rsidR="00967F3D" w:rsidRPr="0004360F" w:rsidRDefault="00967F3D" w:rsidP="001C01DF">
            <w:pPr>
              <w:pStyle w:val="TAL"/>
            </w:pPr>
            <w:r w:rsidRPr="0004360F">
              <w:t>Low range, High range</w:t>
            </w:r>
          </w:p>
        </w:tc>
      </w:tr>
      <w:tr w:rsidR="00967F3D" w:rsidRPr="0004360F" w14:paraId="335A8F8F" w14:textId="77777777" w:rsidTr="001C01DF">
        <w:tc>
          <w:tcPr>
            <w:tcW w:w="2068" w:type="pct"/>
            <w:gridSpan w:val="3"/>
            <w:shd w:val="clear" w:color="auto" w:fill="auto"/>
          </w:tcPr>
          <w:p w14:paraId="76892129" w14:textId="77777777" w:rsidR="00967F3D" w:rsidRPr="0004360F" w:rsidRDefault="00967F3D" w:rsidP="001C01DF">
            <w:pPr>
              <w:pStyle w:val="TAL"/>
            </w:pPr>
            <w:r w:rsidRPr="0004360F">
              <w:t>Test Channel Bandwidths as specified in TS 38.508-1 [5] subclause 4.3.1</w:t>
            </w:r>
          </w:p>
        </w:tc>
        <w:tc>
          <w:tcPr>
            <w:tcW w:w="2932" w:type="pct"/>
            <w:gridSpan w:val="2"/>
          </w:tcPr>
          <w:p w14:paraId="05CA0CD2" w14:textId="77777777" w:rsidR="00967F3D" w:rsidRPr="0004360F" w:rsidRDefault="00967F3D" w:rsidP="001C01DF">
            <w:pPr>
              <w:pStyle w:val="TAL"/>
              <w:rPr>
                <w:lang w:eastAsia="zh-CN"/>
              </w:rPr>
            </w:pPr>
            <w:r w:rsidRPr="0004360F">
              <w:t>Lowest, Highest</w:t>
            </w:r>
          </w:p>
        </w:tc>
      </w:tr>
      <w:tr w:rsidR="00967F3D" w:rsidRPr="0004360F" w14:paraId="7E8F9783" w14:textId="77777777" w:rsidTr="001C01DF">
        <w:tc>
          <w:tcPr>
            <w:tcW w:w="2068" w:type="pct"/>
            <w:gridSpan w:val="3"/>
            <w:shd w:val="clear" w:color="auto" w:fill="auto"/>
          </w:tcPr>
          <w:p w14:paraId="34422E6D" w14:textId="77777777" w:rsidR="00967F3D" w:rsidRPr="0004360F" w:rsidRDefault="00967F3D" w:rsidP="001C01DF">
            <w:pPr>
              <w:pStyle w:val="TAL"/>
            </w:pPr>
            <w:r w:rsidRPr="0004360F">
              <w:t>Test SCS as specified in Table 5.3.5-1</w:t>
            </w:r>
          </w:p>
        </w:tc>
        <w:tc>
          <w:tcPr>
            <w:tcW w:w="2932" w:type="pct"/>
            <w:gridSpan w:val="2"/>
          </w:tcPr>
          <w:p w14:paraId="69FBDE64" w14:textId="77777777" w:rsidR="00967F3D" w:rsidRPr="0004360F" w:rsidRDefault="00967F3D" w:rsidP="001C01DF">
            <w:pPr>
              <w:pStyle w:val="TAL"/>
              <w:rPr>
                <w:lang w:eastAsia="zh-CN"/>
              </w:rPr>
            </w:pPr>
            <w:r w:rsidRPr="0004360F">
              <w:t>Lowest, Highest</w:t>
            </w:r>
          </w:p>
        </w:tc>
      </w:tr>
      <w:tr w:rsidR="00967F3D" w:rsidRPr="0004360F" w14:paraId="58A2C3CD" w14:textId="77777777" w:rsidTr="001C01DF">
        <w:tc>
          <w:tcPr>
            <w:tcW w:w="5000" w:type="pct"/>
            <w:gridSpan w:val="5"/>
            <w:shd w:val="clear" w:color="auto" w:fill="auto"/>
          </w:tcPr>
          <w:p w14:paraId="65B48016" w14:textId="77777777" w:rsidR="00967F3D" w:rsidRPr="0004360F" w:rsidRDefault="00967F3D" w:rsidP="001C01DF">
            <w:pPr>
              <w:pStyle w:val="TAH"/>
            </w:pPr>
            <w:r w:rsidRPr="0004360F">
              <w:t>Test Parameters for Channel Bandwidths</w:t>
            </w:r>
          </w:p>
        </w:tc>
      </w:tr>
      <w:tr w:rsidR="00967F3D" w:rsidRPr="0004360F" w14:paraId="378CDBAA" w14:textId="77777777" w:rsidTr="001C01DF">
        <w:tc>
          <w:tcPr>
            <w:tcW w:w="423" w:type="pct"/>
            <w:shd w:val="clear" w:color="auto" w:fill="auto"/>
          </w:tcPr>
          <w:p w14:paraId="773E7A51" w14:textId="77777777" w:rsidR="00967F3D" w:rsidRPr="0004360F" w:rsidRDefault="00967F3D" w:rsidP="001C01DF">
            <w:pPr>
              <w:pStyle w:val="TAH"/>
            </w:pPr>
            <w:r w:rsidRPr="0004360F">
              <w:t>Test ID</w:t>
            </w:r>
          </w:p>
        </w:tc>
        <w:tc>
          <w:tcPr>
            <w:tcW w:w="423" w:type="pct"/>
            <w:shd w:val="clear" w:color="auto" w:fill="auto"/>
          </w:tcPr>
          <w:p w14:paraId="32E77661" w14:textId="77777777" w:rsidR="00967F3D" w:rsidRPr="0004360F" w:rsidRDefault="00967F3D" w:rsidP="001C01DF">
            <w:pPr>
              <w:pStyle w:val="TAH"/>
              <w:rPr>
                <w:lang w:eastAsia="zh-CN"/>
              </w:rPr>
            </w:pPr>
            <w:r w:rsidRPr="0004360F">
              <w:t>Freq</w:t>
            </w:r>
          </w:p>
        </w:tc>
        <w:tc>
          <w:tcPr>
            <w:tcW w:w="1222" w:type="pct"/>
            <w:tcBorders>
              <w:bottom w:val="single" w:sz="4" w:space="0" w:color="auto"/>
            </w:tcBorders>
            <w:shd w:val="clear" w:color="auto" w:fill="auto"/>
          </w:tcPr>
          <w:p w14:paraId="74B531F0" w14:textId="77777777" w:rsidR="00967F3D" w:rsidRPr="0004360F" w:rsidRDefault="00967F3D" w:rsidP="001C01DF">
            <w:pPr>
              <w:pStyle w:val="TAH"/>
            </w:pPr>
            <w:r w:rsidRPr="0004360F">
              <w:t>Downlink Configuration</w:t>
            </w:r>
          </w:p>
        </w:tc>
        <w:tc>
          <w:tcPr>
            <w:tcW w:w="2932" w:type="pct"/>
            <w:gridSpan w:val="2"/>
          </w:tcPr>
          <w:p w14:paraId="6649C80F" w14:textId="77777777" w:rsidR="00967F3D" w:rsidRPr="0004360F" w:rsidRDefault="00967F3D" w:rsidP="001C01DF">
            <w:pPr>
              <w:pStyle w:val="TAH"/>
              <w:rPr>
                <w:lang w:eastAsia="zh-CN"/>
              </w:rPr>
            </w:pPr>
            <w:r w:rsidRPr="0004360F">
              <w:t>Uplink Configuration</w:t>
            </w:r>
          </w:p>
        </w:tc>
      </w:tr>
      <w:tr w:rsidR="00967F3D" w:rsidRPr="0004360F" w14:paraId="15983EFE" w14:textId="77777777" w:rsidTr="001C01DF">
        <w:tc>
          <w:tcPr>
            <w:tcW w:w="423" w:type="pct"/>
            <w:shd w:val="clear" w:color="auto" w:fill="auto"/>
          </w:tcPr>
          <w:p w14:paraId="31D3D808" w14:textId="77777777" w:rsidR="00967F3D" w:rsidRPr="0004360F" w:rsidRDefault="00967F3D" w:rsidP="001C01DF">
            <w:pPr>
              <w:pStyle w:val="TAH"/>
            </w:pPr>
          </w:p>
        </w:tc>
        <w:tc>
          <w:tcPr>
            <w:tcW w:w="423" w:type="pct"/>
            <w:shd w:val="clear" w:color="auto" w:fill="auto"/>
          </w:tcPr>
          <w:p w14:paraId="27138B7E" w14:textId="77777777" w:rsidR="00967F3D" w:rsidRPr="0004360F" w:rsidRDefault="00967F3D" w:rsidP="001C01DF">
            <w:pPr>
              <w:pStyle w:val="TAH"/>
            </w:pPr>
          </w:p>
        </w:tc>
        <w:tc>
          <w:tcPr>
            <w:tcW w:w="1222" w:type="pct"/>
            <w:tcBorders>
              <w:bottom w:val="nil"/>
            </w:tcBorders>
            <w:shd w:val="clear" w:color="auto" w:fill="auto"/>
          </w:tcPr>
          <w:p w14:paraId="33DB196C" w14:textId="77777777" w:rsidR="00967F3D" w:rsidRPr="0004360F" w:rsidRDefault="00967F3D" w:rsidP="001C01DF">
            <w:pPr>
              <w:pStyle w:val="TAC"/>
            </w:pPr>
            <w:r w:rsidRPr="0004360F">
              <w:t xml:space="preserve">N/A for Maximum Power </w:t>
            </w:r>
          </w:p>
        </w:tc>
        <w:tc>
          <w:tcPr>
            <w:tcW w:w="1727" w:type="pct"/>
          </w:tcPr>
          <w:p w14:paraId="776B03FF" w14:textId="77777777" w:rsidR="00967F3D" w:rsidRPr="0004360F" w:rsidRDefault="00967F3D" w:rsidP="001C01DF">
            <w:pPr>
              <w:pStyle w:val="TAH"/>
            </w:pPr>
            <w:r w:rsidRPr="0004360F">
              <w:t>Modulation (NOTE 2)</w:t>
            </w:r>
          </w:p>
        </w:tc>
        <w:tc>
          <w:tcPr>
            <w:tcW w:w="1205" w:type="pct"/>
            <w:shd w:val="clear" w:color="auto" w:fill="auto"/>
          </w:tcPr>
          <w:p w14:paraId="5F853D94" w14:textId="77777777" w:rsidR="00967F3D" w:rsidRPr="0004360F" w:rsidRDefault="00967F3D" w:rsidP="001C01DF">
            <w:pPr>
              <w:pStyle w:val="TAH"/>
            </w:pPr>
            <w:r w:rsidRPr="0004360F">
              <w:t>RB allocation (NOTE 1)</w:t>
            </w:r>
          </w:p>
        </w:tc>
      </w:tr>
      <w:tr w:rsidR="00967F3D" w:rsidRPr="0004360F" w14:paraId="0347B4EA" w14:textId="77777777" w:rsidTr="001C01DF">
        <w:tc>
          <w:tcPr>
            <w:tcW w:w="423" w:type="pct"/>
            <w:shd w:val="clear" w:color="auto" w:fill="auto"/>
          </w:tcPr>
          <w:p w14:paraId="0CB56327" w14:textId="77777777" w:rsidR="00967F3D" w:rsidRPr="0004360F" w:rsidRDefault="00967F3D" w:rsidP="001C01DF">
            <w:pPr>
              <w:pStyle w:val="TAC"/>
            </w:pPr>
            <w:r w:rsidRPr="0004360F">
              <w:t>1</w:t>
            </w:r>
            <w:r w:rsidRPr="0004360F">
              <w:rPr>
                <w:rFonts w:cs="Arial"/>
                <w:vertAlign w:val="superscript"/>
              </w:rPr>
              <w:t>3</w:t>
            </w:r>
          </w:p>
        </w:tc>
        <w:tc>
          <w:tcPr>
            <w:tcW w:w="423" w:type="pct"/>
            <w:shd w:val="clear" w:color="auto" w:fill="auto"/>
          </w:tcPr>
          <w:p w14:paraId="25A99095"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751C6D8E" w14:textId="77777777" w:rsidR="00967F3D" w:rsidRPr="0004360F" w:rsidRDefault="00967F3D" w:rsidP="001C01DF">
            <w:pPr>
              <w:pStyle w:val="TAC"/>
            </w:pPr>
            <w:r w:rsidRPr="0004360F">
              <w:t>Reduction (MPR) test case</w:t>
            </w:r>
          </w:p>
        </w:tc>
        <w:tc>
          <w:tcPr>
            <w:tcW w:w="1727" w:type="pct"/>
          </w:tcPr>
          <w:p w14:paraId="5EA3E116" w14:textId="77777777" w:rsidR="00967F3D" w:rsidRPr="0004360F" w:rsidRDefault="00967F3D" w:rsidP="001C01DF">
            <w:pPr>
              <w:pStyle w:val="TAC"/>
            </w:pPr>
            <w:r w:rsidRPr="0004360F">
              <w:t>DFT-s-OFDM Pi/2 BPSK</w:t>
            </w:r>
          </w:p>
        </w:tc>
        <w:tc>
          <w:tcPr>
            <w:tcW w:w="1205" w:type="pct"/>
            <w:shd w:val="clear" w:color="auto" w:fill="auto"/>
          </w:tcPr>
          <w:p w14:paraId="4FFEF69D" w14:textId="77777777" w:rsidR="00967F3D" w:rsidRPr="0004360F" w:rsidRDefault="00967F3D" w:rsidP="001C01DF">
            <w:pPr>
              <w:pStyle w:val="TAC"/>
            </w:pPr>
            <w:r w:rsidRPr="0004360F">
              <w:t>Inner Full</w:t>
            </w:r>
          </w:p>
        </w:tc>
      </w:tr>
      <w:tr w:rsidR="00967F3D" w:rsidRPr="0004360F" w14:paraId="79535607" w14:textId="77777777" w:rsidTr="001C01DF">
        <w:tc>
          <w:tcPr>
            <w:tcW w:w="423" w:type="pct"/>
            <w:shd w:val="clear" w:color="auto" w:fill="auto"/>
          </w:tcPr>
          <w:p w14:paraId="70F41A3F" w14:textId="77777777" w:rsidR="00967F3D" w:rsidRPr="0004360F" w:rsidRDefault="00967F3D" w:rsidP="001C01DF">
            <w:pPr>
              <w:pStyle w:val="TAC"/>
            </w:pPr>
            <w:r w:rsidRPr="0004360F">
              <w:t>2</w:t>
            </w:r>
            <w:r w:rsidRPr="0004360F">
              <w:rPr>
                <w:rFonts w:cs="Arial"/>
                <w:vertAlign w:val="superscript"/>
              </w:rPr>
              <w:t>3</w:t>
            </w:r>
          </w:p>
        </w:tc>
        <w:tc>
          <w:tcPr>
            <w:tcW w:w="423" w:type="pct"/>
            <w:shd w:val="clear" w:color="auto" w:fill="auto"/>
          </w:tcPr>
          <w:p w14:paraId="5F9FC74B"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0FAD6217" w14:textId="77777777" w:rsidR="00967F3D" w:rsidRPr="0004360F" w:rsidRDefault="00967F3D" w:rsidP="001C01DF">
            <w:pPr>
              <w:pStyle w:val="TAC"/>
            </w:pPr>
          </w:p>
        </w:tc>
        <w:tc>
          <w:tcPr>
            <w:tcW w:w="1727" w:type="pct"/>
          </w:tcPr>
          <w:p w14:paraId="0998B7AB" w14:textId="77777777" w:rsidR="00967F3D" w:rsidRPr="0004360F" w:rsidRDefault="00967F3D" w:rsidP="001C01DF">
            <w:pPr>
              <w:pStyle w:val="TAC"/>
            </w:pPr>
            <w:r w:rsidRPr="0004360F">
              <w:t>DFT-s-OFDM Pi/2 BPSK</w:t>
            </w:r>
          </w:p>
        </w:tc>
        <w:tc>
          <w:tcPr>
            <w:tcW w:w="1205" w:type="pct"/>
            <w:shd w:val="clear" w:color="auto" w:fill="auto"/>
          </w:tcPr>
          <w:p w14:paraId="42CACE26" w14:textId="77777777" w:rsidR="00967F3D" w:rsidRPr="0004360F" w:rsidRDefault="00967F3D" w:rsidP="001C01DF">
            <w:pPr>
              <w:pStyle w:val="TAC"/>
            </w:pPr>
            <w:r w:rsidRPr="0004360F">
              <w:t>Edge_1RB_Left</w:t>
            </w:r>
          </w:p>
        </w:tc>
      </w:tr>
      <w:tr w:rsidR="00967F3D" w:rsidRPr="0004360F" w14:paraId="58A3F491" w14:textId="77777777" w:rsidTr="001C01DF">
        <w:tc>
          <w:tcPr>
            <w:tcW w:w="423" w:type="pct"/>
            <w:shd w:val="clear" w:color="auto" w:fill="auto"/>
          </w:tcPr>
          <w:p w14:paraId="0D183CAA" w14:textId="77777777" w:rsidR="00967F3D" w:rsidRPr="0004360F" w:rsidRDefault="00967F3D" w:rsidP="001C01DF">
            <w:pPr>
              <w:pStyle w:val="TAC"/>
            </w:pPr>
            <w:r w:rsidRPr="0004360F">
              <w:t>3</w:t>
            </w:r>
            <w:r w:rsidRPr="0004360F">
              <w:rPr>
                <w:rFonts w:cs="Arial"/>
                <w:vertAlign w:val="superscript"/>
              </w:rPr>
              <w:t>3</w:t>
            </w:r>
          </w:p>
        </w:tc>
        <w:tc>
          <w:tcPr>
            <w:tcW w:w="423" w:type="pct"/>
            <w:shd w:val="clear" w:color="auto" w:fill="auto"/>
          </w:tcPr>
          <w:p w14:paraId="75DBEB72"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10E45C45" w14:textId="77777777" w:rsidR="00967F3D" w:rsidRPr="0004360F" w:rsidRDefault="00967F3D" w:rsidP="001C01DF">
            <w:pPr>
              <w:pStyle w:val="TAC"/>
            </w:pPr>
          </w:p>
        </w:tc>
        <w:tc>
          <w:tcPr>
            <w:tcW w:w="1727" w:type="pct"/>
          </w:tcPr>
          <w:p w14:paraId="23B46D41" w14:textId="77777777" w:rsidR="00967F3D" w:rsidRPr="0004360F" w:rsidRDefault="00967F3D" w:rsidP="001C01DF">
            <w:pPr>
              <w:pStyle w:val="TAC"/>
            </w:pPr>
            <w:r w:rsidRPr="0004360F">
              <w:t>DFT-s-OFDM Pi/2 BPSK</w:t>
            </w:r>
          </w:p>
        </w:tc>
        <w:tc>
          <w:tcPr>
            <w:tcW w:w="1205" w:type="pct"/>
            <w:shd w:val="clear" w:color="auto" w:fill="auto"/>
          </w:tcPr>
          <w:p w14:paraId="5BD01434" w14:textId="77777777" w:rsidR="00967F3D" w:rsidRPr="0004360F" w:rsidRDefault="00967F3D" w:rsidP="001C01DF">
            <w:pPr>
              <w:pStyle w:val="TAC"/>
            </w:pPr>
            <w:r w:rsidRPr="0004360F">
              <w:t>Edge_1RB_Right</w:t>
            </w:r>
          </w:p>
        </w:tc>
      </w:tr>
      <w:tr w:rsidR="00967F3D" w:rsidRPr="0004360F" w14:paraId="64E24AE9" w14:textId="77777777" w:rsidTr="001C01DF">
        <w:tc>
          <w:tcPr>
            <w:tcW w:w="423" w:type="pct"/>
            <w:shd w:val="clear" w:color="auto" w:fill="auto"/>
          </w:tcPr>
          <w:p w14:paraId="24EA4B2D" w14:textId="77777777" w:rsidR="00967F3D" w:rsidRPr="0004360F" w:rsidRDefault="00967F3D" w:rsidP="001C01DF">
            <w:pPr>
              <w:pStyle w:val="TAC"/>
            </w:pPr>
            <w:r w:rsidRPr="0004360F">
              <w:t>4</w:t>
            </w:r>
            <w:r w:rsidRPr="0004360F">
              <w:rPr>
                <w:rFonts w:cs="Arial"/>
                <w:vertAlign w:val="superscript"/>
              </w:rPr>
              <w:t>3</w:t>
            </w:r>
          </w:p>
        </w:tc>
        <w:tc>
          <w:tcPr>
            <w:tcW w:w="423" w:type="pct"/>
            <w:shd w:val="clear" w:color="auto" w:fill="auto"/>
          </w:tcPr>
          <w:p w14:paraId="4B52B16C"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3E6D5F4A" w14:textId="77777777" w:rsidR="00967F3D" w:rsidRPr="0004360F" w:rsidRDefault="00967F3D" w:rsidP="001C01DF">
            <w:pPr>
              <w:pStyle w:val="TAC"/>
            </w:pPr>
          </w:p>
        </w:tc>
        <w:tc>
          <w:tcPr>
            <w:tcW w:w="1727" w:type="pct"/>
          </w:tcPr>
          <w:p w14:paraId="04ED78AC" w14:textId="77777777" w:rsidR="00967F3D" w:rsidRPr="0004360F" w:rsidRDefault="00967F3D" w:rsidP="001C01DF">
            <w:pPr>
              <w:pStyle w:val="TAC"/>
            </w:pPr>
            <w:r w:rsidRPr="0004360F">
              <w:t>DFT-s-OFDM Pi/2 BPSK</w:t>
            </w:r>
          </w:p>
        </w:tc>
        <w:tc>
          <w:tcPr>
            <w:tcW w:w="1205" w:type="pct"/>
            <w:shd w:val="clear" w:color="auto" w:fill="auto"/>
          </w:tcPr>
          <w:p w14:paraId="253B0958" w14:textId="77777777" w:rsidR="00967F3D" w:rsidRPr="0004360F" w:rsidRDefault="00967F3D" w:rsidP="001C01DF">
            <w:pPr>
              <w:pStyle w:val="TAC"/>
            </w:pPr>
            <w:r w:rsidRPr="0004360F">
              <w:t>Outer Full</w:t>
            </w:r>
          </w:p>
        </w:tc>
      </w:tr>
      <w:tr w:rsidR="00967F3D" w:rsidRPr="0004360F" w14:paraId="4B48E26E" w14:textId="77777777" w:rsidTr="001C01DF">
        <w:tc>
          <w:tcPr>
            <w:tcW w:w="423" w:type="pct"/>
            <w:shd w:val="clear" w:color="auto" w:fill="auto"/>
          </w:tcPr>
          <w:p w14:paraId="5860B398" w14:textId="77777777" w:rsidR="00967F3D" w:rsidRPr="0004360F" w:rsidRDefault="00967F3D" w:rsidP="001C01DF">
            <w:pPr>
              <w:pStyle w:val="TAC"/>
            </w:pPr>
            <w:r w:rsidRPr="0004360F">
              <w:t>5</w:t>
            </w:r>
            <w:r w:rsidRPr="0004360F">
              <w:rPr>
                <w:rFonts w:cs="Arial"/>
                <w:vertAlign w:val="superscript"/>
              </w:rPr>
              <w:t>4</w:t>
            </w:r>
          </w:p>
        </w:tc>
        <w:tc>
          <w:tcPr>
            <w:tcW w:w="423" w:type="pct"/>
            <w:shd w:val="clear" w:color="auto" w:fill="auto"/>
          </w:tcPr>
          <w:p w14:paraId="10D6BE17"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1947331A" w14:textId="77777777" w:rsidR="00967F3D" w:rsidRPr="0004360F" w:rsidRDefault="00967F3D" w:rsidP="001C01DF">
            <w:pPr>
              <w:pStyle w:val="TAC"/>
            </w:pPr>
          </w:p>
        </w:tc>
        <w:tc>
          <w:tcPr>
            <w:tcW w:w="1727" w:type="pct"/>
          </w:tcPr>
          <w:p w14:paraId="5B802F81" w14:textId="77777777" w:rsidR="00967F3D" w:rsidRPr="0004360F" w:rsidRDefault="00967F3D" w:rsidP="001C01DF">
            <w:pPr>
              <w:pStyle w:val="TAC"/>
            </w:pPr>
            <w:r w:rsidRPr="0004360F">
              <w:t>DFT-s-OFDM Pi/2 BPSK</w:t>
            </w:r>
          </w:p>
        </w:tc>
        <w:tc>
          <w:tcPr>
            <w:tcW w:w="1205" w:type="pct"/>
            <w:shd w:val="clear" w:color="auto" w:fill="auto"/>
          </w:tcPr>
          <w:p w14:paraId="5FAB5781" w14:textId="77777777" w:rsidR="00967F3D" w:rsidRPr="0004360F" w:rsidRDefault="00967F3D" w:rsidP="001C01DF">
            <w:pPr>
              <w:pStyle w:val="TAC"/>
            </w:pPr>
            <w:r w:rsidRPr="0004360F">
              <w:t>Inner Full</w:t>
            </w:r>
          </w:p>
        </w:tc>
      </w:tr>
      <w:tr w:rsidR="00967F3D" w:rsidRPr="0004360F" w14:paraId="0D14ADCC" w14:textId="77777777" w:rsidTr="001C01DF">
        <w:tc>
          <w:tcPr>
            <w:tcW w:w="423" w:type="pct"/>
            <w:shd w:val="clear" w:color="auto" w:fill="auto"/>
          </w:tcPr>
          <w:p w14:paraId="46236563" w14:textId="77777777" w:rsidR="00967F3D" w:rsidRPr="0004360F" w:rsidRDefault="00967F3D" w:rsidP="001C01DF">
            <w:pPr>
              <w:pStyle w:val="TAC"/>
            </w:pPr>
            <w:r w:rsidRPr="0004360F">
              <w:t>6</w:t>
            </w:r>
            <w:r w:rsidRPr="0004360F">
              <w:rPr>
                <w:rFonts w:cs="Arial"/>
                <w:vertAlign w:val="superscript"/>
              </w:rPr>
              <w:t>4</w:t>
            </w:r>
          </w:p>
        </w:tc>
        <w:tc>
          <w:tcPr>
            <w:tcW w:w="423" w:type="pct"/>
            <w:shd w:val="clear" w:color="auto" w:fill="auto"/>
          </w:tcPr>
          <w:p w14:paraId="56F54F1F"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1BE92F08" w14:textId="77777777" w:rsidR="00967F3D" w:rsidRPr="0004360F" w:rsidRDefault="00967F3D" w:rsidP="001C01DF">
            <w:pPr>
              <w:pStyle w:val="TAC"/>
            </w:pPr>
          </w:p>
        </w:tc>
        <w:tc>
          <w:tcPr>
            <w:tcW w:w="1727" w:type="pct"/>
          </w:tcPr>
          <w:p w14:paraId="5BBE066B" w14:textId="77777777" w:rsidR="00967F3D" w:rsidRPr="0004360F" w:rsidRDefault="00967F3D" w:rsidP="001C01DF">
            <w:pPr>
              <w:pStyle w:val="TAC"/>
            </w:pPr>
            <w:r w:rsidRPr="0004360F">
              <w:t>DFT-s-OFDM Pi/2 BPSK</w:t>
            </w:r>
          </w:p>
        </w:tc>
        <w:tc>
          <w:tcPr>
            <w:tcW w:w="1205" w:type="pct"/>
            <w:shd w:val="clear" w:color="auto" w:fill="auto"/>
          </w:tcPr>
          <w:p w14:paraId="24091FC6" w14:textId="77777777" w:rsidR="00967F3D" w:rsidRPr="0004360F" w:rsidRDefault="00967F3D" w:rsidP="001C01DF">
            <w:pPr>
              <w:pStyle w:val="TAC"/>
            </w:pPr>
            <w:r w:rsidRPr="0004360F">
              <w:t>Edge_1RB_Left</w:t>
            </w:r>
          </w:p>
        </w:tc>
      </w:tr>
      <w:tr w:rsidR="00967F3D" w:rsidRPr="0004360F" w14:paraId="0E71CC16" w14:textId="77777777" w:rsidTr="001C01DF">
        <w:tc>
          <w:tcPr>
            <w:tcW w:w="423" w:type="pct"/>
            <w:shd w:val="clear" w:color="auto" w:fill="auto"/>
          </w:tcPr>
          <w:p w14:paraId="6D5C2DCB" w14:textId="77777777" w:rsidR="00967F3D" w:rsidRPr="0004360F" w:rsidRDefault="00967F3D" w:rsidP="001C01DF">
            <w:pPr>
              <w:pStyle w:val="TAC"/>
            </w:pPr>
            <w:r w:rsidRPr="0004360F">
              <w:t>7</w:t>
            </w:r>
            <w:r w:rsidRPr="0004360F">
              <w:rPr>
                <w:rFonts w:cs="Arial"/>
                <w:vertAlign w:val="superscript"/>
              </w:rPr>
              <w:t>4</w:t>
            </w:r>
          </w:p>
        </w:tc>
        <w:tc>
          <w:tcPr>
            <w:tcW w:w="423" w:type="pct"/>
            <w:shd w:val="clear" w:color="auto" w:fill="auto"/>
          </w:tcPr>
          <w:p w14:paraId="0455B7EA"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677D4686" w14:textId="77777777" w:rsidR="00967F3D" w:rsidRPr="0004360F" w:rsidRDefault="00967F3D" w:rsidP="001C01DF">
            <w:pPr>
              <w:pStyle w:val="TAC"/>
            </w:pPr>
          </w:p>
        </w:tc>
        <w:tc>
          <w:tcPr>
            <w:tcW w:w="1727" w:type="pct"/>
          </w:tcPr>
          <w:p w14:paraId="4C077D90" w14:textId="77777777" w:rsidR="00967F3D" w:rsidRPr="0004360F" w:rsidRDefault="00967F3D" w:rsidP="001C01DF">
            <w:pPr>
              <w:pStyle w:val="TAC"/>
            </w:pPr>
            <w:r w:rsidRPr="0004360F">
              <w:t>DFT-s-OFDM Pi/2 BPSK</w:t>
            </w:r>
          </w:p>
        </w:tc>
        <w:tc>
          <w:tcPr>
            <w:tcW w:w="1205" w:type="pct"/>
            <w:shd w:val="clear" w:color="auto" w:fill="auto"/>
          </w:tcPr>
          <w:p w14:paraId="5668D2F4" w14:textId="77777777" w:rsidR="00967F3D" w:rsidRPr="0004360F" w:rsidRDefault="00967F3D" w:rsidP="001C01DF">
            <w:pPr>
              <w:pStyle w:val="TAC"/>
            </w:pPr>
            <w:r w:rsidRPr="0004360F">
              <w:t>Edge_1RB_Right</w:t>
            </w:r>
          </w:p>
        </w:tc>
      </w:tr>
      <w:tr w:rsidR="00967F3D" w:rsidRPr="0004360F" w14:paraId="320108EA" w14:textId="77777777" w:rsidTr="001C01DF">
        <w:tc>
          <w:tcPr>
            <w:tcW w:w="423" w:type="pct"/>
            <w:shd w:val="clear" w:color="auto" w:fill="auto"/>
          </w:tcPr>
          <w:p w14:paraId="3EAF1B9E" w14:textId="77777777" w:rsidR="00967F3D" w:rsidRPr="0004360F" w:rsidRDefault="00967F3D" w:rsidP="001C01DF">
            <w:pPr>
              <w:pStyle w:val="TAC"/>
            </w:pPr>
            <w:r w:rsidRPr="0004360F">
              <w:t>8</w:t>
            </w:r>
            <w:r w:rsidRPr="0004360F">
              <w:rPr>
                <w:rFonts w:cs="Arial"/>
                <w:vertAlign w:val="superscript"/>
              </w:rPr>
              <w:t>4</w:t>
            </w:r>
          </w:p>
        </w:tc>
        <w:tc>
          <w:tcPr>
            <w:tcW w:w="423" w:type="pct"/>
            <w:shd w:val="clear" w:color="auto" w:fill="auto"/>
          </w:tcPr>
          <w:p w14:paraId="5EC35C01"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07AD89E1" w14:textId="77777777" w:rsidR="00967F3D" w:rsidRPr="0004360F" w:rsidRDefault="00967F3D" w:rsidP="001C01DF">
            <w:pPr>
              <w:pStyle w:val="TAC"/>
            </w:pPr>
          </w:p>
        </w:tc>
        <w:tc>
          <w:tcPr>
            <w:tcW w:w="1727" w:type="pct"/>
          </w:tcPr>
          <w:p w14:paraId="278F255A" w14:textId="77777777" w:rsidR="00967F3D" w:rsidRPr="0004360F" w:rsidRDefault="00967F3D" w:rsidP="001C01DF">
            <w:pPr>
              <w:pStyle w:val="TAC"/>
            </w:pPr>
            <w:r w:rsidRPr="0004360F">
              <w:t>DFT-s-OFDM Pi/2 BPSK</w:t>
            </w:r>
          </w:p>
        </w:tc>
        <w:tc>
          <w:tcPr>
            <w:tcW w:w="1205" w:type="pct"/>
            <w:shd w:val="clear" w:color="auto" w:fill="auto"/>
          </w:tcPr>
          <w:p w14:paraId="3998B268" w14:textId="77777777" w:rsidR="00967F3D" w:rsidRPr="0004360F" w:rsidRDefault="00967F3D" w:rsidP="001C01DF">
            <w:pPr>
              <w:pStyle w:val="TAC"/>
            </w:pPr>
            <w:r w:rsidRPr="0004360F">
              <w:t>Outer Full</w:t>
            </w:r>
          </w:p>
        </w:tc>
      </w:tr>
      <w:tr w:rsidR="00967F3D" w:rsidRPr="0004360F" w14:paraId="45DFF6BC" w14:textId="77777777" w:rsidTr="001C01DF">
        <w:tc>
          <w:tcPr>
            <w:tcW w:w="423" w:type="pct"/>
            <w:shd w:val="clear" w:color="auto" w:fill="auto"/>
          </w:tcPr>
          <w:p w14:paraId="6CBFB745" w14:textId="77777777" w:rsidR="00967F3D" w:rsidRPr="0004360F" w:rsidRDefault="00967F3D" w:rsidP="001C01DF">
            <w:pPr>
              <w:pStyle w:val="TAC"/>
            </w:pPr>
            <w:r w:rsidRPr="0004360F">
              <w:t>9</w:t>
            </w:r>
          </w:p>
        </w:tc>
        <w:tc>
          <w:tcPr>
            <w:tcW w:w="423" w:type="pct"/>
            <w:shd w:val="clear" w:color="auto" w:fill="auto"/>
          </w:tcPr>
          <w:p w14:paraId="11E6D019"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5ECA16A3" w14:textId="77777777" w:rsidR="00967F3D" w:rsidRPr="0004360F" w:rsidRDefault="00967F3D" w:rsidP="001C01DF">
            <w:pPr>
              <w:pStyle w:val="TAC"/>
            </w:pPr>
          </w:p>
        </w:tc>
        <w:tc>
          <w:tcPr>
            <w:tcW w:w="1727" w:type="pct"/>
          </w:tcPr>
          <w:p w14:paraId="09D356F7" w14:textId="77777777" w:rsidR="00967F3D" w:rsidRPr="0004360F" w:rsidRDefault="00967F3D" w:rsidP="001C01DF">
            <w:pPr>
              <w:pStyle w:val="TAC"/>
            </w:pPr>
            <w:r w:rsidRPr="0004360F">
              <w:t>DFT-s-OFDM QPSK</w:t>
            </w:r>
          </w:p>
        </w:tc>
        <w:tc>
          <w:tcPr>
            <w:tcW w:w="1205" w:type="pct"/>
            <w:shd w:val="clear" w:color="auto" w:fill="auto"/>
          </w:tcPr>
          <w:p w14:paraId="0BBBFCDA" w14:textId="77777777" w:rsidR="00967F3D" w:rsidRPr="0004360F" w:rsidRDefault="00967F3D" w:rsidP="001C01DF">
            <w:pPr>
              <w:pStyle w:val="TAC"/>
            </w:pPr>
            <w:r w:rsidRPr="0004360F">
              <w:t>Inner Full</w:t>
            </w:r>
          </w:p>
        </w:tc>
      </w:tr>
      <w:tr w:rsidR="00967F3D" w:rsidRPr="0004360F" w14:paraId="50C58BE9" w14:textId="77777777" w:rsidTr="001C01DF">
        <w:tc>
          <w:tcPr>
            <w:tcW w:w="423" w:type="pct"/>
            <w:shd w:val="clear" w:color="auto" w:fill="auto"/>
          </w:tcPr>
          <w:p w14:paraId="3C096556" w14:textId="77777777" w:rsidR="00967F3D" w:rsidRPr="0004360F" w:rsidRDefault="00967F3D" w:rsidP="001C01DF">
            <w:pPr>
              <w:pStyle w:val="TAC"/>
            </w:pPr>
            <w:r w:rsidRPr="0004360F">
              <w:t>10</w:t>
            </w:r>
          </w:p>
        </w:tc>
        <w:tc>
          <w:tcPr>
            <w:tcW w:w="423" w:type="pct"/>
            <w:shd w:val="clear" w:color="auto" w:fill="auto"/>
          </w:tcPr>
          <w:p w14:paraId="4F816251"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31A5A19B" w14:textId="77777777" w:rsidR="00967F3D" w:rsidRPr="0004360F" w:rsidRDefault="00967F3D" w:rsidP="001C01DF">
            <w:pPr>
              <w:pStyle w:val="TAC"/>
            </w:pPr>
          </w:p>
        </w:tc>
        <w:tc>
          <w:tcPr>
            <w:tcW w:w="1727" w:type="pct"/>
          </w:tcPr>
          <w:p w14:paraId="3A358B87" w14:textId="77777777" w:rsidR="00967F3D" w:rsidRPr="0004360F" w:rsidRDefault="00967F3D" w:rsidP="001C01DF">
            <w:pPr>
              <w:pStyle w:val="TAC"/>
            </w:pPr>
            <w:r w:rsidRPr="0004360F">
              <w:t>DFT-s-OFDM QPSK</w:t>
            </w:r>
          </w:p>
        </w:tc>
        <w:tc>
          <w:tcPr>
            <w:tcW w:w="1205" w:type="pct"/>
            <w:shd w:val="clear" w:color="auto" w:fill="auto"/>
          </w:tcPr>
          <w:p w14:paraId="33369A2D" w14:textId="77777777" w:rsidR="00967F3D" w:rsidRPr="0004360F" w:rsidRDefault="00967F3D" w:rsidP="001C01DF">
            <w:pPr>
              <w:pStyle w:val="TAC"/>
            </w:pPr>
            <w:r w:rsidRPr="0004360F">
              <w:t>Edge_1RB_Left</w:t>
            </w:r>
          </w:p>
        </w:tc>
      </w:tr>
      <w:tr w:rsidR="00967F3D" w:rsidRPr="0004360F" w14:paraId="2931CA7D" w14:textId="77777777" w:rsidTr="001C01DF">
        <w:tc>
          <w:tcPr>
            <w:tcW w:w="423" w:type="pct"/>
            <w:shd w:val="clear" w:color="auto" w:fill="auto"/>
          </w:tcPr>
          <w:p w14:paraId="45954223" w14:textId="77777777" w:rsidR="00967F3D" w:rsidRPr="0004360F" w:rsidRDefault="00967F3D" w:rsidP="001C01DF">
            <w:pPr>
              <w:pStyle w:val="TAC"/>
            </w:pPr>
            <w:r w:rsidRPr="0004360F">
              <w:t>11</w:t>
            </w:r>
          </w:p>
        </w:tc>
        <w:tc>
          <w:tcPr>
            <w:tcW w:w="423" w:type="pct"/>
            <w:shd w:val="clear" w:color="auto" w:fill="auto"/>
          </w:tcPr>
          <w:p w14:paraId="0A17000D"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2F69A334" w14:textId="77777777" w:rsidR="00967F3D" w:rsidRPr="0004360F" w:rsidRDefault="00967F3D" w:rsidP="001C01DF">
            <w:pPr>
              <w:pStyle w:val="TAC"/>
            </w:pPr>
          </w:p>
        </w:tc>
        <w:tc>
          <w:tcPr>
            <w:tcW w:w="1727" w:type="pct"/>
          </w:tcPr>
          <w:p w14:paraId="02A6C960" w14:textId="77777777" w:rsidR="00967F3D" w:rsidRPr="0004360F" w:rsidRDefault="00967F3D" w:rsidP="001C01DF">
            <w:pPr>
              <w:pStyle w:val="TAC"/>
            </w:pPr>
            <w:r w:rsidRPr="0004360F">
              <w:t>DFT-s-OFDM QPSK</w:t>
            </w:r>
          </w:p>
        </w:tc>
        <w:tc>
          <w:tcPr>
            <w:tcW w:w="1205" w:type="pct"/>
            <w:shd w:val="clear" w:color="auto" w:fill="auto"/>
          </w:tcPr>
          <w:p w14:paraId="5388264A" w14:textId="77777777" w:rsidR="00967F3D" w:rsidRPr="0004360F" w:rsidRDefault="00967F3D" w:rsidP="001C01DF">
            <w:pPr>
              <w:pStyle w:val="TAC"/>
            </w:pPr>
            <w:r w:rsidRPr="0004360F">
              <w:t>Edge_1RB_Right</w:t>
            </w:r>
          </w:p>
        </w:tc>
      </w:tr>
      <w:tr w:rsidR="00967F3D" w:rsidRPr="0004360F" w14:paraId="5EB0C6EE" w14:textId="77777777" w:rsidTr="001C01DF">
        <w:tc>
          <w:tcPr>
            <w:tcW w:w="423" w:type="pct"/>
            <w:shd w:val="clear" w:color="auto" w:fill="auto"/>
          </w:tcPr>
          <w:p w14:paraId="7631F393" w14:textId="77777777" w:rsidR="00967F3D" w:rsidRPr="0004360F" w:rsidRDefault="00967F3D" w:rsidP="001C01DF">
            <w:pPr>
              <w:pStyle w:val="TAC"/>
            </w:pPr>
            <w:r w:rsidRPr="0004360F">
              <w:t>12</w:t>
            </w:r>
          </w:p>
        </w:tc>
        <w:tc>
          <w:tcPr>
            <w:tcW w:w="423" w:type="pct"/>
            <w:shd w:val="clear" w:color="auto" w:fill="auto"/>
          </w:tcPr>
          <w:p w14:paraId="755A4A42"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23DFA98F" w14:textId="77777777" w:rsidR="00967F3D" w:rsidRPr="0004360F" w:rsidRDefault="00967F3D" w:rsidP="001C01DF">
            <w:pPr>
              <w:pStyle w:val="TAC"/>
            </w:pPr>
          </w:p>
        </w:tc>
        <w:tc>
          <w:tcPr>
            <w:tcW w:w="1727" w:type="pct"/>
          </w:tcPr>
          <w:p w14:paraId="567895DC" w14:textId="77777777" w:rsidR="00967F3D" w:rsidRPr="0004360F" w:rsidRDefault="00967F3D" w:rsidP="001C01DF">
            <w:pPr>
              <w:pStyle w:val="TAC"/>
            </w:pPr>
            <w:r w:rsidRPr="0004360F">
              <w:t>DFT-s-OFDM QPSK</w:t>
            </w:r>
          </w:p>
        </w:tc>
        <w:tc>
          <w:tcPr>
            <w:tcW w:w="1205" w:type="pct"/>
            <w:shd w:val="clear" w:color="auto" w:fill="auto"/>
          </w:tcPr>
          <w:p w14:paraId="6B19FAA0" w14:textId="77777777" w:rsidR="00967F3D" w:rsidRPr="0004360F" w:rsidRDefault="00967F3D" w:rsidP="001C01DF">
            <w:pPr>
              <w:pStyle w:val="TAC"/>
            </w:pPr>
            <w:r w:rsidRPr="0004360F">
              <w:t>Outer Full</w:t>
            </w:r>
          </w:p>
        </w:tc>
      </w:tr>
      <w:tr w:rsidR="00967F3D" w:rsidRPr="0004360F" w14:paraId="534F743C" w14:textId="77777777" w:rsidTr="001C01DF">
        <w:tc>
          <w:tcPr>
            <w:tcW w:w="423" w:type="pct"/>
            <w:shd w:val="clear" w:color="auto" w:fill="auto"/>
          </w:tcPr>
          <w:p w14:paraId="3ECC8D93" w14:textId="77777777" w:rsidR="00967F3D" w:rsidRPr="0004360F" w:rsidRDefault="00967F3D" w:rsidP="001C01DF">
            <w:pPr>
              <w:pStyle w:val="TAC"/>
            </w:pPr>
            <w:r w:rsidRPr="0004360F">
              <w:t>13</w:t>
            </w:r>
          </w:p>
        </w:tc>
        <w:tc>
          <w:tcPr>
            <w:tcW w:w="423" w:type="pct"/>
            <w:shd w:val="clear" w:color="auto" w:fill="auto"/>
          </w:tcPr>
          <w:p w14:paraId="48601692"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294EB489" w14:textId="77777777" w:rsidR="00967F3D" w:rsidRPr="0004360F" w:rsidRDefault="00967F3D" w:rsidP="001C01DF">
            <w:pPr>
              <w:pStyle w:val="TAC"/>
            </w:pPr>
          </w:p>
        </w:tc>
        <w:tc>
          <w:tcPr>
            <w:tcW w:w="1727" w:type="pct"/>
          </w:tcPr>
          <w:p w14:paraId="4B70A8E9" w14:textId="77777777" w:rsidR="00967F3D" w:rsidRPr="0004360F" w:rsidRDefault="00967F3D" w:rsidP="001C01DF">
            <w:pPr>
              <w:pStyle w:val="TAC"/>
            </w:pPr>
            <w:r w:rsidRPr="0004360F">
              <w:t>DFT-s-OFDM 16 QAM</w:t>
            </w:r>
          </w:p>
        </w:tc>
        <w:tc>
          <w:tcPr>
            <w:tcW w:w="1205" w:type="pct"/>
            <w:shd w:val="clear" w:color="auto" w:fill="auto"/>
          </w:tcPr>
          <w:p w14:paraId="3C0CD4E0" w14:textId="77777777" w:rsidR="00967F3D" w:rsidRPr="0004360F" w:rsidRDefault="00967F3D" w:rsidP="001C01DF">
            <w:pPr>
              <w:pStyle w:val="TAC"/>
            </w:pPr>
            <w:r w:rsidRPr="0004360F">
              <w:t>Inner Full</w:t>
            </w:r>
          </w:p>
        </w:tc>
      </w:tr>
      <w:tr w:rsidR="00967F3D" w:rsidRPr="0004360F" w14:paraId="2AF2DEF8" w14:textId="77777777" w:rsidTr="001C01DF">
        <w:tc>
          <w:tcPr>
            <w:tcW w:w="423" w:type="pct"/>
            <w:shd w:val="clear" w:color="auto" w:fill="auto"/>
          </w:tcPr>
          <w:p w14:paraId="2A2AF9FD" w14:textId="77777777" w:rsidR="00967F3D" w:rsidRPr="0004360F" w:rsidDel="00F45BD8" w:rsidRDefault="00967F3D" w:rsidP="001C01DF">
            <w:pPr>
              <w:pStyle w:val="TAC"/>
            </w:pPr>
            <w:r w:rsidRPr="0004360F">
              <w:t>14</w:t>
            </w:r>
          </w:p>
        </w:tc>
        <w:tc>
          <w:tcPr>
            <w:tcW w:w="423" w:type="pct"/>
            <w:shd w:val="clear" w:color="auto" w:fill="auto"/>
          </w:tcPr>
          <w:p w14:paraId="4DC530BB"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20EB5D43" w14:textId="77777777" w:rsidR="00967F3D" w:rsidRPr="0004360F" w:rsidRDefault="00967F3D" w:rsidP="001C01DF">
            <w:pPr>
              <w:pStyle w:val="TAC"/>
            </w:pPr>
          </w:p>
        </w:tc>
        <w:tc>
          <w:tcPr>
            <w:tcW w:w="1727" w:type="pct"/>
          </w:tcPr>
          <w:p w14:paraId="00659954" w14:textId="77777777" w:rsidR="00967F3D" w:rsidRPr="0004360F" w:rsidRDefault="00967F3D" w:rsidP="001C01DF">
            <w:pPr>
              <w:pStyle w:val="TAC"/>
            </w:pPr>
            <w:r w:rsidRPr="0004360F">
              <w:t>DFT-s-OFDM 16 QAM</w:t>
            </w:r>
          </w:p>
        </w:tc>
        <w:tc>
          <w:tcPr>
            <w:tcW w:w="1205" w:type="pct"/>
            <w:shd w:val="clear" w:color="auto" w:fill="auto"/>
          </w:tcPr>
          <w:p w14:paraId="54B7D1A7" w14:textId="77777777" w:rsidR="00967F3D" w:rsidRPr="0004360F" w:rsidRDefault="00967F3D" w:rsidP="001C01DF">
            <w:pPr>
              <w:pStyle w:val="TAC"/>
            </w:pPr>
            <w:r w:rsidRPr="0004360F">
              <w:t>Edge_1RB_Left</w:t>
            </w:r>
          </w:p>
        </w:tc>
      </w:tr>
      <w:tr w:rsidR="00967F3D" w:rsidRPr="0004360F" w14:paraId="53A1CBF7" w14:textId="77777777" w:rsidTr="001C01DF">
        <w:tc>
          <w:tcPr>
            <w:tcW w:w="423" w:type="pct"/>
            <w:shd w:val="clear" w:color="auto" w:fill="auto"/>
          </w:tcPr>
          <w:p w14:paraId="42609627" w14:textId="77777777" w:rsidR="00967F3D" w:rsidRPr="0004360F" w:rsidDel="00F45BD8" w:rsidRDefault="00967F3D" w:rsidP="001C01DF">
            <w:pPr>
              <w:pStyle w:val="TAC"/>
            </w:pPr>
            <w:r w:rsidRPr="0004360F">
              <w:t>15</w:t>
            </w:r>
          </w:p>
        </w:tc>
        <w:tc>
          <w:tcPr>
            <w:tcW w:w="423" w:type="pct"/>
            <w:shd w:val="clear" w:color="auto" w:fill="auto"/>
          </w:tcPr>
          <w:p w14:paraId="0E6D29A4"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0CE33965" w14:textId="77777777" w:rsidR="00967F3D" w:rsidRPr="0004360F" w:rsidRDefault="00967F3D" w:rsidP="001C01DF">
            <w:pPr>
              <w:pStyle w:val="TAC"/>
            </w:pPr>
          </w:p>
        </w:tc>
        <w:tc>
          <w:tcPr>
            <w:tcW w:w="1727" w:type="pct"/>
          </w:tcPr>
          <w:p w14:paraId="041D8FBE" w14:textId="77777777" w:rsidR="00967F3D" w:rsidRPr="0004360F" w:rsidRDefault="00967F3D" w:rsidP="001C01DF">
            <w:pPr>
              <w:pStyle w:val="TAC"/>
            </w:pPr>
            <w:r w:rsidRPr="0004360F">
              <w:t>DFT-s-OFDM 16 QAM</w:t>
            </w:r>
          </w:p>
        </w:tc>
        <w:tc>
          <w:tcPr>
            <w:tcW w:w="1205" w:type="pct"/>
            <w:shd w:val="clear" w:color="auto" w:fill="auto"/>
          </w:tcPr>
          <w:p w14:paraId="7D201A67" w14:textId="77777777" w:rsidR="00967F3D" w:rsidRPr="0004360F" w:rsidRDefault="00967F3D" w:rsidP="001C01DF">
            <w:pPr>
              <w:pStyle w:val="TAC"/>
            </w:pPr>
            <w:r w:rsidRPr="0004360F">
              <w:t>Edge_1RB_Right</w:t>
            </w:r>
          </w:p>
        </w:tc>
      </w:tr>
      <w:tr w:rsidR="00967F3D" w:rsidRPr="0004360F" w14:paraId="2C92D6F3" w14:textId="77777777" w:rsidTr="001C01DF">
        <w:tc>
          <w:tcPr>
            <w:tcW w:w="423" w:type="pct"/>
            <w:shd w:val="clear" w:color="auto" w:fill="auto"/>
          </w:tcPr>
          <w:p w14:paraId="011AA7F6" w14:textId="77777777" w:rsidR="00967F3D" w:rsidRPr="0004360F" w:rsidRDefault="00967F3D" w:rsidP="001C01DF">
            <w:pPr>
              <w:pStyle w:val="TAC"/>
            </w:pPr>
            <w:r w:rsidRPr="0004360F">
              <w:t>16</w:t>
            </w:r>
          </w:p>
        </w:tc>
        <w:tc>
          <w:tcPr>
            <w:tcW w:w="423" w:type="pct"/>
            <w:shd w:val="clear" w:color="auto" w:fill="auto"/>
          </w:tcPr>
          <w:p w14:paraId="76AA4B0D"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7E0E24E3" w14:textId="77777777" w:rsidR="00967F3D" w:rsidRPr="0004360F" w:rsidRDefault="00967F3D" w:rsidP="001C01DF">
            <w:pPr>
              <w:pStyle w:val="TAC"/>
            </w:pPr>
          </w:p>
        </w:tc>
        <w:tc>
          <w:tcPr>
            <w:tcW w:w="1727" w:type="pct"/>
          </w:tcPr>
          <w:p w14:paraId="7FAA04E2" w14:textId="77777777" w:rsidR="00967F3D" w:rsidRPr="0004360F" w:rsidRDefault="00967F3D" w:rsidP="001C01DF">
            <w:pPr>
              <w:pStyle w:val="TAC"/>
            </w:pPr>
            <w:r w:rsidRPr="0004360F">
              <w:t>DFT-s-OFDM 16 QAM</w:t>
            </w:r>
          </w:p>
        </w:tc>
        <w:tc>
          <w:tcPr>
            <w:tcW w:w="1205" w:type="pct"/>
            <w:shd w:val="clear" w:color="auto" w:fill="auto"/>
          </w:tcPr>
          <w:p w14:paraId="388A4C03" w14:textId="77777777" w:rsidR="00967F3D" w:rsidRPr="0004360F" w:rsidRDefault="00967F3D" w:rsidP="001C01DF">
            <w:pPr>
              <w:pStyle w:val="TAC"/>
            </w:pPr>
            <w:r w:rsidRPr="0004360F">
              <w:t>Outer Full</w:t>
            </w:r>
          </w:p>
        </w:tc>
      </w:tr>
      <w:tr w:rsidR="00967F3D" w:rsidRPr="0004360F" w14:paraId="2B9F026B" w14:textId="77777777" w:rsidTr="001C01DF">
        <w:tc>
          <w:tcPr>
            <w:tcW w:w="423" w:type="pct"/>
            <w:shd w:val="clear" w:color="auto" w:fill="auto"/>
          </w:tcPr>
          <w:p w14:paraId="184CE32C" w14:textId="77777777" w:rsidR="00967F3D" w:rsidRPr="0004360F" w:rsidRDefault="00967F3D" w:rsidP="001C01DF">
            <w:pPr>
              <w:pStyle w:val="TAC"/>
            </w:pPr>
            <w:r w:rsidRPr="0004360F">
              <w:t>17</w:t>
            </w:r>
          </w:p>
        </w:tc>
        <w:tc>
          <w:tcPr>
            <w:tcW w:w="423" w:type="pct"/>
            <w:shd w:val="clear" w:color="auto" w:fill="auto"/>
          </w:tcPr>
          <w:p w14:paraId="58B3DFFB"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07A48797" w14:textId="77777777" w:rsidR="00967F3D" w:rsidRPr="0004360F" w:rsidRDefault="00967F3D" w:rsidP="001C01DF">
            <w:pPr>
              <w:pStyle w:val="TAC"/>
            </w:pPr>
          </w:p>
        </w:tc>
        <w:tc>
          <w:tcPr>
            <w:tcW w:w="1727" w:type="pct"/>
          </w:tcPr>
          <w:p w14:paraId="4DF25271" w14:textId="77777777" w:rsidR="00967F3D" w:rsidRPr="0004360F" w:rsidRDefault="00967F3D" w:rsidP="001C01DF">
            <w:pPr>
              <w:pStyle w:val="TAC"/>
            </w:pPr>
            <w:r w:rsidRPr="0004360F">
              <w:t>DFT-s-OFDM 64 QAM</w:t>
            </w:r>
          </w:p>
        </w:tc>
        <w:tc>
          <w:tcPr>
            <w:tcW w:w="1205" w:type="pct"/>
            <w:shd w:val="clear" w:color="auto" w:fill="auto"/>
          </w:tcPr>
          <w:p w14:paraId="6451A7CB" w14:textId="77777777" w:rsidR="00967F3D" w:rsidRPr="0004360F" w:rsidRDefault="00967F3D" w:rsidP="001C01DF">
            <w:pPr>
              <w:pStyle w:val="TAC"/>
            </w:pPr>
            <w:r w:rsidRPr="0004360F">
              <w:t>Edge_1RB_Left</w:t>
            </w:r>
          </w:p>
        </w:tc>
      </w:tr>
      <w:tr w:rsidR="00967F3D" w:rsidRPr="0004360F" w14:paraId="050B0BA9" w14:textId="77777777" w:rsidTr="001C01DF">
        <w:tc>
          <w:tcPr>
            <w:tcW w:w="423" w:type="pct"/>
            <w:shd w:val="clear" w:color="auto" w:fill="auto"/>
          </w:tcPr>
          <w:p w14:paraId="0E2C9D63" w14:textId="77777777" w:rsidR="00967F3D" w:rsidRPr="0004360F" w:rsidRDefault="00967F3D" w:rsidP="001C01DF">
            <w:pPr>
              <w:pStyle w:val="TAC"/>
            </w:pPr>
            <w:r w:rsidRPr="0004360F">
              <w:t>18</w:t>
            </w:r>
          </w:p>
        </w:tc>
        <w:tc>
          <w:tcPr>
            <w:tcW w:w="423" w:type="pct"/>
            <w:shd w:val="clear" w:color="auto" w:fill="auto"/>
          </w:tcPr>
          <w:p w14:paraId="609EA2A0"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40D1AECA" w14:textId="77777777" w:rsidR="00967F3D" w:rsidRPr="0004360F" w:rsidRDefault="00967F3D" w:rsidP="001C01DF">
            <w:pPr>
              <w:pStyle w:val="TAC"/>
            </w:pPr>
          </w:p>
        </w:tc>
        <w:tc>
          <w:tcPr>
            <w:tcW w:w="1727" w:type="pct"/>
          </w:tcPr>
          <w:p w14:paraId="472B4CFB" w14:textId="77777777" w:rsidR="00967F3D" w:rsidRPr="0004360F" w:rsidRDefault="00967F3D" w:rsidP="001C01DF">
            <w:pPr>
              <w:pStyle w:val="TAC"/>
            </w:pPr>
            <w:r w:rsidRPr="0004360F">
              <w:t>DFT-s-OFDM 64 QAM</w:t>
            </w:r>
          </w:p>
        </w:tc>
        <w:tc>
          <w:tcPr>
            <w:tcW w:w="1205" w:type="pct"/>
            <w:shd w:val="clear" w:color="auto" w:fill="auto"/>
          </w:tcPr>
          <w:p w14:paraId="63350B9A" w14:textId="77777777" w:rsidR="00967F3D" w:rsidRPr="0004360F" w:rsidRDefault="00967F3D" w:rsidP="001C01DF">
            <w:pPr>
              <w:pStyle w:val="TAC"/>
            </w:pPr>
            <w:r w:rsidRPr="0004360F">
              <w:t>Edge_1RB_Right</w:t>
            </w:r>
          </w:p>
        </w:tc>
      </w:tr>
      <w:tr w:rsidR="00967F3D" w:rsidRPr="0004360F" w14:paraId="5019B783" w14:textId="77777777" w:rsidTr="001C01DF">
        <w:tc>
          <w:tcPr>
            <w:tcW w:w="423" w:type="pct"/>
            <w:shd w:val="clear" w:color="auto" w:fill="auto"/>
          </w:tcPr>
          <w:p w14:paraId="13CAF76A" w14:textId="77777777" w:rsidR="00967F3D" w:rsidRPr="0004360F" w:rsidRDefault="00967F3D" w:rsidP="001C01DF">
            <w:pPr>
              <w:pStyle w:val="TAC"/>
            </w:pPr>
            <w:r w:rsidRPr="0004360F">
              <w:t>19</w:t>
            </w:r>
          </w:p>
        </w:tc>
        <w:tc>
          <w:tcPr>
            <w:tcW w:w="423" w:type="pct"/>
            <w:shd w:val="clear" w:color="auto" w:fill="auto"/>
          </w:tcPr>
          <w:p w14:paraId="6C8246A4"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5CDCF710" w14:textId="77777777" w:rsidR="00967F3D" w:rsidRPr="0004360F" w:rsidRDefault="00967F3D" w:rsidP="001C01DF">
            <w:pPr>
              <w:pStyle w:val="TAC"/>
            </w:pPr>
          </w:p>
        </w:tc>
        <w:tc>
          <w:tcPr>
            <w:tcW w:w="1727" w:type="pct"/>
          </w:tcPr>
          <w:p w14:paraId="23FF19D3" w14:textId="77777777" w:rsidR="00967F3D" w:rsidRPr="0004360F" w:rsidRDefault="00967F3D" w:rsidP="001C01DF">
            <w:pPr>
              <w:pStyle w:val="TAC"/>
            </w:pPr>
            <w:r w:rsidRPr="0004360F">
              <w:t>DFT-s-OFDM 64 QAM</w:t>
            </w:r>
          </w:p>
        </w:tc>
        <w:tc>
          <w:tcPr>
            <w:tcW w:w="1205" w:type="pct"/>
            <w:shd w:val="clear" w:color="auto" w:fill="auto"/>
          </w:tcPr>
          <w:p w14:paraId="0C8E748B" w14:textId="77777777" w:rsidR="00967F3D" w:rsidRPr="0004360F" w:rsidRDefault="00967F3D" w:rsidP="001C01DF">
            <w:pPr>
              <w:pStyle w:val="TAC"/>
            </w:pPr>
            <w:r w:rsidRPr="0004360F">
              <w:t>Outer Full</w:t>
            </w:r>
          </w:p>
        </w:tc>
      </w:tr>
      <w:tr w:rsidR="00967F3D" w:rsidRPr="0004360F" w14:paraId="28E7BB5A" w14:textId="77777777" w:rsidTr="001C01DF">
        <w:tc>
          <w:tcPr>
            <w:tcW w:w="423" w:type="pct"/>
            <w:shd w:val="clear" w:color="auto" w:fill="auto"/>
          </w:tcPr>
          <w:p w14:paraId="05A1ED37" w14:textId="77777777" w:rsidR="00967F3D" w:rsidRPr="0004360F" w:rsidRDefault="00967F3D" w:rsidP="001C01DF">
            <w:pPr>
              <w:pStyle w:val="TAC"/>
            </w:pPr>
            <w:r w:rsidRPr="0004360F">
              <w:t>20</w:t>
            </w:r>
          </w:p>
        </w:tc>
        <w:tc>
          <w:tcPr>
            <w:tcW w:w="423" w:type="pct"/>
            <w:shd w:val="clear" w:color="auto" w:fill="auto"/>
          </w:tcPr>
          <w:p w14:paraId="30161B8B"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5B2B5EB0" w14:textId="77777777" w:rsidR="00967F3D" w:rsidRPr="0004360F" w:rsidRDefault="00967F3D" w:rsidP="001C01DF">
            <w:pPr>
              <w:pStyle w:val="TAC"/>
            </w:pPr>
          </w:p>
        </w:tc>
        <w:tc>
          <w:tcPr>
            <w:tcW w:w="1727" w:type="pct"/>
          </w:tcPr>
          <w:p w14:paraId="29DC72CF" w14:textId="77777777" w:rsidR="00967F3D" w:rsidRPr="0004360F" w:rsidRDefault="00967F3D" w:rsidP="001C01DF">
            <w:pPr>
              <w:pStyle w:val="TAC"/>
            </w:pPr>
            <w:r w:rsidRPr="0004360F">
              <w:t>DFT-s-OFDM 256 QAM</w:t>
            </w:r>
          </w:p>
        </w:tc>
        <w:tc>
          <w:tcPr>
            <w:tcW w:w="1205" w:type="pct"/>
            <w:shd w:val="clear" w:color="auto" w:fill="auto"/>
          </w:tcPr>
          <w:p w14:paraId="092D461F" w14:textId="77777777" w:rsidR="00967F3D" w:rsidRPr="0004360F" w:rsidRDefault="00967F3D" w:rsidP="001C01DF">
            <w:pPr>
              <w:pStyle w:val="TAC"/>
            </w:pPr>
            <w:r w:rsidRPr="0004360F">
              <w:t>Edge_1RB_Left</w:t>
            </w:r>
          </w:p>
        </w:tc>
      </w:tr>
      <w:tr w:rsidR="00967F3D" w:rsidRPr="0004360F" w14:paraId="43CDE93A" w14:textId="77777777" w:rsidTr="001C01DF">
        <w:tc>
          <w:tcPr>
            <w:tcW w:w="423" w:type="pct"/>
            <w:shd w:val="clear" w:color="auto" w:fill="auto"/>
          </w:tcPr>
          <w:p w14:paraId="5D0B25FD" w14:textId="77777777" w:rsidR="00967F3D" w:rsidRPr="0004360F" w:rsidRDefault="00967F3D" w:rsidP="001C01DF">
            <w:pPr>
              <w:pStyle w:val="TAC"/>
            </w:pPr>
            <w:r w:rsidRPr="0004360F">
              <w:t>21</w:t>
            </w:r>
          </w:p>
        </w:tc>
        <w:tc>
          <w:tcPr>
            <w:tcW w:w="423" w:type="pct"/>
            <w:shd w:val="clear" w:color="auto" w:fill="auto"/>
          </w:tcPr>
          <w:p w14:paraId="0FBD40E4"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6A6F2678" w14:textId="77777777" w:rsidR="00967F3D" w:rsidRPr="0004360F" w:rsidRDefault="00967F3D" w:rsidP="001C01DF">
            <w:pPr>
              <w:pStyle w:val="TAC"/>
            </w:pPr>
          </w:p>
        </w:tc>
        <w:tc>
          <w:tcPr>
            <w:tcW w:w="1727" w:type="pct"/>
          </w:tcPr>
          <w:p w14:paraId="4523B9E9" w14:textId="77777777" w:rsidR="00967F3D" w:rsidRPr="0004360F" w:rsidRDefault="00967F3D" w:rsidP="001C01DF">
            <w:pPr>
              <w:pStyle w:val="TAC"/>
            </w:pPr>
            <w:r w:rsidRPr="0004360F">
              <w:t>DFT-s-OFDM 256 QAM</w:t>
            </w:r>
          </w:p>
        </w:tc>
        <w:tc>
          <w:tcPr>
            <w:tcW w:w="1205" w:type="pct"/>
            <w:shd w:val="clear" w:color="auto" w:fill="auto"/>
          </w:tcPr>
          <w:p w14:paraId="06A00434" w14:textId="77777777" w:rsidR="00967F3D" w:rsidRPr="0004360F" w:rsidRDefault="00967F3D" w:rsidP="001C01DF">
            <w:pPr>
              <w:pStyle w:val="TAC"/>
            </w:pPr>
            <w:r w:rsidRPr="0004360F">
              <w:t>Edge_1RB_Right</w:t>
            </w:r>
          </w:p>
        </w:tc>
      </w:tr>
      <w:tr w:rsidR="00967F3D" w:rsidRPr="0004360F" w14:paraId="4ACE8095" w14:textId="77777777" w:rsidTr="001C01DF">
        <w:tc>
          <w:tcPr>
            <w:tcW w:w="423" w:type="pct"/>
            <w:shd w:val="clear" w:color="auto" w:fill="auto"/>
          </w:tcPr>
          <w:p w14:paraId="4D792199" w14:textId="77777777" w:rsidR="00967F3D" w:rsidRPr="0004360F" w:rsidRDefault="00967F3D" w:rsidP="001C01DF">
            <w:pPr>
              <w:pStyle w:val="TAC"/>
            </w:pPr>
            <w:r w:rsidRPr="0004360F">
              <w:t>22</w:t>
            </w:r>
          </w:p>
        </w:tc>
        <w:tc>
          <w:tcPr>
            <w:tcW w:w="423" w:type="pct"/>
            <w:shd w:val="clear" w:color="auto" w:fill="auto"/>
          </w:tcPr>
          <w:p w14:paraId="3B0AC805"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27A82EB3" w14:textId="77777777" w:rsidR="00967F3D" w:rsidRPr="0004360F" w:rsidRDefault="00967F3D" w:rsidP="001C01DF">
            <w:pPr>
              <w:pStyle w:val="TAC"/>
            </w:pPr>
          </w:p>
        </w:tc>
        <w:tc>
          <w:tcPr>
            <w:tcW w:w="1727" w:type="pct"/>
          </w:tcPr>
          <w:p w14:paraId="7A145C6B" w14:textId="77777777" w:rsidR="00967F3D" w:rsidRPr="0004360F" w:rsidRDefault="00967F3D" w:rsidP="001C01DF">
            <w:pPr>
              <w:pStyle w:val="TAC"/>
            </w:pPr>
            <w:r w:rsidRPr="0004360F">
              <w:t>DFT-s-OFDM 256 QAM</w:t>
            </w:r>
          </w:p>
        </w:tc>
        <w:tc>
          <w:tcPr>
            <w:tcW w:w="1205" w:type="pct"/>
            <w:shd w:val="clear" w:color="auto" w:fill="auto"/>
          </w:tcPr>
          <w:p w14:paraId="7A2A7B70" w14:textId="77777777" w:rsidR="00967F3D" w:rsidRPr="0004360F" w:rsidRDefault="00967F3D" w:rsidP="001C01DF">
            <w:pPr>
              <w:pStyle w:val="TAC"/>
            </w:pPr>
            <w:r w:rsidRPr="0004360F">
              <w:t>Outer Full</w:t>
            </w:r>
          </w:p>
        </w:tc>
      </w:tr>
      <w:tr w:rsidR="00967F3D" w:rsidRPr="0004360F" w14:paraId="493FF2BD" w14:textId="77777777" w:rsidTr="001C01DF">
        <w:tc>
          <w:tcPr>
            <w:tcW w:w="423" w:type="pct"/>
            <w:shd w:val="clear" w:color="auto" w:fill="auto"/>
          </w:tcPr>
          <w:p w14:paraId="6F27A892" w14:textId="77777777" w:rsidR="00967F3D" w:rsidRPr="0004360F" w:rsidRDefault="00967F3D" w:rsidP="001C01DF">
            <w:pPr>
              <w:pStyle w:val="TAC"/>
            </w:pPr>
            <w:r w:rsidRPr="0004360F">
              <w:t>23</w:t>
            </w:r>
          </w:p>
        </w:tc>
        <w:tc>
          <w:tcPr>
            <w:tcW w:w="423" w:type="pct"/>
            <w:shd w:val="clear" w:color="auto" w:fill="auto"/>
          </w:tcPr>
          <w:p w14:paraId="5F7ADE13"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07A6749E" w14:textId="77777777" w:rsidR="00967F3D" w:rsidRPr="0004360F" w:rsidRDefault="00967F3D" w:rsidP="001C01DF">
            <w:pPr>
              <w:pStyle w:val="TAC"/>
            </w:pPr>
          </w:p>
        </w:tc>
        <w:tc>
          <w:tcPr>
            <w:tcW w:w="1727" w:type="pct"/>
          </w:tcPr>
          <w:p w14:paraId="17D49297" w14:textId="77777777" w:rsidR="00967F3D" w:rsidRPr="0004360F" w:rsidRDefault="00967F3D" w:rsidP="001C01DF">
            <w:pPr>
              <w:pStyle w:val="TAC"/>
            </w:pPr>
            <w:r w:rsidRPr="0004360F">
              <w:t>CP-OFDM QPSK</w:t>
            </w:r>
          </w:p>
        </w:tc>
        <w:tc>
          <w:tcPr>
            <w:tcW w:w="1205" w:type="pct"/>
            <w:shd w:val="clear" w:color="auto" w:fill="auto"/>
          </w:tcPr>
          <w:p w14:paraId="51085F61" w14:textId="77777777" w:rsidR="00967F3D" w:rsidRPr="0004360F" w:rsidRDefault="00967F3D" w:rsidP="001C01DF">
            <w:pPr>
              <w:pStyle w:val="TAC"/>
            </w:pPr>
            <w:r w:rsidRPr="0004360F">
              <w:t>Inner Full</w:t>
            </w:r>
          </w:p>
        </w:tc>
      </w:tr>
      <w:tr w:rsidR="00967F3D" w:rsidRPr="0004360F" w14:paraId="77179A4D" w14:textId="77777777" w:rsidTr="001C01DF">
        <w:tc>
          <w:tcPr>
            <w:tcW w:w="423" w:type="pct"/>
            <w:shd w:val="clear" w:color="auto" w:fill="auto"/>
          </w:tcPr>
          <w:p w14:paraId="35502915" w14:textId="77777777" w:rsidR="00967F3D" w:rsidRPr="0004360F" w:rsidDel="00F45BD8" w:rsidRDefault="00967F3D" w:rsidP="001C01DF">
            <w:pPr>
              <w:pStyle w:val="TAC"/>
            </w:pPr>
            <w:r w:rsidRPr="0004360F">
              <w:t>24</w:t>
            </w:r>
          </w:p>
        </w:tc>
        <w:tc>
          <w:tcPr>
            <w:tcW w:w="423" w:type="pct"/>
            <w:shd w:val="clear" w:color="auto" w:fill="auto"/>
          </w:tcPr>
          <w:p w14:paraId="5F44DE19"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70094C41" w14:textId="77777777" w:rsidR="00967F3D" w:rsidRPr="0004360F" w:rsidRDefault="00967F3D" w:rsidP="001C01DF">
            <w:pPr>
              <w:pStyle w:val="TAC"/>
            </w:pPr>
          </w:p>
        </w:tc>
        <w:tc>
          <w:tcPr>
            <w:tcW w:w="1727" w:type="pct"/>
          </w:tcPr>
          <w:p w14:paraId="2FBF5E63" w14:textId="77777777" w:rsidR="00967F3D" w:rsidRPr="0004360F" w:rsidRDefault="00967F3D" w:rsidP="001C01DF">
            <w:pPr>
              <w:pStyle w:val="TAC"/>
            </w:pPr>
            <w:r w:rsidRPr="0004360F">
              <w:t>CP-OFDM QPSK</w:t>
            </w:r>
          </w:p>
        </w:tc>
        <w:tc>
          <w:tcPr>
            <w:tcW w:w="1205" w:type="pct"/>
            <w:shd w:val="clear" w:color="auto" w:fill="auto"/>
          </w:tcPr>
          <w:p w14:paraId="5B94D0B5" w14:textId="77777777" w:rsidR="00967F3D" w:rsidRPr="0004360F" w:rsidRDefault="00967F3D" w:rsidP="001C01DF">
            <w:pPr>
              <w:pStyle w:val="TAC"/>
            </w:pPr>
            <w:r w:rsidRPr="0004360F">
              <w:t>Edge_1RB_Left</w:t>
            </w:r>
          </w:p>
        </w:tc>
      </w:tr>
      <w:tr w:rsidR="00967F3D" w:rsidRPr="0004360F" w14:paraId="469A11C6" w14:textId="77777777" w:rsidTr="001C01DF">
        <w:tc>
          <w:tcPr>
            <w:tcW w:w="423" w:type="pct"/>
            <w:shd w:val="clear" w:color="auto" w:fill="auto"/>
          </w:tcPr>
          <w:p w14:paraId="5F87610D" w14:textId="77777777" w:rsidR="00967F3D" w:rsidRPr="0004360F" w:rsidDel="00F45BD8" w:rsidRDefault="00967F3D" w:rsidP="001C01DF">
            <w:pPr>
              <w:pStyle w:val="TAC"/>
            </w:pPr>
            <w:r w:rsidRPr="0004360F">
              <w:t>25</w:t>
            </w:r>
          </w:p>
        </w:tc>
        <w:tc>
          <w:tcPr>
            <w:tcW w:w="423" w:type="pct"/>
            <w:shd w:val="clear" w:color="auto" w:fill="auto"/>
          </w:tcPr>
          <w:p w14:paraId="67A30AE9"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74E668A7" w14:textId="77777777" w:rsidR="00967F3D" w:rsidRPr="0004360F" w:rsidRDefault="00967F3D" w:rsidP="001C01DF">
            <w:pPr>
              <w:pStyle w:val="TAC"/>
            </w:pPr>
          </w:p>
        </w:tc>
        <w:tc>
          <w:tcPr>
            <w:tcW w:w="1727" w:type="pct"/>
          </w:tcPr>
          <w:p w14:paraId="4649D0F8" w14:textId="77777777" w:rsidR="00967F3D" w:rsidRPr="0004360F" w:rsidRDefault="00967F3D" w:rsidP="001C01DF">
            <w:pPr>
              <w:pStyle w:val="TAC"/>
            </w:pPr>
            <w:r w:rsidRPr="0004360F">
              <w:t>CP-OFDM QPSK</w:t>
            </w:r>
          </w:p>
        </w:tc>
        <w:tc>
          <w:tcPr>
            <w:tcW w:w="1205" w:type="pct"/>
            <w:shd w:val="clear" w:color="auto" w:fill="auto"/>
          </w:tcPr>
          <w:p w14:paraId="18E28F24" w14:textId="77777777" w:rsidR="00967F3D" w:rsidRPr="0004360F" w:rsidRDefault="00967F3D" w:rsidP="001C01DF">
            <w:pPr>
              <w:pStyle w:val="TAC"/>
            </w:pPr>
            <w:r w:rsidRPr="0004360F">
              <w:t>Edge_1RB_Right</w:t>
            </w:r>
          </w:p>
        </w:tc>
      </w:tr>
      <w:tr w:rsidR="00967F3D" w:rsidRPr="0004360F" w14:paraId="4AC1D602" w14:textId="77777777" w:rsidTr="001C01DF">
        <w:tc>
          <w:tcPr>
            <w:tcW w:w="423" w:type="pct"/>
            <w:shd w:val="clear" w:color="auto" w:fill="auto"/>
          </w:tcPr>
          <w:p w14:paraId="1FA8AD87" w14:textId="77777777" w:rsidR="00967F3D" w:rsidRPr="0004360F" w:rsidRDefault="00967F3D" w:rsidP="001C01DF">
            <w:pPr>
              <w:pStyle w:val="TAC"/>
            </w:pPr>
            <w:r w:rsidRPr="0004360F">
              <w:t>26</w:t>
            </w:r>
          </w:p>
        </w:tc>
        <w:tc>
          <w:tcPr>
            <w:tcW w:w="423" w:type="pct"/>
            <w:shd w:val="clear" w:color="auto" w:fill="auto"/>
          </w:tcPr>
          <w:p w14:paraId="2515CA4B"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4FFE6634" w14:textId="77777777" w:rsidR="00967F3D" w:rsidRPr="0004360F" w:rsidRDefault="00967F3D" w:rsidP="001C01DF">
            <w:pPr>
              <w:pStyle w:val="TAC"/>
            </w:pPr>
          </w:p>
        </w:tc>
        <w:tc>
          <w:tcPr>
            <w:tcW w:w="1727" w:type="pct"/>
          </w:tcPr>
          <w:p w14:paraId="6DA3B340" w14:textId="77777777" w:rsidR="00967F3D" w:rsidRPr="0004360F" w:rsidRDefault="00967F3D" w:rsidP="001C01DF">
            <w:pPr>
              <w:pStyle w:val="TAC"/>
            </w:pPr>
            <w:r w:rsidRPr="0004360F">
              <w:t>CP-OFDM QPSK</w:t>
            </w:r>
          </w:p>
        </w:tc>
        <w:tc>
          <w:tcPr>
            <w:tcW w:w="1205" w:type="pct"/>
            <w:shd w:val="clear" w:color="auto" w:fill="auto"/>
          </w:tcPr>
          <w:p w14:paraId="3C20A0B3" w14:textId="77777777" w:rsidR="00967F3D" w:rsidRPr="0004360F" w:rsidRDefault="00967F3D" w:rsidP="001C01DF">
            <w:pPr>
              <w:pStyle w:val="TAC"/>
            </w:pPr>
            <w:r w:rsidRPr="0004360F">
              <w:t>Outer Full</w:t>
            </w:r>
          </w:p>
        </w:tc>
      </w:tr>
      <w:tr w:rsidR="00967F3D" w:rsidRPr="0004360F" w14:paraId="6E6DFCC4" w14:textId="77777777" w:rsidTr="001C01DF">
        <w:tc>
          <w:tcPr>
            <w:tcW w:w="423" w:type="pct"/>
            <w:shd w:val="clear" w:color="auto" w:fill="auto"/>
          </w:tcPr>
          <w:p w14:paraId="093BE28C" w14:textId="77777777" w:rsidR="00967F3D" w:rsidRPr="0004360F" w:rsidRDefault="00967F3D" w:rsidP="001C01DF">
            <w:pPr>
              <w:pStyle w:val="TAC"/>
            </w:pPr>
            <w:r w:rsidRPr="0004360F">
              <w:t>27</w:t>
            </w:r>
          </w:p>
        </w:tc>
        <w:tc>
          <w:tcPr>
            <w:tcW w:w="423" w:type="pct"/>
            <w:shd w:val="clear" w:color="auto" w:fill="auto"/>
          </w:tcPr>
          <w:p w14:paraId="596EC3D7"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095BE4AD" w14:textId="77777777" w:rsidR="00967F3D" w:rsidRPr="0004360F" w:rsidRDefault="00967F3D" w:rsidP="001C01DF">
            <w:pPr>
              <w:pStyle w:val="TAC"/>
            </w:pPr>
          </w:p>
        </w:tc>
        <w:tc>
          <w:tcPr>
            <w:tcW w:w="1727" w:type="pct"/>
          </w:tcPr>
          <w:p w14:paraId="256084F6" w14:textId="77777777" w:rsidR="00967F3D" w:rsidRPr="0004360F" w:rsidRDefault="00967F3D" w:rsidP="001C01DF">
            <w:pPr>
              <w:pStyle w:val="TAC"/>
            </w:pPr>
            <w:r w:rsidRPr="0004360F">
              <w:t>CP-OFDM 16 QAM</w:t>
            </w:r>
          </w:p>
        </w:tc>
        <w:tc>
          <w:tcPr>
            <w:tcW w:w="1205" w:type="pct"/>
            <w:shd w:val="clear" w:color="auto" w:fill="auto"/>
          </w:tcPr>
          <w:p w14:paraId="02D9891E" w14:textId="77777777" w:rsidR="00967F3D" w:rsidRPr="0004360F" w:rsidRDefault="00967F3D" w:rsidP="001C01DF">
            <w:pPr>
              <w:pStyle w:val="TAC"/>
            </w:pPr>
            <w:r w:rsidRPr="0004360F">
              <w:t>Inner Full</w:t>
            </w:r>
          </w:p>
        </w:tc>
      </w:tr>
      <w:tr w:rsidR="00967F3D" w:rsidRPr="0004360F" w14:paraId="69C75964" w14:textId="77777777" w:rsidTr="001C01DF">
        <w:tc>
          <w:tcPr>
            <w:tcW w:w="423" w:type="pct"/>
            <w:shd w:val="clear" w:color="auto" w:fill="auto"/>
          </w:tcPr>
          <w:p w14:paraId="0C86E63E" w14:textId="77777777" w:rsidR="00967F3D" w:rsidRPr="0004360F" w:rsidDel="00F45BD8" w:rsidRDefault="00967F3D" w:rsidP="001C01DF">
            <w:pPr>
              <w:pStyle w:val="TAC"/>
            </w:pPr>
            <w:r w:rsidRPr="0004360F">
              <w:t>28</w:t>
            </w:r>
          </w:p>
        </w:tc>
        <w:tc>
          <w:tcPr>
            <w:tcW w:w="423" w:type="pct"/>
            <w:shd w:val="clear" w:color="auto" w:fill="auto"/>
          </w:tcPr>
          <w:p w14:paraId="2E3B8675"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3CA1F73E" w14:textId="77777777" w:rsidR="00967F3D" w:rsidRPr="0004360F" w:rsidRDefault="00967F3D" w:rsidP="001C01DF">
            <w:pPr>
              <w:pStyle w:val="TAC"/>
            </w:pPr>
          </w:p>
        </w:tc>
        <w:tc>
          <w:tcPr>
            <w:tcW w:w="1727" w:type="pct"/>
          </w:tcPr>
          <w:p w14:paraId="2C96DCF7" w14:textId="77777777" w:rsidR="00967F3D" w:rsidRPr="0004360F" w:rsidRDefault="00967F3D" w:rsidP="001C01DF">
            <w:pPr>
              <w:pStyle w:val="TAC"/>
            </w:pPr>
            <w:r w:rsidRPr="0004360F">
              <w:t>CP-OFDM 16 QAM</w:t>
            </w:r>
          </w:p>
        </w:tc>
        <w:tc>
          <w:tcPr>
            <w:tcW w:w="1205" w:type="pct"/>
            <w:shd w:val="clear" w:color="auto" w:fill="auto"/>
          </w:tcPr>
          <w:p w14:paraId="32A7C899" w14:textId="77777777" w:rsidR="00967F3D" w:rsidRPr="0004360F" w:rsidRDefault="00967F3D" w:rsidP="001C01DF">
            <w:pPr>
              <w:pStyle w:val="TAC"/>
            </w:pPr>
            <w:r w:rsidRPr="0004360F">
              <w:t>Edge_1RB_Left</w:t>
            </w:r>
          </w:p>
        </w:tc>
      </w:tr>
      <w:tr w:rsidR="00967F3D" w:rsidRPr="0004360F" w14:paraId="241BFC62" w14:textId="77777777" w:rsidTr="001C01DF">
        <w:tc>
          <w:tcPr>
            <w:tcW w:w="423" w:type="pct"/>
            <w:shd w:val="clear" w:color="auto" w:fill="auto"/>
          </w:tcPr>
          <w:p w14:paraId="1FBD39EE" w14:textId="77777777" w:rsidR="00967F3D" w:rsidRPr="0004360F" w:rsidDel="00F45BD8" w:rsidRDefault="00967F3D" w:rsidP="001C01DF">
            <w:pPr>
              <w:pStyle w:val="TAC"/>
            </w:pPr>
            <w:r w:rsidRPr="0004360F">
              <w:t>29</w:t>
            </w:r>
          </w:p>
        </w:tc>
        <w:tc>
          <w:tcPr>
            <w:tcW w:w="423" w:type="pct"/>
            <w:shd w:val="clear" w:color="auto" w:fill="auto"/>
          </w:tcPr>
          <w:p w14:paraId="396428D1"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527EAD18" w14:textId="77777777" w:rsidR="00967F3D" w:rsidRPr="0004360F" w:rsidRDefault="00967F3D" w:rsidP="001C01DF">
            <w:pPr>
              <w:pStyle w:val="TAC"/>
            </w:pPr>
          </w:p>
        </w:tc>
        <w:tc>
          <w:tcPr>
            <w:tcW w:w="1727" w:type="pct"/>
          </w:tcPr>
          <w:p w14:paraId="60C36362" w14:textId="77777777" w:rsidR="00967F3D" w:rsidRPr="0004360F" w:rsidRDefault="00967F3D" w:rsidP="001C01DF">
            <w:pPr>
              <w:pStyle w:val="TAC"/>
            </w:pPr>
            <w:r w:rsidRPr="0004360F">
              <w:t>CP-OFDM 16 QAM</w:t>
            </w:r>
          </w:p>
        </w:tc>
        <w:tc>
          <w:tcPr>
            <w:tcW w:w="1205" w:type="pct"/>
            <w:shd w:val="clear" w:color="auto" w:fill="auto"/>
          </w:tcPr>
          <w:p w14:paraId="42C8957F" w14:textId="77777777" w:rsidR="00967F3D" w:rsidRPr="0004360F" w:rsidRDefault="00967F3D" w:rsidP="001C01DF">
            <w:pPr>
              <w:pStyle w:val="TAC"/>
            </w:pPr>
            <w:r w:rsidRPr="0004360F">
              <w:t>Edge_1RB_Right</w:t>
            </w:r>
          </w:p>
        </w:tc>
      </w:tr>
      <w:tr w:rsidR="00967F3D" w:rsidRPr="0004360F" w14:paraId="69BD44F0" w14:textId="77777777" w:rsidTr="001C01DF">
        <w:tc>
          <w:tcPr>
            <w:tcW w:w="423" w:type="pct"/>
            <w:shd w:val="clear" w:color="auto" w:fill="auto"/>
          </w:tcPr>
          <w:p w14:paraId="60AE0DDF" w14:textId="77777777" w:rsidR="00967F3D" w:rsidRPr="0004360F" w:rsidRDefault="00967F3D" w:rsidP="001C01DF">
            <w:pPr>
              <w:pStyle w:val="TAC"/>
            </w:pPr>
            <w:r w:rsidRPr="0004360F">
              <w:t>30</w:t>
            </w:r>
          </w:p>
        </w:tc>
        <w:tc>
          <w:tcPr>
            <w:tcW w:w="423" w:type="pct"/>
            <w:shd w:val="clear" w:color="auto" w:fill="auto"/>
          </w:tcPr>
          <w:p w14:paraId="10570ECA"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76DF08A3" w14:textId="77777777" w:rsidR="00967F3D" w:rsidRPr="0004360F" w:rsidRDefault="00967F3D" w:rsidP="001C01DF">
            <w:pPr>
              <w:pStyle w:val="TAC"/>
            </w:pPr>
          </w:p>
        </w:tc>
        <w:tc>
          <w:tcPr>
            <w:tcW w:w="1727" w:type="pct"/>
          </w:tcPr>
          <w:p w14:paraId="655B4A53" w14:textId="77777777" w:rsidR="00967F3D" w:rsidRPr="0004360F" w:rsidRDefault="00967F3D" w:rsidP="001C01DF">
            <w:pPr>
              <w:pStyle w:val="TAC"/>
            </w:pPr>
            <w:r w:rsidRPr="0004360F">
              <w:t>CP-OFDM 16 QAM</w:t>
            </w:r>
          </w:p>
        </w:tc>
        <w:tc>
          <w:tcPr>
            <w:tcW w:w="1205" w:type="pct"/>
            <w:shd w:val="clear" w:color="auto" w:fill="auto"/>
          </w:tcPr>
          <w:p w14:paraId="7A3F4EC1" w14:textId="77777777" w:rsidR="00967F3D" w:rsidRPr="0004360F" w:rsidRDefault="00967F3D" w:rsidP="001C01DF">
            <w:pPr>
              <w:pStyle w:val="TAC"/>
            </w:pPr>
            <w:r w:rsidRPr="0004360F">
              <w:t>Outer Full</w:t>
            </w:r>
          </w:p>
        </w:tc>
      </w:tr>
      <w:tr w:rsidR="00967F3D" w:rsidRPr="0004360F" w14:paraId="29E81D60" w14:textId="77777777" w:rsidTr="001C01DF">
        <w:tc>
          <w:tcPr>
            <w:tcW w:w="423" w:type="pct"/>
            <w:shd w:val="clear" w:color="auto" w:fill="auto"/>
          </w:tcPr>
          <w:p w14:paraId="1D0A8AB9" w14:textId="77777777" w:rsidR="00967F3D" w:rsidRPr="0004360F" w:rsidRDefault="00967F3D" w:rsidP="001C01DF">
            <w:pPr>
              <w:pStyle w:val="TAC"/>
            </w:pPr>
            <w:r w:rsidRPr="0004360F">
              <w:t>31</w:t>
            </w:r>
          </w:p>
        </w:tc>
        <w:tc>
          <w:tcPr>
            <w:tcW w:w="423" w:type="pct"/>
            <w:shd w:val="clear" w:color="auto" w:fill="auto"/>
          </w:tcPr>
          <w:p w14:paraId="3878A563"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076D9A10" w14:textId="77777777" w:rsidR="00967F3D" w:rsidRPr="0004360F" w:rsidRDefault="00967F3D" w:rsidP="001C01DF">
            <w:pPr>
              <w:pStyle w:val="TAC"/>
            </w:pPr>
          </w:p>
        </w:tc>
        <w:tc>
          <w:tcPr>
            <w:tcW w:w="1727" w:type="pct"/>
          </w:tcPr>
          <w:p w14:paraId="12BC1C26" w14:textId="77777777" w:rsidR="00967F3D" w:rsidRPr="0004360F" w:rsidRDefault="00967F3D" w:rsidP="001C01DF">
            <w:pPr>
              <w:pStyle w:val="TAC"/>
            </w:pPr>
            <w:r w:rsidRPr="0004360F">
              <w:t>CP-OFDM 64 QAM</w:t>
            </w:r>
          </w:p>
        </w:tc>
        <w:tc>
          <w:tcPr>
            <w:tcW w:w="1205" w:type="pct"/>
            <w:shd w:val="clear" w:color="auto" w:fill="auto"/>
          </w:tcPr>
          <w:p w14:paraId="5590AA75" w14:textId="77777777" w:rsidR="00967F3D" w:rsidRPr="0004360F" w:rsidRDefault="00967F3D" w:rsidP="001C01DF">
            <w:pPr>
              <w:pStyle w:val="TAC"/>
            </w:pPr>
            <w:r w:rsidRPr="0004360F">
              <w:t>Edge_1RB_Left</w:t>
            </w:r>
          </w:p>
        </w:tc>
      </w:tr>
      <w:tr w:rsidR="00967F3D" w:rsidRPr="0004360F" w14:paraId="2C34467A" w14:textId="77777777" w:rsidTr="001C01DF">
        <w:tc>
          <w:tcPr>
            <w:tcW w:w="423" w:type="pct"/>
            <w:shd w:val="clear" w:color="auto" w:fill="auto"/>
          </w:tcPr>
          <w:p w14:paraId="48BBC1AB" w14:textId="77777777" w:rsidR="00967F3D" w:rsidRPr="0004360F" w:rsidRDefault="00967F3D" w:rsidP="001C01DF">
            <w:pPr>
              <w:pStyle w:val="TAC"/>
            </w:pPr>
            <w:r w:rsidRPr="0004360F">
              <w:t>32</w:t>
            </w:r>
          </w:p>
        </w:tc>
        <w:tc>
          <w:tcPr>
            <w:tcW w:w="423" w:type="pct"/>
            <w:shd w:val="clear" w:color="auto" w:fill="auto"/>
          </w:tcPr>
          <w:p w14:paraId="66019622"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65E98E76" w14:textId="77777777" w:rsidR="00967F3D" w:rsidRPr="0004360F" w:rsidRDefault="00967F3D" w:rsidP="001C01DF">
            <w:pPr>
              <w:pStyle w:val="TAC"/>
            </w:pPr>
          </w:p>
        </w:tc>
        <w:tc>
          <w:tcPr>
            <w:tcW w:w="1727" w:type="pct"/>
          </w:tcPr>
          <w:p w14:paraId="4C0B2539" w14:textId="77777777" w:rsidR="00967F3D" w:rsidRPr="0004360F" w:rsidRDefault="00967F3D" w:rsidP="001C01DF">
            <w:pPr>
              <w:pStyle w:val="TAC"/>
            </w:pPr>
            <w:r w:rsidRPr="0004360F">
              <w:t>CP-OFDM 64 QAM</w:t>
            </w:r>
          </w:p>
        </w:tc>
        <w:tc>
          <w:tcPr>
            <w:tcW w:w="1205" w:type="pct"/>
            <w:shd w:val="clear" w:color="auto" w:fill="auto"/>
          </w:tcPr>
          <w:p w14:paraId="629FEC2C" w14:textId="77777777" w:rsidR="00967F3D" w:rsidRPr="0004360F" w:rsidRDefault="00967F3D" w:rsidP="001C01DF">
            <w:pPr>
              <w:pStyle w:val="TAC"/>
            </w:pPr>
            <w:r w:rsidRPr="0004360F">
              <w:t>Edge_1RB_Right</w:t>
            </w:r>
          </w:p>
        </w:tc>
      </w:tr>
      <w:tr w:rsidR="00967F3D" w:rsidRPr="0004360F" w14:paraId="09098514" w14:textId="77777777" w:rsidTr="001C01DF">
        <w:tc>
          <w:tcPr>
            <w:tcW w:w="423" w:type="pct"/>
            <w:shd w:val="clear" w:color="auto" w:fill="auto"/>
          </w:tcPr>
          <w:p w14:paraId="6C807EC6" w14:textId="77777777" w:rsidR="00967F3D" w:rsidRPr="0004360F" w:rsidRDefault="00967F3D" w:rsidP="001C01DF">
            <w:pPr>
              <w:pStyle w:val="TAC"/>
            </w:pPr>
            <w:r w:rsidRPr="0004360F">
              <w:t>33</w:t>
            </w:r>
          </w:p>
        </w:tc>
        <w:tc>
          <w:tcPr>
            <w:tcW w:w="423" w:type="pct"/>
            <w:shd w:val="clear" w:color="auto" w:fill="auto"/>
          </w:tcPr>
          <w:p w14:paraId="188C6493"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5CFB0B94" w14:textId="77777777" w:rsidR="00967F3D" w:rsidRPr="0004360F" w:rsidRDefault="00967F3D" w:rsidP="001C01DF">
            <w:pPr>
              <w:pStyle w:val="TAC"/>
            </w:pPr>
          </w:p>
        </w:tc>
        <w:tc>
          <w:tcPr>
            <w:tcW w:w="1727" w:type="pct"/>
          </w:tcPr>
          <w:p w14:paraId="25F8251A" w14:textId="77777777" w:rsidR="00967F3D" w:rsidRPr="0004360F" w:rsidRDefault="00967F3D" w:rsidP="001C01DF">
            <w:pPr>
              <w:pStyle w:val="TAC"/>
            </w:pPr>
            <w:r w:rsidRPr="0004360F">
              <w:t>CP-OFDM 64 QAM</w:t>
            </w:r>
          </w:p>
        </w:tc>
        <w:tc>
          <w:tcPr>
            <w:tcW w:w="1205" w:type="pct"/>
            <w:shd w:val="clear" w:color="auto" w:fill="auto"/>
          </w:tcPr>
          <w:p w14:paraId="3BB42558" w14:textId="77777777" w:rsidR="00967F3D" w:rsidRPr="0004360F" w:rsidRDefault="00967F3D" w:rsidP="001C01DF">
            <w:pPr>
              <w:pStyle w:val="TAC"/>
            </w:pPr>
            <w:r w:rsidRPr="0004360F">
              <w:t>Outer Full</w:t>
            </w:r>
          </w:p>
        </w:tc>
      </w:tr>
      <w:tr w:rsidR="00967F3D" w:rsidRPr="0004360F" w14:paraId="612E0B9F" w14:textId="77777777" w:rsidTr="001C01DF">
        <w:tc>
          <w:tcPr>
            <w:tcW w:w="423" w:type="pct"/>
            <w:shd w:val="clear" w:color="auto" w:fill="auto"/>
          </w:tcPr>
          <w:p w14:paraId="4D42F727" w14:textId="77777777" w:rsidR="00967F3D" w:rsidRPr="0004360F" w:rsidRDefault="00967F3D" w:rsidP="001C01DF">
            <w:pPr>
              <w:pStyle w:val="TAC"/>
            </w:pPr>
            <w:r w:rsidRPr="0004360F">
              <w:t>34</w:t>
            </w:r>
          </w:p>
        </w:tc>
        <w:tc>
          <w:tcPr>
            <w:tcW w:w="423" w:type="pct"/>
            <w:shd w:val="clear" w:color="auto" w:fill="auto"/>
          </w:tcPr>
          <w:p w14:paraId="1D10776D"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1BC2456D" w14:textId="77777777" w:rsidR="00967F3D" w:rsidRPr="0004360F" w:rsidRDefault="00967F3D" w:rsidP="001C01DF">
            <w:pPr>
              <w:pStyle w:val="TAC"/>
            </w:pPr>
          </w:p>
        </w:tc>
        <w:tc>
          <w:tcPr>
            <w:tcW w:w="1727" w:type="pct"/>
          </w:tcPr>
          <w:p w14:paraId="06EE1C40" w14:textId="77777777" w:rsidR="00967F3D" w:rsidRPr="0004360F" w:rsidRDefault="00967F3D" w:rsidP="001C01DF">
            <w:pPr>
              <w:pStyle w:val="TAC"/>
            </w:pPr>
            <w:r w:rsidRPr="0004360F">
              <w:t>CP-OFDM 256 QAM</w:t>
            </w:r>
          </w:p>
        </w:tc>
        <w:tc>
          <w:tcPr>
            <w:tcW w:w="1205" w:type="pct"/>
            <w:shd w:val="clear" w:color="auto" w:fill="auto"/>
          </w:tcPr>
          <w:p w14:paraId="77BE78D2" w14:textId="77777777" w:rsidR="00967F3D" w:rsidRPr="0004360F" w:rsidRDefault="00967F3D" w:rsidP="001C01DF">
            <w:pPr>
              <w:pStyle w:val="TAC"/>
            </w:pPr>
            <w:r w:rsidRPr="0004360F">
              <w:t>Edge_1RB_Left</w:t>
            </w:r>
          </w:p>
        </w:tc>
      </w:tr>
      <w:tr w:rsidR="00967F3D" w:rsidRPr="0004360F" w14:paraId="60B6C066" w14:textId="77777777" w:rsidTr="001C01DF">
        <w:tc>
          <w:tcPr>
            <w:tcW w:w="423" w:type="pct"/>
            <w:shd w:val="clear" w:color="auto" w:fill="auto"/>
          </w:tcPr>
          <w:p w14:paraId="3E80AC00" w14:textId="77777777" w:rsidR="00967F3D" w:rsidRPr="0004360F" w:rsidRDefault="00967F3D" w:rsidP="001C01DF">
            <w:pPr>
              <w:pStyle w:val="TAC"/>
            </w:pPr>
            <w:r w:rsidRPr="0004360F">
              <w:t>35</w:t>
            </w:r>
          </w:p>
        </w:tc>
        <w:tc>
          <w:tcPr>
            <w:tcW w:w="423" w:type="pct"/>
            <w:shd w:val="clear" w:color="auto" w:fill="auto"/>
          </w:tcPr>
          <w:p w14:paraId="695362A6"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3EFC74AA" w14:textId="77777777" w:rsidR="00967F3D" w:rsidRPr="0004360F" w:rsidRDefault="00967F3D" w:rsidP="001C01DF">
            <w:pPr>
              <w:pStyle w:val="TAC"/>
            </w:pPr>
          </w:p>
        </w:tc>
        <w:tc>
          <w:tcPr>
            <w:tcW w:w="1727" w:type="pct"/>
          </w:tcPr>
          <w:p w14:paraId="761468FC" w14:textId="77777777" w:rsidR="00967F3D" w:rsidRPr="0004360F" w:rsidRDefault="00967F3D" w:rsidP="001C01DF">
            <w:pPr>
              <w:pStyle w:val="TAC"/>
            </w:pPr>
            <w:r w:rsidRPr="0004360F">
              <w:t>CP-OFDM 256 QAM</w:t>
            </w:r>
          </w:p>
        </w:tc>
        <w:tc>
          <w:tcPr>
            <w:tcW w:w="1205" w:type="pct"/>
            <w:shd w:val="clear" w:color="auto" w:fill="auto"/>
          </w:tcPr>
          <w:p w14:paraId="080C737A" w14:textId="77777777" w:rsidR="00967F3D" w:rsidRPr="0004360F" w:rsidRDefault="00967F3D" w:rsidP="001C01DF">
            <w:pPr>
              <w:pStyle w:val="TAC"/>
            </w:pPr>
            <w:r w:rsidRPr="0004360F">
              <w:t>Edge_1RB_Right</w:t>
            </w:r>
          </w:p>
        </w:tc>
      </w:tr>
      <w:tr w:rsidR="00967F3D" w:rsidRPr="0004360F" w14:paraId="7D55C939" w14:textId="77777777" w:rsidTr="001C01DF">
        <w:tc>
          <w:tcPr>
            <w:tcW w:w="423" w:type="pct"/>
            <w:shd w:val="clear" w:color="auto" w:fill="auto"/>
          </w:tcPr>
          <w:p w14:paraId="5DFFE1EB" w14:textId="77777777" w:rsidR="00967F3D" w:rsidRPr="0004360F" w:rsidRDefault="00967F3D" w:rsidP="001C01DF">
            <w:pPr>
              <w:pStyle w:val="TAC"/>
            </w:pPr>
            <w:r w:rsidRPr="0004360F">
              <w:t>36</w:t>
            </w:r>
          </w:p>
        </w:tc>
        <w:tc>
          <w:tcPr>
            <w:tcW w:w="423" w:type="pct"/>
            <w:shd w:val="clear" w:color="auto" w:fill="auto"/>
          </w:tcPr>
          <w:p w14:paraId="3C8ADE8C"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36886319" w14:textId="77777777" w:rsidR="00967F3D" w:rsidRPr="0004360F" w:rsidRDefault="00967F3D" w:rsidP="001C01DF">
            <w:pPr>
              <w:pStyle w:val="TAC"/>
            </w:pPr>
          </w:p>
        </w:tc>
        <w:tc>
          <w:tcPr>
            <w:tcW w:w="1727" w:type="pct"/>
          </w:tcPr>
          <w:p w14:paraId="294E7F70" w14:textId="77777777" w:rsidR="00967F3D" w:rsidRPr="0004360F" w:rsidRDefault="00967F3D" w:rsidP="001C01DF">
            <w:pPr>
              <w:pStyle w:val="TAC"/>
            </w:pPr>
            <w:r w:rsidRPr="0004360F">
              <w:t>CP-OFDM 256 QAM</w:t>
            </w:r>
          </w:p>
        </w:tc>
        <w:tc>
          <w:tcPr>
            <w:tcW w:w="1205" w:type="pct"/>
            <w:shd w:val="clear" w:color="auto" w:fill="auto"/>
          </w:tcPr>
          <w:p w14:paraId="437BBEDC" w14:textId="77777777" w:rsidR="00967F3D" w:rsidRPr="0004360F" w:rsidRDefault="00967F3D" w:rsidP="001C01DF">
            <w:pPr>
              <w:pStyle w:val="TAC"/>
            </w:pPr>
            <w:r w:rsidRPr="0004360F">
              <w:t>Outer Full</w:t>
            </w:r>
          </w:p>
        </w:tc>
      </w:tr>
      <w:tr w:rsidR="00967F3D" w:rsidRPr="0004360F" w14:paraId="5F18EC53" w14:textId="77777777" w:rsidTr="001C01DF">
        <w:tc>
          <w:tcPr>
            <w:tcW w:w="423" w:type="pct"/>
            <w:shd w:val="clear" w:color="auto" w:fill="auto"/>
          </w:tcPr>
          <w:p w14:paraId="5F157E99" w14:textId="77777777" w:rsidR="00967F3D" w:rsidRPr="0004360F" w:rsidRDefault="00967F3D" w:rsidP="001C01DF">
            <w:pPr>
              <w:pStyle w:val="TAC"/>
            </w:pPr>
            <w:r w:rsidRPr="0004360F">
              <w:t>37</w:t>
            </w:r>
            <w:r w:rsidRPr="0004360F">
              <w:rPr>
                <w:vertAlign w:val="superscript"/>
              </w:rPr>
              <w:t>4,5</w:t>
            </w:r>
          </w:p>
        </w:tc>
        <w:tc>
          <w:tcPr>
            <w:tcW w:w="423" w:type="pct"/>
            <w:shd w:val="clear" w:color="auto" w:fill="auto"/>
          </w:tcPr>
          <w:p w14:paraId="56A6AD31" w14:textId="77777777" w:rsidR="00967F3D" w:rsidRPr="0004360F" w:rsidRDefault="00967F3D" w:rsidP="001C01DF">
            <w:pPr>
              <w:pStyle w:val="TAC"/>
            </w:pPr>
            <w:r w:rsidRPr="0004360F">
              <w:t>Low</w:t>
            </w:r>
          </w:p>
        </w:tc>
        <w:tc>
          <w:tcPr>
            <w:tcW w:w="1222" w:type="pct"/>
            <w:tcBorders>
              <w:top w:val="nil"/>
              <w:bottom w:val="nil"/>
            </w:tcBorders>
            <w:shd w:val="clear" w:color="auto" w:fill="auto"/>
          </w:tcPr>
          <w:p w14:paraId="534F0312" w14:textId="77777777" w:rsidR="00967F3D" w:rsidRPr="0004360F" w:rsidRDefault="00967F3D" w:rsidP="001C01DF">
            <w:pPr>
              <w:pStyle w:val="TAC"/>
            </w:pPr>
          </w:p>
        </w:tc>
        <w:tc>
          <w:tcPr>
            <w:tcW w:w="1727" w:type="pct"/>
          </w:tcPr>
          <w:p w14:paraId="1935B451" w14:textId="77777777" w:rsidR="00967F3D" w:rsidRPr="0004360F" w:rsidRDefault="00967F3D" w:rsidP="001C01DF">
            <w:pPr>
              <w:pStyle w:val="TAC"/>
            </w:pPr>
            <w:r w:rsidRPr="0004360F">
              <w:rPr>
                <w:rFonts w:eastAsia="Yu Mincho"/>
              </w:rPr>
              <w:t>DFT-s-OFDM Pi/2 BPSK w Pi/2 BPSK DMRS</w:t>
            </w:r>
          </w:p>
        </w:tc>
        <w:tc>
          <w:tcPr>
            <w:tcW w:w="1205" w:type="pct"/>
            <w:shd w:val="clear" w:color="auto" w:fill="auto"/>
          </w:tcPr>
          <w:p w14:paraId="3C5334AF" w14:textId="77777777" w:rsidR="00967F3D" w:rsidRPr="0004360F" w:rsidRDefault="00967F3D" w:rsidP="001C01DF">
            <w:pPr>
              <w:pStyle w:val="TAC"/>
            </w:pPr>
            <w:r w:rsidRPr="0004360F">
              <w:t>Edge_1RB_Left</w:t>
            </w:r>
          </w:p>
        </w:tc>
      </w:tr>
      <w:tr w:rsidR="00967F3D" w:rsidRPr="0004360F" w14:paraId="185C3ABD" w14:textId="77777777" w:rsidTr="001C01DF">
        <w:tc>
          <w:tcPr>
            <w:tcW w:w="423" w:type="pct"/>
            <w:shd w:val="clear" w:color="auto" w:fill="auto"/>
          </w:tcPr>
          <w:p w14:paraId="5A2F0252" w14:textId="77777777" w:rsidR="00967F3D" w:rsidRPr="0004360F" w:rsidRDefault="00967F3D" w:rsidP="001C01DF">
            <w:pPr>
              <w:pStyle w:val="TAC"/>
            </w:pPr>
            <w:r w:rsidRPr="0004360F">
              <w:t>38</w:t>
            </w:r>
            <w:r w:rsidRPr="0004360F">
              <w:rPr>
                <w:vertAlign w:val="superscript"/>
              </w:rPr>
              <w:t>4,5</w:t>
            </w:r>
          </w:p>
        </w:tc>
        <w:tc>
          <w:tcPr>
            <w:tcW w:w="423" w:type="pct"/>
            <w:shd w:val="clear" w:color="auto" w:fill="auto"/>
          </w:tcPr>
          <w:p w14:paraId="5878D948" w14:textId="77777777" w:rsidR="00967F3D" w:rsidRPr="0004360F" w:rsidRDefault="00967F3D" w:rsidP="001C01DF">
            <w:pPr>
              <w:pStyle w:val="TAC"/>
            </w:pPr>
            <w:r w:rsidRPr="0004360F">
              <w:t>High</w:t>
            </w:r>
          </w:p>
        </w:tc>
        <w:tc>
          <w:tcPr>
            <w:tcW w:w="1222" w:type="pct"/>
            <w:tcBorders>
              <w:top w:val="nil"/>
              <w:bottom w:val="nil"/>
            </w:tcBorders>
            <w:shd w:val="clear" w:color="auto" w:fill="auto"/>
          </w:tcPr>
          <w:p w14:paraId="2F3482AA" w14:textId="77777777" w:rsidR="00967F3D" w:rsidRPr="0004360F" w:rsidRDefault="00967F3D" w:rsidP="001C01DF">
            <w:pPr>
              <w:pStyle w:val="TAC"/>
            </w:pPr>
          </w:p>
        </w:tc>
        <w:tc>
          <w:tcPr>
            <w:tcW w:w="1727" w:type="pct"/>
          </w:tcPr>
          <w:p w14:paraId="0C856FA1" w14:textId="77777777" w:rsidR="00967F3D" w:rsidRPr="0004360F" w:rsidRDefault="00967F3D" w:rsidP="001C01DF">
            <w:pPr>
              <w:pStyle w:val="TAC"/>
            </w:pPr>
            <w:r w:rsidRPr="0004360F">
              <w:rPr>
                <w:rFonts w:eastAsia="Yu Mincho"/>
              </w:rPr>
              <w:t>DFT-s-OFDM Pi/2 BPSK w Pi/2 BPSK DMRS</w:t>
            </w:r>
          </w:p>
        </w:tc>
        <w:tc>
          <w:tcPr>
            <w:tcW w:w="1205" w:type="pct"/>
            <w:shd w:val="clear" w:color="auto" w:fill="auto"/>
          </w:tcPr>
          <w:p w14:paraId="76182BFB" w14:textId="77777777" w:rsidR="00967F3D" w:rsidRPr="0004360F" w:rsidRDefault="00967F3D" w:rsidP="001C01DF">
            <w:pPr>
              <w:pStyle w:val="TAC"/>
            </w:pPr>
            <w:r w:rsidRPr="0004360F">
              <w:t>Edge_1RB_Right</w:t>
            </w:r>
          </w:p>
        </w:tc>
      </w:tr>
      <w:tr w:rsidR="00967F3D" w:rsidRPr="0004360F" w14:paraId="75F7DD29" w14:textId="77777777" w:rsidTr="001C01DF">
        <w:tc>
          <w:tcPr>
            <w:tcW w:w="423" w:type="pct"/>
            <w:shd w:val="clear" w:color="auto" w:fill="auto"/>
          </w:tcPr>
          <w:p w14:paraId="2546368F" w14:textId="77777777" w:rsidR="00967F3D" w:rsidRPr="0004360F" w:rsidRDefault="00967F3D" w:rsidP="001C01DF">
            <w:pPr>
              <w:pStyle w:val="TAC"/>
            </w:pPr>
            <w:r w:rsidRPr="0004360F">
              <w:t>39</w:t>
            </w:r>
            <w:r w:rsidRPr="0004360F">
              <w:rPr>
                <w:vertAlign w:val="superscript"/>
              </w:rPr>
              <w:t>4,5</w:t>
            </w:r>
          </w:p>
        </w:tc>
        <w:tc>
          <w:tcPr>
            <w:tcW w:w="423" w:type="pct"/>
            <w:shd w:val="clear" w:color="auto" w:fill="auto"/>
          </w:tcPr>
          <w:p w14:paraId="11A7D3E2" w14:textId="77777777" w:rsidR="00967F3D" w:rsidRPr="0004360F" w:rsidRDefault="00967F3D" w:rsidP="001C01DF">
            <w:pPr>
              <w:pStyle w:val="TAC"/>
            </w:pPr>
            <w:r w:rsidRPr="0004360F">
              <w:t>Default</w:t>
            </w:r>
          </w:p>
        </w:tc>
        <w:tc>
          <w:tcPr>
            <w:tcW w:w="1222" w:type="pct"/>
            <w:tcBorders>
              <w:top w:val="nil"/>
            </w:tcBorders>
            <w:shd w:val="clear" w:color="auto" w:fill="auto"/>
          </w:tcPr>
          <w:p w14:paraId="6E7846F6" w14:textId="77777777" w:rsidR="00967F3D" w:rsidRPr="0004360F" w:rsidRDefault="00967F3D" w:rsidP="001C01DF">
            <w:pPr>
              <w:pStyle w:val="TAC"/>
            </w:pPr>
          </w:p>
        </w:tc>
        <w:tc>
          <w:tcPr>
            <w:tcW w:w="1727" w:type="pct"/>
          </w:tcPr>
          <w:p w14:paraId="17473E9C" w14:textId="77777777" w:rsidR="00967F3D" w:rsidRPr="0004360F" w:rsidRDefault="00967F3D" w:rsidP="001C01DF">
            <w:pPr>
              <w:pStyle w:val="TAC"/>
            </w:pPr>
            <w:r w:rsidRPr="0004360F">
              <w:rPr>
                <w:rFonts w:eastAsia="Yu Mincho"/>
              </w:rPr>
              <w:t>DFT-s-OFDM Pi/2 BPSK w Pi/2 BPSK DMRS</w:t>
            </w:r>
          </w:p>
        </w:tc>
        <w:tc>
          <w:tcPr>
            <w:tcW w:w="1205" w:type="pct"/>
            <w:shd w:val="clear" w:color="auto" w:fill="auto"/>
          </w:tcPr>
          <w:p w14:paraId="2339A83C" w14:textId="77777777" w:rsidR="00967F3D" w:rsidRPr="0004360F" w:rsidRDefault="00967F3D" w:rsidP="001C01DF">
            <w:pPr>
              <w:pStyle w:val="TAC"/>
            </w:pPr>
            <w:r w:rsidRPr="0004360F">
              <w:t>Outer Full</w:t>
            </w:r>
          </w:p>
        </w:tc>
      </w:tr>
      <w:tr w:rsidR="00967F3D" w:rsidRPr="0004360F" w14:paraId="535F616F" w14:textId="77777777" w:rsidTr="001C01DF">
        <w:tc>
          <w:tcPr>
            <w:tcW w:w="5000" w:type="pct"/>
            <w:gridSpan w:val="5"/>
            <w:shd w:val="clear" w:color="auto" w:fill="auto"/>
          </w:tcPr>
          <w:p w14:paraId="40EC6628" w14:textId="77777777" w:rsidR="00967F3D" w:rsidRPr="0004360F" w:rsidRDefault="00967F3D" w:rsidP="001C01DF">
            <w:pPr>
              <w:pStyle w:val="TAN"/>
            </w:pPr>
            <w:r w:rsidRPr="0004360F">
              <w:t>NOTE 1:</w:t>
            </w:r>
            <w:r w:rsidRPr="0004360F">
              <w:tab/>
              <w:t>The specific configuration of each RB allocation is defined in Table 6.1-1.</w:t>
            </w:r>
          </w:p>
          <w:p w14:paraId="4817D48A" w14:textId="77777777" w:rsidR="00967F3D" w:rsidRPr="0004360F" w:rsidRDefault="00967F3D" w:rsidP="001C01DF">
            <w:pPr>
              <w:pStyle w:val="TAN"/>
              <w:rPr>
                <w:lang w:eastAsia="zh-CN"/>
              </w:rPr>
            </w:pPr>
            <w:r w:rsidRPr="0004360F">
              <w:rPr>
                <w:lang w:eastAsia="zh-CN"/>
              </w:rPr>
              <w:t>NOTE 2:</w:t>
            </w:r>
            <w:r w:rsidRPr="0004360F">
              <w:rPr>
                <w:lang w:eastAsia="zh-CN"/>
              </w:rPr>
              <w:tab/>
            </w:r>
            <w:r w:rsidRPr="0004360F">
              <w:t>DFT-s-OFDM Pi/2 BPSK test applies only for UEs which supports Pi/2 BPSK in FR1.</w:t>
            </w:r>
          </w:p>
          <w:p w14:paraId="55417AF6" w14:textId="77777777" w:rsidR="00967F3D" w:rsidRPr="0004360F" w:rsidRDefault="00967F3D" w:rsidP="001C01DF">
            <w:pPr>
              <w:pStyle w:val="TAN"/>
              <w:rPr>
                <w:lang w:eastAsia="zh-CN"/>
              </w:rPr>
            </w:pPr>
            <w:r w:rsidRPr="0004360F">
              <w:rPr>
                <w:lang w:eastAsia="zh-CN"/>
              </w:rPr>
              <w:t>NOTE 3:</w:t>
            </w:r>
            <w:r w:rsidRPr="0004360F">
              <w:rPr>
                <w:lang w:eastAsia="zh-CN"/>
              </w:rPr>
              <w:tab/>
            </w:r>
            <w:r w:rsidRPr="0004360F">
              <w:t xml:space="preserve">UE operating in TDD mode with Pi/2 BPSK modulation and UE indicates support for UE capability </w:t>
            </w:r>
            <w:r w:rsidRPr="0004360F">
              <w:rPr>
                <w:rFonts w:cs="Arial"/>
                <w:i/>
              </w:rPr>
              <w:t>powerBoosting-pi2BPSK</w:t>
            </w:r>
            <w:r w:rsidRPr="0004360F">
              <w:rPr>
                <w:rFonts w:cs="Arial"/>
                <w:lang w:eastAsia="zh-CN"/>
              </w:rPr>
              <w:t xml:space="preserve"> </w:t>
            </w:r>
            <w:r w:rsidRPr="0004360F">
              <w:t xml:space="preserve">and the IE </w:t>
            </w:r>
            <w:r w:rsidRPr="0004360F">
              <w:rPr>
                <w:rFonts w:cs="Arial"/>
                <w:i/>
              </w:rPr>
              <w:t>powerBoostPi2BPSK</w:t>
            </w:r>
            <w:r w:rsidRPr="0004360F">
              <w:t xml:space="preserve"> is set to 1 for bands n40, n4</w:t>
            </w:r>
            <w:r w:rsidRPr="0004360F">
              <w:rPr>
                <w:lang w:eastAsia="zh-CN"/>
              </w:rPr>
              <w:t>1</w:t>
            </w:r>
            <w:r w:rsidRPr="0004360F">
              <w:t>, n77, n78 and n79.</w:t>
            </w:r>
          </w:p>
          <w:p w14:paraId="4C171E7C" w14:textId="77777777" w:rsidR="00967F3D" w:rsidRPr="0004360F" w:rsidRDefault="00967F3D" w:rsidP="001C01DF">
            <w:pPr>
              <w:pStyle w:val="TAN"/>
            </w:pPr>
            <w:r w:rsidRPr="0004360F">
              <w:rPr>
                <w:lang w:eastAsia="zh-CN"/>
              </w:rPr>
              <w:t>NOTE 4:</w:t>
            </w:r>
            <w:r w:rsidRPr="0004360F">
              <w:rPr>
                <w:lang w:eastAsia="zh-CN"/>
              </w:rPr>
              <w:tab/>
            </w:r>
            <w:r w:rsidRPr="0004360F">
              <w:t>UE operating in FDD mode, or in TDD mode in bands other than n40, n4</w:t>
            </w:r>
            <w:r w:rsidRPr="0004360F">
              <w:rPr>
                <w:lang w:eastAsia="zh-CN"/>
              </w:rPr>
              <w:t>1</w:t>
            </w:r>
            <w:r w:rsidRPr="0004360F">
              <w:t>, n77, n78 and n79</w:t>
            </w:r>
            <w:r w:rsidRPr="0004360F">
              <w:rPr>
                <w:lang w:eastAsia="zh-CN"/>
              </w:rPr>
              <w:t>, or</w:t>
            </w:r>
            <w:r w:rsidRPr="0004360F">
              <w:t xml:space="preserve"> in TDD mode the IE </w:t>
            </w:r>
            <w:r w:rsidRPr="0004360F">
              <w:rPr>
                <w:rFonts w:cs="Arial"/>
                <w:i/>
              </w:rPr>
              <w:t>powerBoostPi2BPSK</w:t>
            </w:r>
            <w:r w:rsidRPr="0004360F">
              <w:t xml:space="preserve"> is set to 0 for bands n40, n41, n77, n78 and n79. </w:t>
            </w:r>
          </w:p>
          <w:p w14:paraId="2DF96333" w14:textId="77777777" w:rsidR="00967F3D" w:rsidRPr="0004360F" w:rsidRDefault="00967F3D" w:rsidP="001C01DF">
            <w:pPr>
              <w:pStyle w:val="TAN"/>
              <w:rPr>
                <w:rFonts w:eastAsia="等线"/>
              </w:rPr>
            </w:pPr>
            <w:r w:rsidRPr="0004360F">
              <w:t>NOTE 5:</w:t>
            </w:r>
            <w:r w:rsidRPr="0004360F">
              <w:tab/>
              <w:t xml:space="preserve">Applicable to UEs indicating support for UE capability </w:t>
            </w:r>
            <w:r w:rsidRPr="0004360F">
              <w:rPr>
                <w:i/>
              </w:rPr>
              <w:t>lowPAPR-DMRS-PUSCHwithPrecoding-r16</w:t>
            </w:r>
            <w:r w:rsidRPr="0004360F">
              <w:t>.</w:t>
            </w:r>
          </w:p>
        </w:tc>
      </w:tr>
    </w:tbl>
    <w:p w14:paraId="0D29CB39" w14:textId="77777777" w:rsidR="00967F3D" w:rsidRPr="0004360F" w:rsidRDefault="00967F3D" w:rsidP="00967F3D">
      <w:pPr>
        <w:rPr>
          <w:lang w:eastAsia="zh-CN"/>
        </w:rPr>
      </w:pPr>
    </w:p>
    <w:p w14:paraId="176612C4" w14:textId="77777777" w:rsidR="00967F3D" w:rsidRPr="0004360F" w:rsidRDefault="00967F3D" w:rsidP="00967F3D">
      <w:pPr>
        <w:pStyle w:val="TH"/>
        <w:rPr>
          <w:lang w:eastAsia="zh-CN"/>
        </w:rPr>
      </w:pPr>
      <w:r w:rsidRPr="0004360F">
        <w:lastRenderedPageBreak/>
        <w:t>Table 6.2G.2.4.1-</w:t>
      </w:r>
      <w:r w:rsidRPr="0004360F">
        <w:rPr>
          <w:lang w:eastAsia="zh-CN"/>
        </w:rPr>
        <w:t>3</w:t>
      </w:r>
      <w:r w:rsidRPr="0004360F">
        <w:t xml:space="preserve">: Test Configuration Table for power class </w:t>
      </w:r>
      <w:r w:rsidRPr="0004360F">
        <w:rPr>
          <w:lang w:eastAsia="zh-CN"/>
        </w:rPr>
        <w:t>2 and 3</w:t>
      </w:r>
      <w:r w:rsidRPr="0004360F">
        <w:t xml:space="preserve"> </w:t>
      </w:r>
      <w:r w:rsidRPr="0004360F">
        <w:rPr>
          <w:lang w:eastAsia="zh-CN"/>
        </w:rPr>
        <w:t>(</w:t>
      </w:r>
      <w:r w:rsidRPr="0004360F">
        <w:t>almost contiguous allocation</w:t>
      </w:r>
      <w:r w:rsidRPr="0004360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967F3D" w:rsidRPr="0004360F" w14:paraId="611C2A49" w14:textId="77777777" w:rsidTr="001C01DF">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1EAA080" w14:textId="77777777" w:rsidR="00967F3D" w:rsidRPr="0004360F" w:rsidRDefault="00967F3D" w:rsidP="001C01DF">
            <w:pPr>
              <w:pStyle w:val="TAH"/>
            </w:pPr>
            <w:r w:rsidRPr="0004360F">
              <w:t>Initial Conditions</w:t>
            </w:r>
          </w:p>
        </w:tc>
      </w:tr>
      <w:tr w:rsidR="00967F3D" w:rsidRPr="0004360F" w14:paraId="64B32292" w14:textId="77777777" w:rsidTr="001C01DF">
        <w:tc>
          <w:tcPr>
            <w:tcW w:w="2068" w:type="pct"/>
            <w:gridSpan w:val="3"/>
            <w:shd w:val="clear" w:color="auto" w:fill="auto"/>
          </w:tcPr>
          <w:p w14:paraId="108F1FEB" w14:textId="77777777" w:rsidR="00967F3D" w:rsidRPr="0004360F" w:rsidRDefault="00967F3D" w:rsidP="001C01DF">
            <w:pPr>
              <w:pStyle w:val="TAL"/>
            </w:pPr>
            <w:r w:rsidRPr="0004360F">
              <w:t>Test Environment as specified in TS 38.508-1 [5] subclause 4.1</w:t>
            </w:r>
          </w:p>
        </w:tc>
        <w:tc>
          <w:tcPr>
            <w:tcW w:w="2932" w:type="pct"/>
            <w:gridSpan w:val="2"/>
          </w:tcPr>
          <w:p w14:paraId="5DC83557" w14:textId="77777777" w:rsidR="00967F3D" w:rsidRPr="0004360F" w:rsidRDefault="00967F3D" w:rsidP="001C01DF">
            <w:pPr>
              <w:pStyle w:val="TAL"/>
            </w:pPr>
            <w:r w:rsidRPr="0004360F">
              <w:t>Normal, TL/VL, TL/VH, TH/VL, TH/VH</w:t>
            </w:r>
          </w:p>
        </w:tc>
      </w:tr>
      <w:tr w:rsidR="00967F3D" w:rsidRPr="0004360F" w14:paraId="51A82CC2" w14:textId="77777777" w:rsidTr="001C01DF">
        <w:tc>
          <w:tcPr>
            <w:tcW w:w="2068" w:type="pct"/>
            <w:gridSpan w:val="3"/>
            <w:shd w:val="clear" w:color="auto" w:fill="auto"/>
          </w:tcPr>
          <w:p w14:paraId="47421E52" w14:textId="77777777" w:rsidR="00967F3D" w:rsidRPr="0004360F" w:rsidRDefault="00967F3D" w:rsidP="001C01DF">
            <w:pPr>
              <w:pStyle w:val="TAL"/>
            </w:pPr>
            <w:r w:rsidRPr="0004360F">
              <w:t>Test Frequencies as specified in TS 38.508-1 [5] subclause 4.3.1</w:t>
            </w:r>
          </w:p>
        </w:tc>
        <w:tc>
          <w:tcPr>
            <w:tcW w:w="2932" w:type="pct"/>
            <w:gridSpan w:val="2"/>
          </w:tcPr>
          <w:p w14:paraId="4E91FD1D" w14:textId="77777777" w:rsidR="00967F3D" w:rsidRPr="0004360F" w:rsidRDefault="00967F3D" w:rsidP="001C01DF">
            <w:pPr>
              <w:pStyle w:val="TAL"/>
            </w:pPr>
            <w:r w:rsidRPr="0004360F">
              <w:t>Low range, High range</w:t>
            </w:r>
          </w:p>
        </w:tc>
      </w:tr>
      <w:tr w:rsidR="00967F3D" w:rsidRPr="0004360F" w14:paraId="51217384" w14:textId="77777777" w:rsidTr="001C01DF">
        <w:tc>
          <w:tcPr>
            <w:tcW w:w="2068" w:type="pct"/>
            <w:gridSpan w:val="3"/>
            <w:shd w:val="clear" w:color="auto" w:fill="auto"/>
          </w:tcPr>
          <w:p w14:paraId="3BC9E58B" w14:textId="77777777" w:rsidR="00967F3D" w:rsidRPr="0004360F" w:rsidRDefault="00967F3D" w:rsidP="001C01DF">
            <w:pPr>
              <w:pStyle w:val="TAL"/>
            </w:pPr>
            <w:r w:rsidRPr="0004360F">
              <w:t>Test Channel Bandwidths as specified in TS 38.508-1 [5] subclause 4.3.1</w:t>
            </w:r>
          </w:p>
        </w:tc>
        <w:tc>
          <w:tcPr>
            <w:tcW w:w="2932" w:type="pct"/>
            <w:gridSpan w:val="2"/>
          </w:tcPr>
          <w:p w14:paraId="4B77E1E2" w14:textId="77777777" w:rsidR="00967F3D" w:rsidRPr="0004360F" w:rsidRDefault="00967F3D" w:rsidP="001C01DF">
            <w:pPr>
              <w:pStyle w:val="TAL"/>
              <w:rPr>
                <w:lang w:eastAsia="zh-CN"/>
              </w:rPr>
            </w:pPr>
            <w:r w:rsidRPr="0004360F">
              <w:t>Highest</w:t>
            </w:r>
          </w:p>
        </w:tc>
      </w:tr>
      <w:tr w:rsidR="00967F3D" w:rsidRPr="0004360F" w14:paraId="7F29D873" w14:textId="77777777" w:rsidTr="001C01DF">
        <w:tc>
          <w:tcPr>
            <w:tcW w:w="2068" w:type="pct"/>
            <w:gridSpan w:val="3"/>
            <w:shd w:val="clear" w:color="auto" w:fill="auto"/>
          </w:tcPr>
          <w:p w14:paraId="0B5975AF" w14:textId="77777777" w:rsidR="00967F3D" w:rsidRPr="0004360F" w:rsidRDefault="00967F3D" w:rsidP="001C01DF">
            <w:pPr>
              <w:pStyle w:val="TAL"/>
            </w:pPr>
            <w:r w:rsidRPr="0004360F">
              <w:t>Test SCS as specified in Table 5.3.5-1</w:t>
            </w:r>
          </w:p>
        </w:tc>
        <w:tc>
          <w:tcPr>
            <w:tcW w:w="2932" w:type="pct"/>
            <w:gridSpan w:val="2"/>
          </w:tcPr>
          <w:p w14:paraId="02046F2E" w14:textId="77777777" w:rsidR="00967F3D" w:rsidRPr="0004360F" w:rsidRDefault="00967F3D" w:rsidP="001C01DF">
            <w:pPr>
              <w:pStyle w:val="TAL"/>
              <w:rPr>
                <w:lang w:eastAsia="zh-CN"/>
              </w:rPr>
            </w:pPr>
            <w:r w:rsidRPr="0004360F">
              <w:t>Lowest, Highest</w:t>
            </w:r>
          </w:p>
        </w:tc>
      </w:tr>
      <w:tr w:rsidR="00967F3D" w:rsidRPr="0004360F" w14:paraId="586D53F9" w14:textId="77777777" w:rsidTr="001C01DF">
        <w:tc>
          <w:tcPr>
            <w:tcW w:w="5000" w:type="pct"/>
            <w:gridSpan w:val="5"/>
            <w:shd w:val="clear" w:color="auto" w:fill="auto"/>
          </w:tcPr>
          <w:p w14:paraId="0361C272" w14:textId="77777777" w:rsidR="00967F3D" w:rsidRPr="0004360F" w:rsidRDefault="00967F3D" w:rsidP="001C01DF">
            <w:pPr>
              <w:pStyle w:val="TAH"/>
            </w:pPr>
            <w:r w:rsidRPr="0004360F">
              <w:t>Test Parameters for Channel Bandwidths</w:t>
            </w:r>
          </w:p>
        </w:tc>
      </w:tr>
      <w:tr w:rsidR="00967F3D" w:rsidRPr="0004360F" w14:paraId="3BF45E25" w14:textId="77777777" w:rsidTr="001C01DF">
        <w:tc>
          <w:tcPr>
            <w:tcW w:w="423" w:type="pct"/>
            <w:shd w:val="clear" w:color="auto" w:fill="auto"/>
          </w:tcPr>
          <w:p w14:paraId="753B5903" w14:textId="77777777" w:rsidR="00967F3D" w:rsidRPr="0004360F" w:rsidRDefault="00967F3D" w:rsidP="001C01DF">
            <w:pPr>
              <w:pStyle w:val="TAH"/>
            </w:pPr>
            <w:r w:rsidRPr="0004360F">
              <w:t>Test ID</w:t>
            </w:r>
          </w:p>
        </w:tc>
        <w:tc>
          <w:tcPr>
            <w:tcW w:w="423" w:type="pct"/>
            <w:shd w:val="clear" w:color="auto" w:fill="auto"/>
          </w:tcPr>
          <w:p w14:paraId="00D2B4F7" w14:textId="77777777" w:rsidR="00967F3D" w:rsidRPr="0004360F" w:rsidRDefault="00967F3D" w:rsidP="001C01DF">
            <w:pPr>
              <w:pStyle w:val="TAH"/>
              <w:rPr>
                <w:lang w:eastAsia="zh-CN"/>
              </w:rPr>
            </w:pPr>
            <w:r w:rsidRPr="0004360F">
              <w:t>Freq</w:t>
            </w:r>
          </w:p>
        </w:tc>
        <w:tc>
          <w:tcPr>
            <w:tcW w:w="1222" w:type="pct"/>
            <w:tcBorders>
              <w:bottom w:val="single" w:sz="4" w:space="0" w:color="auto"/>
            </w:tcBorders>
            <w:shd w:val="clear" w:color="auto" w:fill="auto"/>
          </w:tcPr>
          <w:p w14:paraId="2E75185C" w14:textId="77777777" w:rsidR="00967F3D" w:rsidRPr="0004360F" w:rsidRDefault="00967F3D" w:rsidP="001C01DF">
            <w:pPr>
              <w:pStyle w:val="TAH"/>
            </w:pPr>
            <w:r w:rsidRPr="0004360F">
              <w:t>Downlink Configuration</w:t>
            </w:r>
          </w:p>
        </w:tc>
        <w:tc>
          <w:tcPr>
            <w:tcW w:w="2932" w:type="pct"/>
            <w:gridSpan w:val="2"/>
          </w:tcPr>
          <w:p w14:paraId="5D3456D7" w14:textId="77777777" w:rsidR="00967F3D" w:rsidRPr="0004360F" w:rsidRDefault="00967F3D" w:rsidP="001C01DF">
            <w:pPr>
              <w:pStyle w:val="TAH"/>
              <w:rPr>
                <w:lang w:eastAsia="zh-CN"/>
              </w:rPr>
            </w:pPr>
            <w:r w:rsidRPr="0004360F">
              <w:t>Uplink Configuration</w:t>
            </w:r>
          </w:p>
        </w:tc>
      </w:tr>
      <w:tr w:rsidR="00967F3D" w:rsidRPr="0004360F" w14:paraId="286CD59A" w14:textId="77777777" w:rsidTr="001C01DF">
        <w:tc>
          <w:tcPr>
            <w:tcW w:w="423" w:type="pct"/>
            <w:shd w:val="clear" w:color="auto" w:fill="auto"/>
          </w:tcPr>
          <w:p w14:paraId="28CC801E" w14:textId="77777777" w:rsidR="00967F3D" w:rsidRPr="0004360F" w:rsidRDefault="00967F3D" w:rsidP="001C01DF">
            <w:pPr>
              <w:pStyle w:val="TAH"/>
            </w:pPr>
          </w:p>
        </w:tc>
        <w:tc>
          <w:tcPr>
            <w:tcW w:w="423" w:type="pct"/>
            <w:shd w:val="clear" w:color="auto" w:fill="auto"/>
          </w:tcPr>
          <w:p w14:paraId="485BCE19" w14:textId="77777777" w:rsidR="00967F3D" w:rsidRPr="0004360F" w:rsidRDefault="00967F3D" w:rsidP="001C01DF">
            <w:pPr>
              <w:pStyle w:val="TAH"/>
            </w:pPr>
          </w:p>
        </w:tc>
        <w:tc>
          <w:tcPr>
            <w:tcW w:w="1222" w:type="pct"/>
            <w:tcBorders>
              <w:bottom w:val="nil"/>
            </w:tcBorders>
            <w:shd w:val="clear" w:color="auto" w:fill="auto"/>
          </w:tcPr>
          <w:p w14:paraId="04FE6EB3" w14:textId="77777777" w:rsidR="00967F3D" w:rsidRPr="0004360F" w:rsidRDefault="00967F3D" w:rsidP="001C01DF">
            <w:pPr>
              <w:pStyle w:val="TAC"/>
            </w:pPr>
            <w:r w:rsidRPr="0004360F">
              <w:t xml:space="preserve">N/A for Maximum Power </w:t>
            </w:r>
          </w:p>
        </w:tc>
        <w:tc>
          <w:tcPr>
            <w:tcW w:w="1727" w:type="pct"/>
          </w:tcPr>
          <w:p w14:paraId="2FE985CC" w14:textId="77777777" w:rsidR="00967F3D" w:rsidRPr="0004360F" w:rsidRDefault="00967F3D" w:rsidP="001C01DF">
            <w:pPr>
              <w:pStyle w:val="TAH"/>
            </w:pPr>
            <w:r w:rsidRPr="0004360F">
              <w:t>Modulation</w:t>
            </w:r>
          </w:p>
        </w:tc>
        <w:tc>
          <w:tcPr>
            <w:tcW w:w="1205" w:type="pct"/>
            <w:shd w:val="clear" w:color="auto" w:fill="auto"/>
          </w:tcPr>
          <w:p w14:paraId="2CBEA280" w14:textId="77777777" w:rsidR="00967F3D" w:rsidRPr="0004360F" w:rsidRDefault="00967F3D" w:rsidP="001C01DF">
            <w:pPr>
              <w:pStyle w:val="TAH"/>
            </w:pPr>
            <w:r w:rsidRPr="0004360F">
              <w:t>RB allocation (NOTE 1)</w:t>
            </w:r>
          </w:p>
        </w:tc>
      </w:tr>
      <w:tr w:rsidR="00967F3D" w:rsidRPr="0004360F" w14:paraId="491388B0" w14:textId="77777777" w:rsidTr="001C01DF">
        <w:tc>
          <w:tcPr>
            <w:tcW w:w="423" w:type="pct"/>
            <w:shd w:val="clear" w:color="auto" w:fill="auto"/>
          </w:tcPr>
          <w:p w14:paraId="724B4B43" w14:textId="77777777" w:rsidR="00967F3D" w:rsidRPr="0004360F" w:rsidRDefault="00967F3D" w:rsidP="001C01DF">
            <w:pPr>
              <w:pStyle w:val="TAC"/>
            </w:pPr>
            <w:r w:rsidRPr="0004360F">
              <w:t>1</w:t>
            </w:r>
          </w:p>
        </w:tc>
        <w:tc>
          <w:tcPr>
            <w:tcW w:w="423" w:type="pct"/>
            <w:shd w:val="clear" w:color="auto" w:fill="auto"/>
          </w:tcPr>
          <w:p w14:paraId="4D932CC5"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22295CE8" w14:textId="77777777" w:rsidR="00967F3D" w:rsidRPr="0004360F" w:rsidRDefault="00967F3D" w:rsidP="001C01DF">
            <w:pPr>
              <w:pStyle w:val="TAC"/>
            </w:pPr>
          </w:p>
        </w:tc>
        <w:tc>
          <w:tcPr>
            <w:tcW w:w="1727" w:type="pct"/>
          </w:tcPr>
          <w:p w14:paraId="27DDF3DE" w14:textId="77777777" w:rsidR="00967F3D" w:rsidRPr="0004360F" w:rsidRDefault="00967F3D" w:rsidP="001C01DF">
            <w:pPr>
              <w:pStyle w:val="TAC"/>
            </w:pPr>
            <w:r w:rsidRPr="0004360F">
              <w:t>CP-OFDM QPSK</w:t>
            </w:r>
          </w:p>
        </w:tc>
        <w:tc>
          <w:tcPr>
            <w:tcW w:w="1205" w:type="pct"/>
            <w:shd w:val="clear" w:color="auto" w:fill="auto"/>
          </w:tcPr>
          <w:p w14:paraId="08E15F59" w14:textId="77777777" w:rsidR="00967F3D" w:rsidRPr="0004360F" w:rsidRDefault="00967F3D" w:rsidP="001C01DF">
            <w:pPr>
              <w:pStyle w:val="TAC"/>
            </w:pPr>
            <w:r w:rsidRPr="0004360F">
              <w:t>Inner Full</w:t>
            </w:r>
          </w:p>
        </w:tc>
      </w:tr>
      <w:tr w:rsidR="00967F3D" w:rsidRPr="0004360F" w14:paraId="5B39AFF7" w14:textId="77777777" w:rsidTr="001C01DF">
        <w:tc>
          <w:tcPr>
            <w:tcW w:w="423" w:type="pct"/>
            <w:shd w:val="clear" w:color="auto" w:fill="auto"/>
          </w:tcPr>
          <w:p w14:paraId="0D6F99FD" w14:textId="77777777" w:rsidR="00967F3D" w:rsidRPr="0004360F" w:rsidRDefault="00967F3D" w:rsidP="001C01DF">
            <w:pPr>
              <w:pStyle w:val="TAC"/>
            </w:pPr>
            <w:r w:rsidRPr="0004360F">
              <w:t>2</w:t>
            </w:r>
          </w:p>
        </w:tc>
        <w:tc>
          <w:tcPr>
            <w:tcW w:w="423" w:type="pct"/>
            <w:shd w:val="clear" w:color="auto" w:fill="auto"/>
          </w:tcPr>
          <w:p w14:paraId="0D732E6B"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16C8787E" w14:textId="77777777" w:rsidR="00967F3D" w:rsidRPr="0004360F" w:rsidRDefault="00967F3D" w:rsidP="001C01DF">
            <w:pPr>
              <w:pStyle w:val="TAC"/>
            </w:pPr>
          </w:p>
        </w:tc>
        <w:tc>
          <w:tcPr>
            <w:tcW w:w="1727" w:type="pct"/>
          </w:tcPr>
          <w:p w14:paraId="23C34767" w14:textId="77777777" w:rsidR="00967F3D" w:rsidRPr="0004360F" w:rsidRDefault="00967F3D" w:rsidP="001C01DF">
            <w:pPr>
              <w:pStyle w:val="TAC"/>
            </w:pPr>
            <w:r w:rsidRPr="0004360F">
              <w:t>CP-OFDM QPSK</w:t>
            </w:r>
          </w:p>
        </w:tc>
        <w:tc>
          <w:tcPr>
            <w:tcW w:w="1205" w:type="pct"/>
            <w:shd w:val="clear" w:color="auto" w:fill="auto"/>
          </w:tcPr>
          <w:p w14:paraId="1596F4CA" w14:textId="77777777" w:rsidR="00967F3D" w:rsidRPr="0004360F" w:rsidRDefault="00967F3D" w:rsidP="001C01DF">
            <w:pPr>
              <w:pStyle w:val="TAC"/>
            </w:pPr>
            <w:r w:rsidRPr="0004360F">
              <w:t>Outer Full</w:t>
            </w:r>
          </w:p>
        </w:tc>
      </w:tr>
      <w:tr w:rsidR="00967F3D" w:rsidRPr="0004360F" w14:paraId="4BDD981C" w14:textId="77777777" w:rsidTr="001C01DF">
        <w:tc>
          <w:tcPr>
            <w:tcW w:w="423" w:type="pct"/>
            <w:shd w:val="clear" w:color="auto" w:fill="auto"/>
          </w:tcPr>
          <w:p w14:paraId="4F20749D" w14:textId="77777777" w:rsidR="00967F3D" w:rsidRPr="0004360F" w:rsidRDefault="00967F3D" w:rsidP="001C01DF">
            <w:pPr>
              <w:pStyle w:val="TAC"/>
            </w:pPr>
            <w:r w:rsidRPr="0004360F">
              <w:t>3</w:t>
            </w:r>
          </w:p>
        </w:tc>
        <w:tc>
          <w:tcPr>
            <w:tcW w:w="423" w:type="pct"/>
            <w:shd w:val="clear" w:color="auto" w:fill="auto"/>
          </w:tcPr>
          <w:p w14:paraId="2B269BBB"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03310F9B" w14:textId="77777777" w:rsidR="00967F3D" w:rsidRPr="0004360F" w:rsidRDefault="00967F3D" w:rsidP="001C01DF">
            <w:pPr>
              <w:pStyle w:val="TAC"/>
            </w:pPr>
          </w:p>
        </w:tc>
        <w:tc>
          <w:tcPr>
            <w:tcW w:w="1727" w:type="pct"/>
          </w:tcPr>
          <w:p w14:paraId="0C306968" w14:textId="77777777" w:rsidR="00967F3D" w:rsidRPr="0004360F" w:rsidRDefault="00967F3D" w:rsidP="001C01DF">
            <w:pPr>
              <w:pStyle w:val="TAC"/>
            </w:pPr>
            <w:r w:rsidRPr="0004360F">
              <w:t>CP-OFDM 16 QAM</w:t>
            </w:r>
          </w:p>
        </w:tc>
        <w:tc>
          <w:tcPr>
            <w:tcW w:w="1205" w:type="pct"/>
            <w:shd w:val="clear" w:color="auto" w:fill="auto"/>
          </w:tcPr>
          <w:p w14:paraId="384861D2" w14:textId="77777777" w:rsidR="00967F3D" w:rsidRPr="0004360F" w:rsidRDefault="00967F3D" w:rsidP="001C01DF">
            <w:pPr>
              <w:pStyle w:val="TAC"/>
            </w:pPr>
            <w:r w:rsidRPr="0004360F">
              <w:t>Inner Full</w:t>
            </w:r>
          </w:p>
        </w:tc>
      </w:tr>
      <w:tr w:rsidR="00967F3D" w:rsidRPr="0004360F" w14:paraId="2819D3C4" w14:textId="77777777" w:rsidTr="001C01DF">
        <w:tc>
          <w:tcPr>
            <w:tcW w:w="423" w:type="pct"/>
            <w:shd w:val="clear" w:color="auto" w:fill="auto"/>
          </w:tcPr>
          <w:p w14:paraId="0F214B22" w14:textId="77777777" w:rsidR="00967F3D" w:rsidRPr="0004360F" w:rsidRDefault="00967F3D" w:rsidP="001C01DF">
            <w:pPr>
              <w:pStyle w:val="TAC"/>
            </w:pPr>
            <w:r w:rsidRPr="0004360F">
              <w:t>4</w:t>
            </w:r>
          </w:p>
        </w:tc>
        <w:tc>
          <w:tcPr>
            <w:tcW w:w="423" w:type="pct"/>
            <w:shd w:val="clear" w:color="auto" w:fill="auto"/>
          </w:tcPr>
          <w:p w14:paraId="0B4C0C7B"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7F8775D7" w14:textId="77777777" w:rsidR="00967F3D" w:rsidRPr="0004360F" w:rsidRDefault="00967F3D" w:rsidP="001C01DF">
            <w:pPr>
              <w:pStyle w:val="TAC"/>
            </w:pPr>
          </w:p>
        </w:tc>
        <w:tc>
          <w:tcPr>
            <w:tcW w:w="1727" w:type="pct"/>
          </w:tcPr>
          <w:p w14:paraId="0AC0AAED" w14:textId="77777777" w:rsidR="00967F3D" w:rsidRPr="0004360F" w:rsidRDefault="00967F3D" w:rsidP="001C01DF">
            <w:pPr>
              <w:pStyle w:val="TAC"/>
            </w:pPr>
            <w:r w:rsidRPr="0004360F">
              <w:t>CP-OFDM 16 QAM</w:t>
            </w:r>
          </w:p>
        </w:tc>
        <w:tc>
          <w:tcPr>
            <w:tcW w:w="1205" w:type="pct"/>
            <w:shd w:val="clear" w:color="auto" w:fill="auto"/>
          </w:tcPr>
          <w:p w14:paraId="1C69F647" w14:textId="77777777" w:rsidR="00967F3D" w:rsidRPr="0004360F" w:rsidRDefault="00967F3D" w:rsidP="001C01DF">
            <w:pPr>
              <w:pStyle w:val="TAC"/>
            </w:pPr>
            <w:r w:rsidRPr="0004360F">
              <w:t>Outer Full</w:t>
            </w:r>
          </w:p>
        </w:tc>
      </w:tr>
      <w:tr w:rsidR="00967F3D" w:rsidRPr="0004360F" w14:paraId="0EE5474A" w14:textId="77777777" w:rsidTr="001C01DF">
        <w:tc>
          <w:tcPr>
            <w:tcW w:w="423" w:type="pct"/>
            <w:shd w:val="clear" w:color="auto" w:fill="auto"/>
          </w:tcPr>
          <w:p w14:paraId="01DDD51B" w14:textId="77777777" w:rsidR="00967F3D" w:rsidRPr="0004360F" w:rsidRDefault="00967F3D" w:rsidP="001C01DF">
            <w:pPr>
              <w:pStyle w:val="TAC"/>
            </w:pPr>
            <w:r w:rsidRPr="0004360F">
              <w:t>5</w:t>
            </w:r>
          </w:p>
        </w:tc>
        <w:tc>
          <w:tcPr>
            <w:tcW w:w="423" w:type="pct"/>
            <w:shd w:val="clear" w:color="auto" w:fill="auto"/>
          </w:tcPr>
          <w:p w14:paraId="36452A8D" w14:textId="77777777" w:rsidR="00967F3D" w:rsidRPr="0004360F" w:rsidRDefault="00967F3D" w:rsidP="001C01DF">
            <w:pPr>
              <w:pStyle w:val="TAC"/>
            </w:pPr>
            <w:r w:rsidRPr="0004360F">
              <w:t>Default</w:t>
            </w:r>
          </w:p>
        </w:tc>
        <w:tc>
          <w:tcPr>
            <w:tcW w:w="1222" w:type="pct"/>
            <w:tcBorders>
              <w:top w:val="nil"/>
              <w:bottom w:val="nil"/>
            </w:tcBorders>
            <w:shd w:val="clear" w:color="auto" w:fill="auto"/>
          </w:tcPr>
          <w:p w14:paraId="167E307B" w14:textId="77777777" w:rsidR="00967F3D" w:rsidRPr="0004360F" w:rsidRDefault="00967F3D" w:rsidP="001C01DF">
            <w:pPr>
              <w:pStyle w:val="TAC"/>
            </w:pPr>
          </w:p>
        </w:tc>
        <w:tc>
          <w:tcPr>
            <w:tcW w:w="1727" w:type="pct"/>
          </w:tcPr>
          <w:p w14:paraId="02168D38" w14:textId="77777777" w:rsidR="00967F3D" w:rsidRPr="0004360F" w:rsidRDefault="00967F3D" w:rsidP="001C01DF">
            <w:pPr>
              <w:pStyle w:val="TAC"/>
            </w:pPr>
            <w:r w:rsidRPr="0004360F">
              <w:t>CP-OFDM 64 QAM</w:t>
            </w:r>
          </w:p>
        </w:tc>
        <w:tc>
          <w:tcPr>
            <w:tcW w:w="1205" w:type="pct"/>
            <w:shd w:val="clear" w:color="auto" w:fill="auto"/>
          </w:tcPr>
          <w:p w14:paraId="3634491A" w14:textId="77777777" w:rsidR="00967F3D" w:rsidRPr="0004360F" w:rsidRDefault="00967F3D" w:rsidP="001C01DF">
            <w:pPr>
              <w:pStyle w:val="TAC"/>
            </w:pPr>
            <w:r w:rsidRPr="0004360F">
              <w:t>Outer Full</w:t>
            </w:r>
          </w:p>
        </w:tc>
      </w:tr>
      <w:tr w:rsidR="00967F3D" w:rsidRPr="0004360F" w14:paraId="1B7F45D5" w14:textId="77777777" w:rsidTr="001C01DF">
        <w:tc>
          <w:tcPr>
            <w:tcW w:w="423" w:type="pct"/>
            <w:shd w:val="clear" w:color="auto" w:fill="auto"/>
          </w:tcPr>
          <w:p w14:paraId="0CEC8806" w14:textId="77777777" w:rsidR="00967F3D" w:rsidRPr="0004360F" w:rsidRDefault="00967F3D" w:rsidP="001C01DF">
            <w:pPr>
              <w:pStyle w:val="TAC"/>
            </w:pPr>
            <w:r w:rsidRPr="0004360F">
              <w:t>6</w:t>
            </w:r>
          </w:p>
        </w:tc>
        <w:tc>
          <w:tcPr>
            <w:tcW w:w="423" w:type="pct"/>
            <w:shd w:val="clear" w:color="auto" w:fill="auto"/>
          </w:tcPr>
          <w:p w14:paraId="692B131D" w14:textId="77777777" w:rsidR="00967F3D" w:rsidRPr="0004360F" w:rsidRDefault="00967F3D" w:rsidP="001C01DF">
            <w:pPr>
              <w:pStyle w:val="TAC"/>
            </w:pPr>
            <w:r w:rsidRPr="0004360F">
              <w:t>Default</w:t>
            </w:r>
          </w:p>
        </w:tc>
        <w:tc>
          <w:tcPr>
            <w:tcW w:w="1222" w:type="pct"/>
            <w:tcBorders>
              <w:top w:val="nil"/>
            </w:tcBorders>
            <w:shd w:val="clear" w:color="auto" w:fill="auto"/>
          </w:tcPr>
          <w:p w14:paraId="34891D92" w14:textId="77777777" w:rsidR="00967F3D" w:rsidRPr="0004360F" w:rsidRDefault="00967F3D" w:rsidP="001C01DF">
            <w:pPr>
              <w:pStyle w:val="TAC"/>
            </w:pPr>
          </w:p>
        </w:tc>
        <w:tc>
          <w:tcPr>
            <w:tcW w:w="1727" w:type="pct"/>
          </w:tcPr>
          <w:p w14:paraId="0B40424F" w14:textId="77777777" w:rsidR="00967F3D" w:rsidRPr="0004360F" w:rsidRDefault="00967F3D" w:rsidP="001C01DF">
            <w:pPr>
              <w:pStyle w:val="TAC"/>
            </w:pPr>
            <w:r w:rsidRPr="0004360F">
              <w:t>CP-OFDM 256 QAM</w:t>
            </w:r>
          </w:p>
        </w:tc>
        <w:tc>
          <w:tcPr>
            <w:tcW w:w="1205" w:type="pct"/>
            <w:shd w:val="clear" w:color="auto" w:fill="auto"/>
          </w:tcPr>
          <w:p w14:paraId="3B3C8320" w14:textId="77777777" w:rsidR="00967F3D" w:rsidRPr="0004360F" w:rsidRDefault="00967F3D" w:rsidP="001C01DF">
            <w:pPr>
              <w:pStyle w:val="TAC"/>
            </w:pPr>
            <w:r w:rsidRPr="0004360F">
              <w:t>Outer Full</w:t>
            </w:r>
          </w:p>
        </w:tc>
      </w:tr>
      <w:tr w:rsidR="00967F3D" w:rsidRPr="0004360F" w14:paraId="4D3E8B6B" w14:textId="77777777" w:rsidTr="001C01DF">
        <w:tc>
          <w:tcPr>
            <w:tcW w:w="5000" w:type="pct"/>
            <w:gridSpan w:val="5"/>
            <w:shd w:val="clear" w:color="auto" w:fill="auto"/>
          </w:tcPr>
          <w:p w14:paraId="7CA6C2BC" w14:textId="77777777" w:rsidR="00967F3D" w:rsidRPr="0004360F" w:rsidRDefault="00967F3D" w:rsidP="001C01DF">
            <w:pPr>
              <w:pStyle w:val="TAN"/>
            </w:pPr>
            <w:r w:rsidRPr="0004360F">
              <w:t>NOTE 1:</w:t>
            </w:r>
            <w:r w:rsidRPr="0004360F">
              <w:tab/>
              <w:t>The specific configuration of each RB allocation is defined in Table 6.2.2.4.1-4, 6.2.2.4.1-4a and 6.2.2.4.1-4b.</w:t>
            </w:r>
          </w:p>
          <w:p w14:paraId="248995A4" w14:textId="77777777" w:rsidR="00967F3D" w:rsidRPr="0004360F" w:rsidRDefault="00967F3D" w:rsidP="001C01DF">
            <w:pPr>
              <w:pStyle w:val="TAN"/>
              <w:rPr>
                <w:rFonts w:eastAsia="等线"/>
              </w:rPr>
            </w:pPr>
            <w:r w:rsidRPr="0004360F">
              <w:t>NOTE 2:</w:t>
            </w:r>
            <w:r w:rsidRPr="0004360F">
              <w:tab/>
              <w:t>Test applies only for UEs which support almost contiguous UL CP-OFDM transmissions. For PC2 UE which support almost contiguous UL CP-OFDM transmissions, test is only applicable for Release 16 and forward.</w:t>
            </w:r>
          </w:p>
        </w:tc>
      </w:tr>
    </w:tbl>
    <w:p w14:paraId="737775B7" w14:textId="77777777" w:rsidR="00967F3D" w:rsidRPr="0004360F" w:rsidRDefault="00967F3D" w:rsidP="00967F3D">
      <w:pPr>
        <w:rPr>
          <w:lang w:eastAsia="zh-CN"/>
        </w:rPr>
      </w:pPr>
    </w:p>
    <w:p w14:paraId="48EBD242" w14:textId="77777777" w:rsidR="00967F3D" w:rsidRPr="0004360F" w:rsidRDefault="00967F3D" w:rsidP="00967F3D">
      <w:pPr>
        <w:pStyle w:val="B1"/>
      </w:pPr>
      <w:r w:rsidRPr="0004360F">
        <w:t>1.</w:t>
      </w:r>
      <w:r w:rsidRPr="0004360F">
        <w:tab/>
        <w:t>Connect the SS to the UE antenna connectors as shown in TS 38.508-1 [5] Annex A, Figure A.3.1.2.1 for TE diagram and section A.3.2 for UE diagram.</w:t>
      </w:r>
    </w:p>
    <w:p w14:paraId="19EE13A8" w14:textId="77777777" w:rsidR="00967F3D" w:rsidRPr="0004360F" w:rsidRDefault="00967F3D" w:rsidP="00967F3D">
      <w:pPr>
        <w:pStyle w:val="B1"/>
      </w:pPr>
      <w:r w:rsidRPr="0004360F">
        <w:t>2.</w:t>
      </w:r>
      <w:r w:rsidRPr="0004360F">
        <w:tab/>
        <w:t>The parameter settings for the cell are set up according to TS 38.508-1 [5] subclause 4.4.3.</w:t>
      </w:r>
    </w:p>
    <w:p w14:paraId="5D74DA2A" w14:textId="77777777" w:rsidR="00967F3D" w:rsidRPr="0004360F" w:rsidRDefault="00967F3D" w:rsidP="00967F3D">
      <w:pPr>
        <w:pStyle w:val="B1"/>
      </w:pPr>
      <w:r w:rsidRPr="0004360F">
        <w:t>3.</w:t>
      </w:r>
      <w:r w:rsidRPr="0004360F">
        <w:tab/>
        <w:t>Downlink signals are initially set up according to Annex C.0, C.1, C.2, and uplink signals according to Annex G.0, G.1, G.2, G.3.0.</w:t>
      </w:r>
    </w:p>
    <w:p w14:paraId="66E257B2" w14:textId="77777777" w:rsidR="00967F3D" w:rsidRPr="0004360F" w:rsidRDefault="00967F3D" w:rsidP="00967F3D">
      <w:pPr>
        <w:pStyle w:val="B1"/>
      </w:pPr>
      <w:r w:rsidRPr="0004360F">
        <w:t>4.</w:t>
      </w:r>
      <w:r w:rsidRPr="0004360F">
        <w:tab/>
        <w:t>The UL Reference Measurement Channel is set according to Table 6.2G.2.4.1-1</w:t>
      </w:r>
      <w:r w:rsidRPr="0004360F">
        <w:rPr>
          <w:lang w:eastAsia="zh-CN"/>
        </w:rPr>
        <w:t>, T</w:t>
      </w:r>
      <w:r w:rsidRPr="0004360F">
        <w:t>able 6.2G.2.4.1-</w:t>
      </w:r>
      <w:r w:rsidRPr="0004360F">
        <w:rPr>
          <w:lang w:eastAsia="zh-CN"/>
        </w:rPr>
        <w:t>2</w:t>
      </w:r>
      <w:r w:rsidRPr="00615D05">
        <w:rPr>
          <w:lang w:eastAsia="zh-CN"/>
        </w:rPr>
        <w:t>, T</w:t>
      </w:r>
      <w:r w:rsidRPr="00615D05">
        <w:t>able 6.2G.2.4.1-</w:t>
      </w:r>
      <w:r w:rsidRPr="00615D05">
        <w:rPr>
          <w:lang w:eastAsia="zh-CN"/>
        </w:rPr>
        <w:t>2a</w:t>
      </w:r>
      <w:r w:rsidRPr="0004360F">
        <w:rPr>
          <w:lang w:eastAsia="zh-CN"/>
        </w:rPr>
        <w:t xml:space="preserve"> and T</w:t>
      </w:r>
      <w:r w:rsidRPr="0004360F">
        <w:t>able 6.2G.2.4.1-</w:t>
      </w:r>
      <w:r w:rsidRPr="0004360F">
        <w:rPr>
          <w:lang w:eastAsia="zh-CN"/>
        </w:rPr>
        <w:t>3</w:t>
      </w:r>
      <w:r w:rsidRPr="0004360F">
        <w:t>.</w:t>
      </w:r>
    </w:p>
    <w:p w14:paraId="144B2AB9" w14:textId="77777777" w:rsidR="00967F3D" w:rsidRPr="0004360F" w:rsidRDefault="00967F3D" w:rsidP="00967F3D">
      <w:pPr>
        <w:pStyle w:val="B1"/>
      </w:pPr>
      <w:r w:rsidRPr="0004360F">
        <w:t>5.</w:t>
      </w:r>
      <w:r w:rsidRPr="0004360F">
        <w:tab/>
        <w:t xml:space="preserve">Propagation conditions are set according to Annex </w:t>
      </w:r>
      <w:r w:rsidRPr="0004360F">
        <w:rPr>
          <w:rFonts w:eastAsia="等线"/>
          <w:lang w:eastAsia="zh-CN"/>
        </w:rPr>
        <w:t>B.0</w:t>
      </w:r>
      <w:r w:rsidRPr="0004360F">
        <w:t>.</w:t>
      </w:r>
    </w:p>
    <w:p w14:paraId="22B2B3A1" w14:textId="77777777" w:rsidR="00967F3D" w:rsidRPr="0004360F" w:rsidRDefault="00967F3D" w:rsidP="00967F3D">
      <w:pPr>
        <w:pStyle w:val="B1"/>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w:t>
      </w:r>
      <w:r w:rsidRPr="0004360F">
        <w:rPr>
          <w:rFonts w:ascii="宋体" w:hAnsi="宋体"/>
          <w:lang w:eastAsia="zh-CN"/>
        </w:rPr>
        <w:t xml:space="preserve"> </w:t>
      </w:r>
      <w:r w:rsidRPr="0004360F">
        <w:t>6.2G.2.4.3.</w:t>
      </w:r>
    </w:p>
    <w:p w14:paraId="3CA1F8B6" w14:textId="77777777" w:rsidR="00967F3D" w:rsidRPr="0004360F" w:rsidRDefault="00967F3D" w:rsidP="00967F3D">
      <w:pPr>
        <w:pStyle w:val="H6"/>
      </w:pPr>
      <w:r w:rsidRPr="0004360F">
        <w:t>6.2G.2.4.2</w:t>
      </w:r>
      <w:r w:rsidRPr="0004360F">
        <w:tab/>
        <w:t>Test procedure</w:t>
      </w:r>
    </w:p>
    <w:p w14:paraId="2CCF3410" w14:textId="77777777" w:rsidR="00967F3D" w:rsidRPr="0004360F" w:rsidRDefault="00967F3D" w:rsidP="00967F3D">
      <w:pPr>
        <w:pStyle w:val="B1"/>
      </w:pPr>
      <w:r w:rsidRPr="0004360F">
        <w:t>1.</w:t>
      </w:r>
      <w:r w:rsidRPr="0004360F">
        <w:tab/>
        <w:t>SS sends uplink scheduling information for each UL HARQ process via PDCCH DCI format 0_1 for C_RNTI to schedule the UL RMC according to Table 6.2G.2.4.1-1</w:t>
      </w:r>
      <w:r w:rsidRPr="0004360F">
        <w:rPr>
          <w:lang w:eastAsia="zh-CN"/>
        </w:rPr>
        <w:t>, T</w:t>
      </w:r>
      <w:r w:rsidRPr="0004360F">
        <w:t>able 6.2G.2.4.1-</w:t>
      </w:r>
      <w:r w:rsidRPr="0004360F">
        <w:rPr>
          <w:lang w:eastAsia="zh-CN"/>
        </w:rPr>
        <w:t>2, T</w:t>
      </w:r>
      <w:r w:rsidRPr="0004360F">
        <w:t>able 6.2G.2.4.1-</w:t>
      </w:r>
      <w:r w:rsidRPr="0004360F">
        <w:rPr>
          <w:lang w:eastAsia="zh-CN"/>
        </w:rPr>
        <w:t>2a and T</w:t>
      </w:r>
      <w:r w:rsidRPr="0004360F">
        <w:t>able 6.2G.2.4.1-</w:t>
      </w:r>
      <w:r w:rsidRPr="0004360F">
        <w:rPr>
          <w:lang w:eastAsia="zh-CN"/>
        </w:rPr>
        <w:t>3</w:t>
      </w:r>
      <w:r w:rsidRPr="0004360F">
        <w:t>. Since the UE has no payload and no loopback data to send the UE sends uplink MAC padding bits on the UL RMC.</w:t>
      </w:r>
    </w:p>
    <w:p w14:paraId="240D0A67" w14:textId="77777777" w:rsidR="00967F3D" w:rsidRPr="0004360F" w:rsidRDefault="00967F3D" w:rsidP="00967F3D">
      <w:pPr>
        <w:pStyle w:val="B1"/>
      </w:pPr>
      <w:r w:rsidRPr="0004360F">
        <w:t>2.</w:t>
      </w:r>
      <w:r w:rsidRPr="0004360F">
        <w:tab/>
        <w:t>Send continuously uplink power control "up" commands in every uplink scheduling information to the UE; allow at least 200ms for the UE to reach P</w:t>
      </w:r>
      <w:r w:rsidRPr="0004360F">
        <w:rPr>
          <w:vertAlign w:val="subscript"/>
        </w:rPr>
        <w:t>UMAX</w:t>
      </w:r>
      <w:r w:rsidRPr="0004360F">
        <w:t xml:space="preserve"> level.</w:t>
      </w:r>
    </w:p>
    <w:p w14:paraId="2354DAED" w14:textId="77777777" w:rsidR="00967F3D" w:rsidRPr="0004360F" w:rsidRDefault="00967F3D" w:rsidP="00967F3D">
      <w:pPr>
        <w:pStyle w:val="B1"/>
      </w:pPr>
      <w:r w:rsidRPr="0004360F">
        <w:t>3.</w:t>
      </w:r>
      <w:r w:rsidRPr="0004360F">
        <w:tab/>
        <w:t>Measure the sum of the mean power of the UE at each antenna connector in the channel bandwidth of the radio access mode. The period of measurement shall be at least the continuous duration of 1ms over consecutive active uplink slots. For TDD</w:t>
      </w:r>
      <w:r w:rsidRPr="0004360F">
        <w:rPr>
          <w:lang w:eastAsia="zh-CN"/>
        </w:rPr>
        <w:t>,</w:t>
      </w:r>
      <w:r w:rsidRPr="0004360F">
        <w:t xml:space="preserve"> only slots consisting of only UL symbols are under test.</w:t>
      </w:r>
    </w:p>
    <w:p w14:paraId="095F70D8" w14:textId="77777777" w:rsidR="00967F3D" w:rsidRPr="0004360F" w:rsidRDefault="00967F3D" w:rsidP="00967F3D">
      <w:pPr>
        <w:pStyle w:val="B1"/>
      </w:pPr>
      <w:r w:rsidRPr="0004360F">
        <w:t>4.</w:t>
      </w:r>
      <w:r w:rsidRPr="0004360F">
        <w:tab/>
        <w:t>For UEs supporting Power Class 1</w:t>
      </w:r>
      <w:r w:rsidRPr="0004360F">
        <w:rPr>
          <w:lang w:eastAsia="zh-CN"/>
        </w:rPr>
        <w:t>.5</w:t>
      </w:r>
      <w:r w:rsidRPr="0004360F">
        <w:t xml:space="preserve"> and Power Class 2, repeat steps 1~3 for Test ID 16 and 22 in Table 6.2G.2.4.1-2a on the applicable bands with message exception of P-Max defined in Table 6.2G.2.4.3-2.</w:t>
      </w:r>
    </w:p>
    <w:p w14:paraId="2D78D188" w14:textId="77777777" w:rsidR="00967F3D" w:rsidRPr="0004360F" w:rsidRDefault="00967F3D" w:rsidP="00967F3D">
      <w:pPr>
        <w:pStyle w:val="B1"/>
      </w:pPr>
      <w:r w:rsidRPr="0004360F">
        <w:t>5.</w:t>
      </w:r>
      <w:r w:rsidRPr="0004360F">
        <w:tab/>
        <w:t>For UEs supporting Power Class 1</w:t>
      </w:r>
      <w:r w:rsidRPr="0004360F">
        <w:rPr>
          <w:lang w:eastAsia="zh-CN"/>
        </w:rPr>
        <w:t>.5</w:t>
      </w:r>
      <w:r w:rsidRPr="0004360F">
        <w:t>, repeat steps 1~3 for all Test IDs in Table 6.2G.2.4.1-1 on the applicable bands with message exception of P-Max defined in Table 6.2G.2.4.3-3.</w:t>
      </w:r>
    </w:p>
    <w:p w14:paraId="0F0B17B0" w14:textId="77777777" w:rsidR="00967F3D" w:rsidRPr="0004360F" w:rsidRDefault="00967F3D" w:rsidP="00967F3D">
      <w:pPr>
        <w:pStyle w:val="NO"/>
      </w:pPr>
      <w:r w:rsidRPr="0004360F">
        <w:lastRenderedPageBreak/>
        <w:t>NOTE 1: When switching to DFT-s-OFDM waveform, as specified in the test configuration Table 6.2G.</w:t>
      </w:r>
      <w:r w:rsidRPr="0004360F">
        <w:rPr>
          <w:rFonts w:eastAsia="等线"/>
          <w:lang w:eastAsia="zh-CN"/>
        </w:rPr>
        <w:t>2</w:t>
      </w:r>
      <w:r w:rsidRPr="0004360F">
        <w:t xml:space="preserve">.4.1-1 and </w:t>
      </w:r>
      <w:r w:rsidRPr="0004360F">
        <w:rPr>
          <w:lang w:eastAsia="zh-CN"/>
        </w:rPr>
        <w:t>T</w:t>
      </w:r>
      <w:r w:rsidRPr="0004360F">
        <w:t>able 6.2G.2.4.1-</w:t>
      </w:r>
      <w:r w:rsidRPr="0004360F">
        <w:rPr>
          <w:lang w:eastAsia="zh-CN"/>
        </w:rPr>
        <w:t>2</w:t>
      </w:r>
      <w:r w:rsidRPr="0004360F">
        <w:t xml:space="preserve">, send an </w:t>
      </w:r>
      <w:r w:rsidRPr="0004360F">
        <w:rPr>
          <w:rFonts w:eastAsia="等线"/>
          <w:lang w:eastAsia="zh-CN"/>
        </w:rPr>
        <w:t xml:space="preserve">NR </w:t>
      </w:r>
      <w:proofErr w:type="spellStart"/>
      <w:r w:rsidRPr="0004360F">
        <w:t>RRCReconfiguration</w:t>
      </w:r>
      <w:proofErr w:type="spellEnd"/>
      <w:r w:rsidRPr="0004360F">
        <w:t xml:space="preserve"> message according to TS 38.5</w:t>
      </w:r>
      <w:r w:rsidRPr="0004360F">
        <w:rPr>
          <w:lang w:eastAsia="zh-CN"/>
        </w:rPr>
        <w:t>08-1 [5]</w:t>
      </w:r>
      <w:r w:rsidRPr="0004360F">
        <w:t xml:space="preserve"> clause</w:t>
      </w:r>
      <w:r w:rsidRPr="0004360F">
        <w:rPr>
          <w:lang w:eastAsia="zh-CN"/>
        </w:rPr>
        <w:t xml:space="preserve"> 4.6.3 </w:t>
      </w:r>
      <w:r w:rsidRPr="0004360F">
        <w:t xml:space="preserve">Table 4.6.3-118 PUSCH-Config </w:t>
      </w:r>
      <w:r w:rsidRPr="0004360F">
        <w:rPr>
          <w:lang w:eastAsia="zh-CN"/>
        </w:rPr>
        <w:t>with TRANSFORM_PRECODER_ENABLED condition.</w:t>
      </w:r>
    </w:p>
    <w:p w14:paraId="37988724" w14:textId="77777777" w:rsidR="00967F3D" w:rsidRPr="0004360F" w:rsidRDefault="00967F3D" w:rsidP="00967F3D">
      <w:pPr>
        <w:pStyle w:val="H6"/>
      </w:pPr>
      <w:r w:rsidRPr="0004360F">
        <w:t>6.2G.2.4.3</w:t>
      </w:r>
      <w:r w:rsidRPr="0004360F">
        <w:tab/>
        <w:t>Message contents</w:t>
      </w:r>
    </w:p>
    <w:p w14:paraId="71853F80" w14:textId="77777777" w:rsidR="00967F3D" w:rsidRPr="0004360F" w:rsidRDefault="00967F3D" w:rsidP="00967F3D">
      <w:pPr>
        <w:rPr>
          <w:lang w:eastAsia="zh-CN"/>
        </w:rPr>
      </w:pPr>
      <w:r w:rsidRPr="0004360F">
        <w:rPr>
          <w:lang w:eastAsia="zh-CN"/>
        </w:rPr>
        <w:t>M</w:t>
      </w:r>
      <w:r w:rsidRPr="0004360F">
        <w:t>essage contents are according to TS 38.508-1 [5] subclause 4.6</w:t>
      </w:r>
      <w:r w:rsidRPr="0004360F">
        <w:rPr>
          <w:lang w:eastAsia="zh-CN"/>
        </w:rPr>
        <w:t xml:space="preserve"> and 5.4</w:t>
      </w:r>
      <w:r w:rsidRPr="0004360F">
        <w:t xml:space="preserve"> with the following exceptions</w:t>
      </w:r>
      <w:r w:rsidRPr="0004360F">
        <w:rPr>
          <w:lang w:eastAsia="zh-CN"/>
        </w:rPr>
        <w:t>:</w:t>
      </w:r>
    </w:p>
    <w:p w14:paraId="1FE20006" w14:textId="77777777" w:rsidR="00967F3D" w:rsidRPr="0004360F" w:rsidRDefault="00967F3D" w:rsidP="00967F3D">
      <w:pPr>
        <w:pStyle w:val="TH"/>
      </w:pPr>
      <w:r w:rsidRPr="0004360F">
        <w:t xml:space="preserve">Table 6.2G.2.4.3-1: </w:t>
      </w:r>
      <w:r w:rsidRPr="0004360F">
        <w:rPr>
          <w:i/>
        </w:rPr>
        <w:t>P</w:t>
      </w:r>
      <w:r w:rsidRPr="0004360F">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67F3D" w:rsidRPr="0004360F" w14:paraId="55CB98E0" w14:textId="77777777" w:rsidTr="001C01DF">
        <w:tc>
          <w:tcPr>
            <w:tcW w:w="9635" w:type="dxa"/>
            <w:gridSpan w:val="4"/>
          </w:tcPr>
          <w:p w14:paraId="3C2796A9" w14:textId="77777777" w:rsidR="00967F3D" w:rsidRPr="0004360F" w:rsidRDefault="00967F3D" w:rsidP="001C01DF">
            <w:pPr>
              <w:pStyle w:val="TAL"/>
            </w:pPr>
            <w:r w:rsidRPr="0004360F">
              <w:t>Derivation Path: TS 38.508-1 [5] subclause 4.6.3 Table 4.6.3-11</w:t>
            </w:r>
            <w:r w:rsidRPr="0004360F">
              <w:rPr>
                <w:lang w:eastAsia="zh-CN"/>
              </w:rPr>
              <w:t>8</w:t>
            </w:r>
            <w:r w:rsidRPr="0004360F">
              <w:t xml:space="preserve"> PUSCH-Config</w:t>
            </w:r>
          </w:p>
        </w:tc>
      </w:tr>
      <w:tr w:rsidR="00967F3D" w:rsidRPr="0004360F" w14:paraId="3196636C" w14:textId="77777777" w:rsidTr="001C01DF">
        <w:tc>
          <w:tcPr>
            <w:tcW w:w="4535" w:type="dxa"/>
          </w:tcPr>
          <w:p w14:paraId="7EB4AE26" w14:textId="77777777" w:rsidR="00967F3D" w:rsidRPr="0004360F" w:rsidRDefault="00967F3D" w:rsidP="001C01DF">
            <w:pPr>
              <w:pStyle w:val="TAH"/>
            </w:pPr>
            <w:r w:rsidRPr="0004360F">
              <w:t>Information Element</w:t>
            </w:r>
          </w:p>
        </w:tc>
        <w:tc>
          <w:tcPr>
            <w:tcW w:w="2267" w:type="dxa"/>
          </w:tcPr>
          <w:p w14:paraId="7489F3C5" w14:textId="77777777" w:rsidR="00967F3D" w:rsidRPr="0004360F" w:rsidRDefault="00967F3D" w:rsidP="001C01DF">
            <w:pPr>
              <w:pStyle w:val="TAH"/>
            </w:pPr>
            <w:r w:rsidRPr="0004360F">
              <w:t>Value/remark</w:t>
            </w:r>
          </w:p>
        </w:tc>
        <w:tc>
          <w:tcPr>
            <w:tcW w:w="1700" w:type="dxa"/>
          </w:tcPr>
          <w:p w14:paraId="6B59B218" w14:textId="77777777" w:rsidR="00967F3D" w:rsidRPr="0004360F" w:rsidRDefault="00967F3D" w:rsidP="001C01DF">
            <w:pPr>
              <w:pStyle w:val="TAH"/>
            </w:pPr>
            <w:r w:rsidRPr="0004360F">
              <w:t>Comment</w:t>
            </w:r>
          </w:p>
        </w:tc>
        <w:tc>
          <w:tcPr>
            <w:tcW w:w="1133" w:type="dxa"/>
          </w:tcPr>
          <w:p w14:paraId="6B12215A" w14:textId="77777777" w:rsidR="00967F3D" w:rsidRPr="0004360F" w:rsidRDefault="00967F3D" w:rsidP="001C01DF">
            <w:pPr>
              <w:pStyle w:val="TAH"/>
            </w:pPr>
            <w:r w:rsidRPr="0004360F">
              <w:t>Condition</w:t>
            </w:r>
          </w:p>
        </w:tc>
      </w:tr>
      <w:tr w:rsidR="00967F3D" w:rsidRPr="0004360F" w14:paraId="12DAFA28" w14:textId="77777777" w:rsidTr="001C01DF">
        <w:tc>
          <w:tcPr>
            <w:tcW w:w="4535" w:type="dxa"/>
            <w:tcBorders>
              <w:bottom w:val="single" w:sz="4" w:space="0" w:color="auto"/>
            </w:tcBorders>
          </w:tcPr>
          <w:p w14:paraId="7170E519" w14:textId="77777777" w:rsidR="00967F3D" w:rsidRPr="0004360F" w:rsidRDefault="00967F3D" w:rsidP="001C01DF">
            <w:pPr>
              <w:pStyle w:val="TAL"/>
            </w:pPr>
            <w:r w:rsidRPr="0004360F">
              <w:t xml:space="preserve">PUSCH-Config ::= </w:t>
            </w:r>
            <w:r w:rsidRPr="0004360F">
              <w:rPr>
                <w:snapToGrid w:val="0"/>
              </w:rPr>
              <w:t xml:space="preserve">SEQUENCE </w:t>
            </w:r>
            <w:r w:rsidRPr="0004360F">
              <w:t>{</w:t>
            </w:r>
          </w:p>
        </w:tc>
        <w:tc>
          <w:tcPr>
            <w:tcW w:w="2267" w:type="dxa"/>
          </w:tcPr>
          <w:p w14:paraId="1311D922" w14:textId="77777777" w:rsidR="00967F3D" w:rsidRPr="0004360F" w:rsidRDefault="00967F3D" w:rsidP="001C01DF">
            <w:pPr>
              <w:pStyle w:val="TAL"/>
            </w:pPr>
          </w:p>
        </w:tc>
        <w:tc>
          <w:tcPr>
            <w:tcW w:w="1700" w:type="dxa"/>
          </w:tcPr>
          <w:p w14:paraId="2EC3BA4E" w14:textId="77777777" w:rsidR="00967F3D" w:rsidRPr="0004360F" w:rsidRDefault="00967F3D" w:rsidP="001C01DF">
            <w:pPr>
              <w:pStyle w:val="TAL"/>
            </w:pPr>
          </w:p>
        </w:tc>
        <w:tc>
          <w:tcPr>
            <w:tcW w:w="1133" w:type="dxa"/>
          </w:tcPr>
          <w:p w14:paraId="25CF0AB8" w14:textId="77777777" w:rsidR="00967F3D" w:rsidRPr="0004360F" w:rsidRDefault="00967F3D" w:rsidP="001C01DF">
            <w:pPr>
              <w:pStyle w:val="TAL"/>
            </w:pPr>
          </w:p>
        </w:tc>
      </w:tr>
      <w:tr w:rsidR="00967F3D" w:rsidRPr="0004360F" w14:paraId="0BB5DE8C" w14:textId="77777777" w:rsidTr="001C01DF">
        <w:tc>
          <w:tcPr>
            <w:tcW w:w="4535" w:type="dxa"/>
            <w:tcBorders>
              <w:bottom w:val="nil"/>
            </w:tcBorders>
          </w:tcPr>
          <w:p w14:paraId="75BB84AE" w14:textId="77777777" w:rsidR="00967F3D" w:rsidRPr="0004360F" w:rsidRDefault="00967F3D" w:rsidP="001C01DF">
            <w:pPr>
              <w:pStyle w:val="TAL"/>
            </w:pPr>
            <w:r w:rsidRPr="0004360F">
              <w:t xml:space="preserve">  </w:t>
            </w:r>
            <w:proofErr w:type="spellStart"/>
            <w:r w:rsidRPr="0004360F">
              <w:t>resourceAllocation</w:t>
            </w:r>
            <w:proofErr w:type="spellEnd"/>
          </w:p>
        </w:tc>
        <w:tc>
          <w:tcPr>
            <w:tcW w:w="2267" w:type="dxa"/>
          </w:tcPr>
          <w:p w14:paraId="35DDF13C" w14:textId="77777777" w:rsidR="00967F3D" w:rsidRPr="0004360F" w:rsidDel="000A5BB2" w:rsidRDefault="00967F3D" w:rsidP="001C01DF">
            <w:pPr>
              <w:pStyle w:val="TAL"/>
              <w:rPr>
                <w:lang w:eastAsia="zh-CN"/>
              </w:rPr>
            </w:pPr>
            <w:r w:rsidRPr="0004360F">
              <w:t>resourceAllocationType</w:t>
            </w:r>
            <w:r w:rsidRPr="0004360F">
              <w:rPr>
                <w:lang w:eastAsia="zh-CN"/>
              </w:rPr>
              <w:t>0</w:t>
            </w:r>
          </w:p>
        </w:tc>
        <w:tc>
          <w:tcPr>
            <w:tcW w:w="1700" w:type="dxa"/>
          </w:tcPr>
          <w:p w14:paraId="1E7C658A" w14:textId="77777777" w:rsidR="00967F3D" w:rsidRPr="0004360F" w:rsidDel="000A5BB2" w:rsidRDefault="00967F3D" w:rsidP="001C01DF">
            <w:pPr>
              <w:pStyle w:val="TAL"/>
            </w:pPr>
          </w:p>
        </w:tc>
        <w:tc>
          <w:tcPr>
            <w:tcW w:w="1133" w:type="dxa"/>
          </w:tcPr>
          <w:p w14:paraId="25501156" w14:textId="77777777" w:rsidR="00967F3D" w:rsidRPr="0004360F" w:rsidRDefault="00967F3D" w:rsidP="001C01DF">
            <w:pPr>
              <w:pStyle w:val="TAL"/>
            </w:pPr>
            <w:r w:rsidRPr="0004360F">
              <w:t xml:space="preserve">Almost contiguous allocation </w:t>
            </w:r>
          </w:p>
        </w:tc>
      </w:tr>
      <w:tr w:rsidR="00967F3D" w:rsidRPr="0004360F" w14:paraId="2E6ED6DB" w14:textId="77777777" w:rsidTr="001C01DF">
        <w:tc>
          <w:tcPr>
            <w:tcW w:w="4535" w:type="dxa"/>
            <w:tcBorders>
              <w:top w:val="nil"/>
            </w:tcBorders>
          </w:tcPr>
          <w:p w14:paraId="5B274D37" w14:textId="77777777" w:rsidR="00967F3D" w:rsidRPr="0004360F" w:rsidRDefault="00967F3D" w:rsidP="001C01DF">
            <w:pPr>
              <w:pStyle w:val="TAL"/>
            </w:pPr>
          </w:p>
        </w:tc>
        <w:tc>
          <w:tcPr>
            <w:tcW w:w="2267" w:type="dxa"/>
          </w:tcPr>
          <w:p w14:paraId="0DCA2534" w14:textId="77777777" w:rsidR="00967F3D" w:rsidRPr="0004360F" w:rsidRDefault="00967F3D" w:rsidP="001C01DF">
            <w:pPr>
              <w:pStyle w:val="TAL"/>
            </w:pPr>
            <w:r w:rsidRPr="0004360F">
              <w:t>resourceAllocationType</w:t>
            </w:r>
            <w:r w:rsidRPr="0004360F">
              <w:rPr>
                <w:lang w:eastAsia="zh-CN"/>
              </w:rPr>
              <w:t>1</w:t>
            </w:r>
          </w:p>
        </w:tc>
        <w:tc>
          <w:tcPr>
            <w:tcW w:w="1700" w:type="dxa"/>
          </w:tcPr>
          <w:p w14:paraId="1F01F6C9" w14:textId="77777777" w:rsidR="00967F3D" w:rsidRPr="0004360F" w:rsidDel="000A5BB2" w:rsidRDefault="00967F3D" w:rsidP="001C01DF">
            <w:pPr>
              <w:pStyle w:val="TAL"/>
            </w:pPr>
          </w:p>
        </w:tc>
        <w:tc>
          <w:tcPr>
            <w:tcW w:w="1133" w:type="dxa"/>
          </w:tcPr>
          <w:p w14:paraId="29654E05" w14:textId="77777777" w:rsidR="00967F3D" w:rsidRPr="0004360F" w:rsidRDefault="00967F3D" w:rsidP="001C01DF">
            <w:pPr>
              <w:pStyle w:val="TAL"/>
            </w:pPr>
            <w:r w:rsidRPr="0004360F">
              <w:t xml:space="preserve">Contiguous allocation </w:t>
            </w:r>
          </w:p>
        </w:tc>
      </w:tr>
      <w:tr w:rsidR="00967F3D" w:rsidRPr="0004360F" w14:paraId="1E93854A" w14:textId="77777777" w:rsidTr="001C01DF">
        <w:tc>
          <w:tcPr>
            <w:tcW w:w="4535" w:type="dxa"/>
          </w:tcPr>
          <w:p w14:paraId="6D355C82" w14:textId="77777777" w:rsidR="00967F3D" w:rsidRPr="0004360F" w:rsidRDefault="00967F3D" w:rsidP="001C01DF">
            <w:pPr>
              <w:pStyle w:val="TAL"/>
            </w:pPr>
            <w:r w:rsidRPr="0004360F">
              <w:t>}</w:t>
            </w:r>
          </w:p>
        </w:tc>
        <w:tc>
          <w:tcPr>
            <w:tcW w:w="2267" w:type="dxa"/>
          </w:tcPr>
          <w:p w14:paraId="332AD5F9" w14:textId="77777777" w:rsidR="00967F3D" w:rsidRPr="0004360F" w:rsidDel="000A5BB2" w:rsidRDefault="00967F3D" w:rsidP="001C01DF">
            <w:pPr>
              <w:pStyle w:val="TAL"/>
            </w:pPr>
          </w:p>
        </w:tc>
        <w:tc>
          <w:tcPr>
            <w:tcW w:w="1700" w:type="dxa"/>
          </w:tcPr>
          <w:p w14:paraId="0D5F76EB" w14:textId="77777777" w:rsidR="00967F3D" w:rsidRPr="0004360F" w:rsidDel="000A5BB2" w:rsidRDefault="00967F3D" w:rsidP="001C01DF">
            <w:pPr>
              <w:pStyle w:val="TAL"/>
            </w:pPr>
          </w:p>
        </w:tc>
        <w:tc>
          <w:tcPr>
            <w:tcW w:w="1133" w:type="dxa"/>
          </w:tcPr>
          <w:p w14:paraId="2261D776" w14:textId="77777777" w:rsidR="00967F3D" w:rsidRPr="0004360F" w:rsidRDefault="00967F3D" w:rsidP="001C01DF">
            <w:pPr>
              <w:pStyle w:val="TAL"/>
            </w:pPr>
          </w:p>
        </w:tc>
      </w:tr>
    </w:tbl>
    <w:p w14:paraId="1C6D1CEF" w14:textId="77777777" w:rsidR="00967F3D" w:rsidRPr="0004360F" w:rsidRDefault="00967F3D" w:rsidP="00967F3D"/>
    <w:p w14:paraId="20FBC761" w14:textId="77777777" w:rsidR="00967F3D" w:rsidRPr="0004360F" w:rsidRDefault="00967F3D" w:rsidP="00967F3D">
      <w:pPr>
        <w:pStyle w:val="TH"/>
        <w:rPr>
          <w:i/>
          <w:iCs/>
        </w:rPr>
      </w:pPr>
      <w:r w:rsidRPr="0004360F">
        <w:t xml:space="preserve">Table 6.2G.2.4.3-2: </w:t>
      </w:r>
      <w:r w:rsidRPr="0004360F">
        <w:rPr>
          <w:i/>
          <w:iCs/>
        </w:rPr>
        <w:t>P-Max</w:t>
      </w:r>
      <w:r w:rsidRPr="0004360F">
        <w:rPr>
          <w:iCs/>
        </w:rPr>
        <w:t xml:space="preserve"> (Step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967F3D" w:rsidRPr="0004360F" w14:paraId="43C538A8" w14:textId="77777777" w:rsidTr="001C01DF">
        <w:tc>
          <w:tcPr>
            <w:tcW w:w="9747" w:type="dxa"/>
            <w:gridSpan w:val="4"/>
          </w:tcPr>
          <w:p w14:paraId="761CA3CF" w14:textId="77777777" w:rsidR="00967F3D" w:rsidRPr="0004360F" w:rsidRDefault="00967F3D" w:rsidP="001C01DF">
            <w:pPr>
              <w:pStyle w:val="TAH"/>
            </w:pPr>
            <w:r w:rsidRPr="0004360F">
              <w:t>Derivation Path: TS 38.508-1 [5], Table 4.6.3-89</w:t>
            </w:r>
          </w:p>
        </w:tc>
      </w:tr>
      <w:tr w:rsidR="00967F3D" w:rsidRPr="0004360F" w14:paraId="0D223194" w14:textId="77777777" w:rsidTr="001C01DF">
        <w:tc>
          <w:tcPr>
            <w:tcW w:w="3652" w:type="dxa"/>
            <w:tcBorders>
              <w:bottom w:val="single" w:sz="4" w:space="0" w:color="auto"/>
            </w:tcBorders>
          </w:tcPr>
          <w:p w14:paraId="001B53A3" w14:textId="77777777" w:rsidR="00967F3D" w:rsidRPr="0004360F" w:rsidRDefault="00967F3D" w:rsidP="001C01DF">
            <w:pPr>
              <w:pStyle w:val="TAH"/>
            </w:pPr>
            <w:r w:rsidRPr="0004360F">
              <w:t>Information Element</w:t>
            </w:r>
          </w:p>
        </w:tc>
        <w:tc>
          <w:tcPr>
            <w:tcW w:w="2268" w:type="dxa"/>
          </w:tcPr>
          <w:p w14:paraId="33643615" w14:textId="77777777" w:rsidR="00967F3D" w:rsidRPr="0004360F" w:rsidRDefault="00967F3D" w:rsidP="001C01DF">
            <w:pPr>
              <w:pStyle w:val="TAH"/>
            </w:pPr>
            <w:r w:rsidRPr="0004360F">
              <w:t>Value/remark</w:t>
            </w:r>
          </w:p>
        </w:tc>
        <w:tc>
          <w:tcPr>
            <w:tcW w:w="2582" w:type="dxa"/>
          </w:tcPr>
          <w:p w14:paraId="267BA15E" w14:textId="77777777" w:rsidR="00967F3D" w:rsidRPr="0004360F" w:rsidRDefault="00967F3D" w:rsidP="001C01DF">
            <w:pPr>
              <w:pStyle w:val="TAH"/>
            </w:pPr>
            <w:r w:rsidRPr="0004360F">
              <w:t>Comment</w:t>
            </w:r>
          </w:p>
        </w:tc>
        <w:tc>
          <w:tcPr>
            <w:tcW w:w="1245" w:type="dxa"/>
          </w:tcPr>
          <w:p w14:paraId="6FEA5DED" w14:textId="77777777" w:rsidR="00967F3D" w:rsidRPr="0004360F" w:rsidRDefault="00967F3D" w:rsidP="001C01DF">
            <w:pPr>
              <w:pStyle w:val="TAH"/>
            </w:pPr>
            <w:r w:rsidRPr="0004360F">
              <w:t>Condition</w:t>
            </w:r>
          </w:p>
        </w:tc>
      </w:tr>
      <w:tr w:rsidR="00967F3D" w:rsidRPr="0004360F" w14:paraId="3C64AE86" w14:textId="77777777" w:rsidTr="001C01DF">
        <w:tc>
          <w:tcPr>
            <w:tcW w:w="3652" w:type="dxa"/>
          </w:tcPr>
          <w:p w14:paraId="73D4C491" w14:textId="77777777" w:rsidR="00967F3D" w:rsidRPr="0004360F" w:rsidRDefault="00967F3D" w:rsidP="001C01DF">
            <w:pPr>
              <w:pStyle w:val="TAL"/>
            </w:pPr>
            <w:r w:rsidRPr="0004360F">
              <w:t>P-Max</w:t>
            </w:r>
          </w:p>
        </w:tc>
        <w:tc>
          <w:tcPr>
            <w:tcW w:w="2268" w:type="dxa"/>
          </w:tcPr>
          <w:p w14:paraId="4485EBA8" w14:textId="77777777" w:rsidR="00967F3D" w:rsidRPr="0004360F" w:rsidRDefault="00967F3D" w:rsidP="001C01DF">
            <w:pPr>
              <w:pStyle w:val="TAL"/>
            </w:pPr>
            <w:r w:rsidRPr="0004360F">
              <w:t>23</w:t>
            </w:r>
          </w:p>
        </w:tc>
        <w:tc>
          <w:tcPr>
            <w:tcW w:w="2582" w:type="dxa"/>
          </w:tcPr>
          <w:p w14:paraId="60AE64F8" w14:textId="77777777" w:rsidR="00967F3D" w:rsidRPr="0004360F" w:rsidRDefault="00967F3D" w:rsidP="001C01DF">
            <w:pPr>
              <w:pStyle w:val="TAL"/>
            </w:pPr>
          </w:p>
        </w:tc>
        <w:tc>
          <w:tcPr>
            <w:tcW w:w="1245" w:type="dxa"/>
          </w:tcPr>
          <w:p w14:paraId="1D646F3D" w14:textId="77777777" w:rsidR="00967F3D" w:rsidRPr="0004360F" w:rsidRDefault="00967F3D" w:rsidP="001C01DF">
            <w:pPr>
              <w:pStyle w:val="TAL"/>
            </w:pPr>
            <w:r w:rsidRPr="0004360F">
              <w:t>PC2 UE or</w:t>
            </w:r>
          </w:p>
          <w:p w14:paraId="310C3547" w14:textId="77777777" w:rsidR="00967F3D" w:rsidRPr="0004360F" w:rsidRDefault="00967F3D" w:rsidP="001C01DF">
            <w:pPr>
              <w:pStyle w:val="TAL"/>
            </w:pPr>
            <w:r w:rsidRPr="0004360F">
              <w:t>PC1.5 UE</w:t>
            </w:r>
          </w:p>
        </w:tc>
      </w:tr>
    </w:tbl>
    <w:p w14:paraId="7D881A53" w14:textId="77777777" w:rsidR="00967F3D" w:rsidRPr="0004360F" w:rsidRDefault="00967F3D" w:rsidP="00967F3D"/>
    <w:p w14:paraId="6966E593" w14:textId="77777777" w:rsidR="00967F3D" w:rsidRPr="0004360F" w:rsidRDefault="00967F3D" w:rsidP="00967F3D">
      <w:pPr>
        <w:pStyle w:val="TH"/>
        <w:rPr>
          <w:i/>
          <w:iCs/>
        </w:rPr>
      </w:pPr>
      <w:r w:rsidRPr="0004360F">
        <w:t xml:space="preserve">Table 6.2G.2.4.3-3: </w:t>
      </w:r>
      <w:r w:rsidRPr="0004360F">
        <w:rPr>
          <w:i/>
          <w:iCs/>
        </w:rPr>
        <w:t>P-Max</w:t>
      </w:r>
      <w:r w:rsidRPr="0004360F">
        <w:rPr>
          <w:iCs/>
        </w:rPr>
        <w:t xml:space="preserve"> (Step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967F3D" w:rsidRPr="0004360F" w14:paraId="3B77FE5D" w14:textId="77777777" w:rsidTr="001C01DF">
        <w:tc>
          <w:tcPr>
            <w:tcW w:w="9747" w:type="dxa"/>
            <w:gridSpan w:val="4"/>
          </w:tcPr>
          <w:p w14:paraId="2B822952" w14:textId="77777777" w:rsidR="00967F3D" w:rsidRPr="0004360F" w:rsidRDefault="00967F3D" w:rsidP="001C01DF">
            <w:pPr>
              <w:pStyle w:val="TAH"/>
            </w:pPr>
            <w:r w:rsidRPr="0004360F">
              <w:t>Derivation Path: TS 38.508-1 [5], Table 4.6.3-89</w:t>
            </w:r>
          </w:p>
        </w:tc>
      </w:tr>
      <w:tr w:rsidR="00967F3D" w:rsidRPr="0004360F" w14:paraId="11865FE0" w14:textId="77777777" w:rsidTr="001C01DF">
        <w:tc>
          <w:tcPr>
            <w:tcW w:w="3652" w:type="dxa"/>
            <w:tcBorders>
              <w:bottom w:val="single" w:sz="4" w:space="0" w:color="auto"/>
            </w:tcBorders>
          </w:tcPr>
          <w:p w14:paraId="05660BE2" w14:textId="77777777" w:rsidR="00967F3D" w:rsidRPr="0004360F" w:rsidRDefault="00967F3D" w:rsidP="001C01DF">
            <w:pPr>
              <w:pStyle w:val="TAH"/>
            </w:pPr>
            <w:r w:rsidRPr="0004360F">
              <w:t>Information Element</w:t>
            </w:r>
          </w:p>
        </w:tc>
        <w:tc>
          <w:tcPr>
            <w:tcW w:w="2268" w:type="dxa"/>
          </w:tcPr>
          <w:p w14:paraId="36E28544" w14:textId="77777777" w:rsidR="00967F3D" w:rsidRPr="0004360F" w:rsidRDefault="00967F3D" w:rsidP="001C01DF">
            <w:pPr>
              <w:pStyle w:val="TAH"/>
            </w:pPr>
            <w:r w:rsidRPr="0004360F">
              <w:t>Value/remark</w:t>
            </w:r>
          </w:p>
        </w:tc>
        <w:tc>
          <w:tcPr>
            <w:tcW w:w="2582" w:type="dxa"/>
          </w:tcPr>
          <w:p w14:paraId="2B1F42F8" w14:textId="77777777" w:rsidR="00967F3D" w:rsidRPr="0004360F" w:rsidRDefault="00967F3D" w:rsidP="001C01DF">
            <w:pPr>
              <w:pStyle w:val="TAH"/>
            </w:pPr>
            <w:r w:rsidRPr="0004360F">
              <w:t>Comment</w:t>
            </w:r>
          </w:p>
        </w:tc>
        <w:tc>
          <w:tcPr>
            <w:tcW w:w="1245" w:type="dxa"/>
          </w:tcPr>
          <w:p w14:paraId="6958DF96" w14:textId="77777777" w:rsidR="00967F3D" w:rsidRPr="0004360F" w:rsidRDefault="00967F3D" w:rsidP="001C01DF">
            <w:pPr>
              <w:pStyle w:val="TAH"/>
            </w:pPr>
            <w:r w:rsidRPr="0004360F">
              <w:t>Condition</w:t>
            </w:r>
          </w:p>
        </w:tc>
      </w:tr>
      <w:tr w:rsidR="00967F3D" w:rsidRPr="0004360F" w14:paraId="5B736FEB" w14:textId="77777777" w:rsidTr="001C01DF">
        <w:tc>
          <w:tcPr>
            <w:tcW w:w="3652" w:type="dxa"/>
          </w:tcPr>
          <w:p w14:paraId="6B18DACE" w14:textId="77777777" w:rsidR="00967F3D" w:rsidRPr="0004360F" w:rsidRDefault="00967F3D" w:rsidP="001C01DF">
            <w:pPr>
              <w:pStyle w:val="TAL"/>
            </w:pPr>
            <w:r w:rsidRPr="0004360F">
              <w:t>P-Max</w:t>
            </w:r>
          </w:p>
        </w:tc>
        <w:tc>
          <w:tcPr>
            <w:tcW w:w="2268" w:type="dxa"/>
          </w:tcPr>
          <w:p w14:paraId="338F0726" w14:textId="77777777" w:rsidR="00967F3D" w:rsidRPr="0004360F" w:rsidRDefault="00967F3D" w:rsidP="001C01DF">
            <w:pPr>
              <w:pStyle w:val="TAL"/>
            </w:pPr>
            <w:r w:rsidRPr="0004360F">
              <w:t>26</w:t>
            </w:r>
          </w:p>
        </w:tc>
        <w:tc>
          <w:tcPr>
            <w:tcW w:w="2582" w:type="dxa"/>
          </w:tcPr>
          <w:p w14:paraId="11120F74" w14:textId="77777777" w:rsidR="00967F3D" w:rsidRPr="0004360F" w:rsidRDefault="00967F3D" w:rsidP="001C01DF">
            <w:pPr>
              <w:pStyle w:val="TAL"/>
            </w:pPr>
          </w:p>
        </w:tc>
        <w:tc>
          <w:tcPr>
            <w:tcW w:w="1245" w:type="dxa"/>
          </w:tcPr>
          <w:p w14:paraId="7CE79606" w14:textId="77777777" w:rsidR="00967F3D" w:rsidRPr="0004360F" w:rsidRDefault="00967F3D" w:rsidP="001C01DF">
            <w:pPr>
              <w:pStyle w:val="TAL"/>
            </w:pPr>
            <w:r w:rsidRPr="0004360F">
              <w:t>PC1.5 UE</w:t>
            </w:r>
          </w:p>
        </w:tc>
      </w:tr>
    </w:tbl>
    <w:p w14:paraId="7699816E" w14:textId="77777777" w:rsidR="00967F3D" w:rsidRPr="0004360F" w:rsidRDefault="00967F3D" w:rsidP="00967F3D"/>
    <w:p w14:paraId="7A074AD9" w14:textId="77777777" w:rsidR="00967F3D" w:rsidRPr="0004360F" w:rsidRDefault="00967F3D" w:rsidP="00967F3D">
      <w:pPr>
        <w:pStyle w:val="H6"/>
      </w:pPr>
      <w:r w:rsidRPr="0004360F">
        <w:t>6.2G.2.5</w:t>
      </w:r>
      <w:r w:rsidRPr="0004360F">
        <w:tab/>
        <w:t>Test requirement</w:t>
      </w:r>
    </w:p>
    <w:p w14:paraId="04CF6AA3" w14:textId="77777777" w:rsidR="00967F3D" w:rsidRPr="0004360F" w:rsidRDefault="00967F3D" w:rsidP="00967F3D">
      <w:r w:rsidRPr="0004360F">
        <w:t>The maximum output power, derived in step 3 shall be within the range prescribed by the nominal maximum output power and tolerance in Table 6.2G.2.5-1</w:t>
      </w:r>
      <w:r w:rsidRPr="0004360F">
        <w:rPr>
          <w:lang w:eastAsia="zh-CN"/>
        </w:rPr>
        <w:t xml:space="preserve"> to </w:t>
      </w:r>
      <w:r w:rsidRPr="0004360F">
        <w:t>Table 6.2G.2.5-</w:t>
      </w:r>
      <w:r w:rsidRPr="0004360F">
        <w:rPr>
          <w:lang w:eastAsia="zh-CN"/>
        </w:rPr>
        <w:t>12</w:t>
      </w:r>
      <w:r w:rsidRPr="0004360F">
        <w:t>.</w:t>
      </w:r>
    </w:p>
    <w:p w14:paraId="243A8FD0" w14:textId="77777777" w:rsidR="00967F3D" w:rsidRPr="0004360F" w:rsidRDefault="00967F3D" w:rsidP="00967F3D">
      <w:r w:rsidRPr="0004360F">
        <w:t>The maximum output power, derived in step 4 shall be within the range prescribed by the nominal maximum output power and tolerance in Table 6.2G.2.5-5</w:t>
      </w:r>
      <w:r w:rsidRPr="0004360F">
        <w:rPr>
          <w:lang w:eastAsia="zh-CN"/>
        </w:rPr>
        <w:t xml:space="preserve"> to </w:t>
      </w:r>
      <w:r w:rsidRPr="0004360F">
        <w:t>Table 6.2G.2.5-</w:t>
      </w:r>
      <w:r w:rsidRPr="0004360F">
        <w:rPr>
          <w:lang w:eastAsia="zh-CN"/>
        </w:rPr>
        <w:t>12</w:t>
      </w:r>
      <w:r w:rsidRPr="0004360F">
        <w:t>.</w:t>
      </w:r>
    </w:p>
    <w:p w14:paraId="75ABD28F" w14:textId="77777777" w:rsidR="00967F3D" w:rsidRPr="0004360F" w:rsidRDefault="00967F3D" w:rsidP="00967F3D">
      <w:r w:rsidRPr="0004360F">
        <w:t>The maximum output power, derived in step 5 shall be within the range prescribed by the nominal maximum output power and tolerance in Table 6.2G.2.5-2b.</w:t>
      </w:r>
    </w:p>
    <w:p w14:paraId="5BB9BA66" w14:textId="77777777" w:rsidR="00967F3D" w:rsidRPr="0004360F" w:rsidRDefault="00967F3D" w:rsidP="00967F3D">
      <w:pPr>
        <w:sectPr w:rsidR="00967F3D" w:rsidRPr="0004360F" w:rsidSect="00B82E4E">
          <w:footerReference w:type="even" r:id="rId13"/>
          <w:footerReference w:type="default" r:id="rId14"/>
          <w:footerReference w:type="first" r:id="rId15"/>
          <w:pgSz w:w="11906" w:h="16838"/>
          <w:pgMar w:top="1418" w:right="1134" w:bottom="1134" w:left="1134" w:header="851" w:footer="340" w:gutter="0"/>
          <w:cols w:space="708"/>
          <w:docGrid w:linePitch="360"/>
        </w:sectPr>
      </w:pPr>
    </w:p>
    <w:p w14:paraId="7F30BE08" w14:textId="1061AA7D" w:rsidR="00967F3D" w:rsidRPr="0004360F" w:rsidRDefault="00967F3D" w:rsidP="00967F3D">
      <w:pPr>
        <w:pStyle w:val="TH"/>
      </w:pPr>
      <w:r w:rsidRPr="0004360F">
        <w:lastRenderedPageBreak/>
        <w:t xml:space="preserve">Table 6.2G.2.5-1: UE Power Class test requirements (for Bands </w:t>
      </w:r>
      <w:ins w:id="3" w:author="Huawei-Chunying Gu" w:date="2025-08-11T09:46:00Z">
        <w:r>
          <w:t xml:space="preserve">n28, </w:t>
        </w:r>
      </w:ins>
      <w:r w:rsidRPr="0004360F">
        <w:rPr>
          <w:lang w:eastAsia="zh-CN"/>
        </w:rPr>
        <w:t xml:space="preserve">n34, n39, n40, </w:t>
      </w:r>
      <w:r w:rsidRPr="0004360F">
        <w:t>n41, n77, n78, n79</w:t>
      </w:r>
      <w:r>
        <w:t>, n98</w:t>
      </w:r>
      <w:r>
        <w:rPr>
          <w:rFonts w:hint="eastAsia"/>
          <w:lang w:val="en-US" w:eastAsia="zh-CN"/>
        </w:rPr>
        <w:t>, n104</w:t>
      </w:r>
      <w:r w:rsidRPr="0004360F">
        <w:t>) for Power Class 2</w:t>
      </w:r>
      <w:r w:rsidRPr="0004360F">
        <w:rPr>
          <w:lang w:eastAsia="zh-CN"/>
        </w:rPr>
        <w:t xml:space="preserve">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967F3D" w:rsidRPr="0004360F" w14:paraId="036FC242" w14:textId="77777777" w:rsidTr="001C01DF">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73717" w14:textId="77777777" w:rsidR="00967F3D" w:rsidRPr="0004360F" w:rsidRDefault="00967F3D" w:rsidP="001C01DF">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26091C56" w14:textId="77777777" w:rsidR="00967F3D" w:rsidRPr="0004360F" w:rsidRDefault="00967F3D" w:rsidP="001C01DF">
            <w:pPr>
              <w:pStyle w:val="TAH"/>
              <w:rPr>
                <w:rFonts w:eastAsia="等线"/>
                <w:vertAlign w:val="subscript"/>
              </w:rPr>
            </w:pPr>
            <w:proofErr w:type="spellStart"/>
            <w:r w:rsidRPr="0004360F">
              <w:t>P</w:t>
            </w:r>
            <w:r w:rsidRPr="0004360F">
              <w:rPr>
                <w:vertAlign w:val="subscript"/>
              </w:rPr>
              <w:t>PowerClass</w:t>
            </w:r>
            <w:proofErr w:type="spellEnd"/>
          </w:p>
          <w:p w14:paraId="4690E4CF" w14:textId="77777777" w:rsidR="00967F3D" w:rsidRPr="0004360F" w:rsidRDefault="00967F3D" w:rsidP="001C01DF">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3FA6C3AC" w14:textId="77777777" w:rsidR="00967F3D" w:rsidRPr="0004360F" w:rsidRDefault="00967F3D" w:rsidP="001C01DF">
            <w:pPr>
              <w:pStyle w:val="TAH"/>
              <w:rPr>
                <w:vertAlign w:val="subscript"/>
              </w:rPr>
            </w:pPr>
            <w:proofErr w:type="spellStart"/>
            <w:r w:rsidRPr="0004360F">
              <w:t>ΔP</w:t>
            </w:r>
            <w:r w:rsidRPr="0004360F">
              <w:rPr>
                <w:vertAlign w:val="subscript"/>
              </w:rPr>
              <w:t>PowerClass</w:t>
            </w:r>
            <w:proofErr w:type="spellEnd"/>
          </w:p>
          <w:p w14:paraId="7BAD7B97" w14:textId="77777777" w:rsidR="00967F3D" w:rsidRPr="0004360F" w:rsidRDefault="00967F3D" w:rsidP="001C01DF">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B5574" w14:textId="77777777" w:rsidR="00967F3D" w:rsidRPr="0004360F" w:rsidRDefault="00967F3D" w:rsidP="001C01DF">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BA17E3" w14:textId="77777777" w:rsidR="00967F3D" w:rsidRPr="0004360F" w:rsidRDefault="00967F3D" w:rsidP="001C01DF">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3323A6" w14:textId="77777777" w:rsidR="00967F3D" w:rsidRPr="0004360F" w:rsidRDefault="00967F3D" w:rsidP="001C01DF">
            <w:pPr>
              <w:pStyle w:val="TAH"/>
            </w:pPr>
            <w:proofErr w:type="spellStart"/>
            <w:r w:rsidRPr="0004360F">
              <w:t>P</w:t>
            </w:r>
            <w:r w:rsidRPr="0004360F">
              <w:rPr>
                <w:vertAlign w:val="subscript"/>
              </w:rPr>
              <w:t>CMAX_L,f,c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EB7C62" w14:textId="77777777" w:rsidR="00967F3D" w:rsidRPr="0004360F" w:rsidRDefault="00967F3D" w:rsidP="001C01DF">
            <w:pPr>
              <w:pStyle w:val="TAH"/>
            </w:pPr>
            <w:r w:rsidRPr="0004360F">
              <w:t>T(</w:t>
            </w:r>
            <w:proofErr w:type="spellStart"/>
            <w:r w:rsidRPr="0004360F">
              <w:t>P</w:t>
            </w:r>
            <w:r w:rsidRPr="0004360F">
              <w:rPr>
                <w:vertAlign w:val="subscript"/>
              </w:rPr>
              <w:t>CMAX_L,f,c</w:t>
            </w:r>
            <w:proofErr w:type="spellEnd"/>
            <w:r w:rsidRPr="0004360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F96B8" w14:textId="77777777" w:rsidR="00967F3D" w:rsidRPr="0004360F" w:rsidRDefault="00967F3D" w:rsidP="001C01DF">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5BF86" w14:textId="77777777" w:rsidR="00967F3D" w:rsidRPr="0004360F" w:rsidRDefault="00967F3D" w:rsidP="001C01DF">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6157BC" w14:textId="77777777" w:rsidR="00967F3D" w:rsidRPr="0004360F" w:rsidRDefault="00967F3D" w:rsidP="001C01DF">
            <w:pPr>
              <w:pStyle w:val="TAH"/>
            </w:pPr>
            <w:r w:rsidRPr="0004360F">
              <w:t>Lower limit (dBm)</w:t>
            </w:r>
          </w:p>
        </w:tc>
      </w:tr>
      <w:tr w:rsidR="00967F3D" w:rsidRPr="0004360F" w14:paraId="0C65E073"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C144C" w14:textId="77777777" w:rsidR="00967F3D" w:rsidRPr="0004360F" w:rsidRDefault="00967F3D" w:rsidP="001C01DF">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40239BE6"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1209CCC"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B2C1A92" w14:textId="77777777" w:rsidR="00967F3D" w:rsidRPr="0004360F" w:rsidRDefault="00967F3D" w:rsidP="001C01DF">
            <w:pPr>
              <w:pStyle w:val="TAC"/>
            </w:pPr>
            <w:r w:rsidRPr="0004360F">
              <w:t>0</w:t>
            </w:r>
          </w:p>
        </w:tc>
        <w:tc>
          <w:tcPr>
            <w:tcW w:w="567" w:type="dxa"/>
            <w:tcBorders>
              <w:top w:val="single" w:sz="4" w:space="0" w:color="auto"/>
              <w:left w:val="single" w:sz="4" w:space="0" w:color="auto"/>
              <w:bottom w:val="single" w:sz="4" w:space="0" w:color="auto"/>
            </w:tcBorders>
            <w:shd w:val="clear" w:color="auto" w:fill="auto"/>
            <w:vAlign w:val="center"/>
          </w:tcPr>
          <w:p w14:paraId="7604326B"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A0F3BD8"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5778271" w14:textId="77777777" w:rsidR="00967F3D" w:rsidRPr="0004360F" w:rsidRDefault="00967F3D" w:rsidP="001C01DF">
            <w:pPr>
              <w:pStyle w:val="TAC"/>
            </w:pPr>
            <w:r w:rsidRPr="0004360F">
              <w:t>26.0</w:t>
            </w:r>
          </w:p>
        </w:tc>
        <w:tc>
          <w:tcPr>
            <w:tcW w:w="1134" w:type="dxa"/>
            <w:tcBorders>
              <w:top w:val="single" w:sz="4" w:space="0" w:color="auto"/>
              <w:bottom w:val="single" w:sz="4" w:space="0" w:color="auto"/>
              <w:right w:val="single" w:sz="4" w:space="0" w:color="auto"/>
            </w:tcBorders>
            <w:vAlign w:val="center"/>
          </w:tcPr>
          <w:p w14:paraId="64D412FF" w14:textId="77777777" w:rsidR="00967F3D" w:rsidRPr="0004360F" w:rsidRDefault="00967F3D" w:rsidP="001C01DF">
            <w:pPr>
              <w:pStyle w:val="TAC"/>
            </w:pPr>
            <w:r w:rsidRPr="0004360F">
              <w:rPr>
                <w:rFonts w:ascii="MS Gothic" w:eastAsia="MS Gothic" w:hAnsi="MS Gothic" w:cs="MS Gothic"/>
              </w:rPr>
              <w:t>（</w:t>
            </w:r>
            <w:r w:rsidRPr="0004360F">
              <w:t>24.5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6E9BAB2"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3FAC1462"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796C5A6"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29472B"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109C42F9" w14:textId="77777777" w:rsidR="00967F3D" w:rsidRPr="0004360F" w:rsidRDefault="00967F3D" w:rsidP="001C01DF">
            <w:pPr>
              <w:pStyle w:val="TAC"/>
            </w:pPr>
            <w:r w:rsidRPr="0004360F">
              <w:t>23.0</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55C1F1CB" w14:textId="77777777" w:rsidR="00967F3D" w:rsidRPr="0004360F" w:rsidRDefault="00967F3D" w:rsidP="001C01DF">
            <w:pPr>
              <w:pStyle w:val="TAC"/>
            </w:pPr>
            <w:r w:rsidRPr="0004360F">
              <w:rPr>
                <w:rFonts w:ascii="MS Gothic" w:eastAsia="MS Gothic" w:hAnsi="MS Gothic" w:cs="MS Gothic"/>
              </w:rPr>
              <w:t>（</w:t>
            </w:r>
            <w:r w:rsidRPr="0004360F">
              <w:t>21.5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2969BCA8"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05E3D" w14:textId="77777777" w:rsidR="00967F3D" w:rsidRPr="0004360F" w:rsidRDefault="00967F3D" w:rsidP="001C01DF">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7B0C286B" w14:textId="77777777" w:rsidR="00967F3D" w:rsidRPr="0004360F" w:rsidRDefault="00967F3D" w:rsidP="001C01DF">
            <w:pPr>
              <w:pStyle w:val="TAC"/>
            </w:pPr>
            <w:r w:rsidRPr="0004360F">
              <w:t>26</w:t>
            </w:r>
          </w:p>
        </w:tc>
        <w:tc>
          <w:tcPr>
            <w:tcW w:w="1070" w:type="dxa"/>
            <w:tcBorders>
              <w:top w:val="single" w:sz="4" w:space="0" w:color="auto"/>
              <w:left w:val="single" w:sz="4" w:space="0" w:color="auto"/>
              <w:bottom w:val="single" w:sz="4" w:space="0" w:color="auto"/>
              <w:right w:val="single" w:sz="4" w:space="0" w:color="auto"/>
            </w:tcBorders>
            <w:vAlign w:val="center"/>
          </w:tcPr>
          <w:p w14:paraId="1C777E0B"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2B3880" w14:textId="77777777" w:rsidR="00967F3D" w:rsidRPr="0004360F" w:rsidRDefault="00967F3D" w:rsidP="001C01D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8234B70"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6D11BF5B"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CE704B0" w14:textId="77777777" w:rsidR="00967F3D" w:rsidRPr="0004360F" w:rsidRDefault="00967F3D" w:rsidP="001C01DF">
            <w:pPr>
              <w:pStyle w:val="TAC"/>
            </w:pPr>
            <w:r w:rsidRPr="0004360F">
              <w:t xml:space="preserve">22.5 </w:t>
            </w:r>
          </w:p>
        </w:tc>
        <w:tc>
          <w:tcPr>
            <w:tcW w:w="1134" w:type="dxa"/>
            <w:tcBorders>
              <w:top w:val="single" w:sz="4" w:space="0" w:color="auto"/>
              <w:bottom w:val="single" w:sz="4" w:space="0" w:color="auto"/>
              <w:right w:val="single" w:sz="4" w:space="0" w:color="auto"/>
            </w:tcBorders>
            <w:vAlign w:val="center"/>
          </w:tcPr>
          <w:p w14:paraId="25ABACE1" w14:textId="77777777" w:rsidR="00967F3D" w:rsidRPr="0004360F" w:rsidRDefault="00967F3D" w:rsidP="001C01D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613FE84"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0817F270"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19BC560E"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3E26BC"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1060D75C" w14:textId="77777777" w:rsidR="00967F3D" w:rsidRPr="0004360F" w:rsidRDefault="00967F3D" w:rsidP="001C01DF">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E32AED3" w14:textId="77777777" w:rsidR="00967F3D" w:rsidRPr="0004360F" w:rsidRDefault="00967F3D" w:rsidP="001C01DF">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5845E7D9"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73100" w14:textId="77777777" w:rsidR="00967F3D" w:rsidRPr="0004360F" w:rsidRDefault="00967F3D" w:rsidP="001C01DF">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6F9FC123"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EC14A62" w14:textId="77777777" w:rsidR="00967F3D" w:rsidRPr="0004360F" w:rsidRDefault="00967F3D" w:rsidP="001C01DF">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4F7662" w14:textId="77777777" w:rsidR="00967F3D" w:rsidRPr="0004360F" w:rsidRDefault="00967F3D" w:rsidP="001C01D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5B7D4CD7"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70F9B9A1"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7535A69"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3C050FA" w14:textId="77777777" w:rsidR="00967F3D" w:rsidRPr="0004360F" w:rsidRDefault="00967F3D" w:rsidP="001C01D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3EF50B3"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1EF7C09D"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21A51BDB"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2A6BB6"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34730613" w14:textId="77777777" w:rsidR="00967F3D" w:rsidRPr="0004360F" w:rsidRDefault="00967F3D" w:rsidP="001C01DF">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BBCE264" w14:textId="77777777" w:rsidR="00967F3D" w:rsidRPr="0004360F" w:rsidRDefault="00967F3D" w:rsidP="001C01DF">
            <w:pPr>
              <w:pStyle w:val="TAC"/>
            </w:pPr>
            <w:r w:rsidRPr="0004360F">
              <w:rPr>
                <w:rFonts w:ascii="MS Gothic" w:eastAsia="MS Gothic" w:hAnsi="MS Gothic" w:cs="MS Gothic"/>
              </w:rPr>
              <w:t>（</w:t>
            </w:r>
            <w:r w:rsidRPr="0004360F">
              <w:t>16.0- TT</w:t>
            </w:r>
            <w:r w:rsidRPr="0004360F">
              <w:rPr>
                <w:vertAlign w:val="superscript"/>
              </w:rPr>
              <w:t>2</w:t>
            </w:r>
            <w:r w:rsidRPr="0004360F">
              <w:rPr>
                <w:rFonts w:ascii="MS Gothic" w:eastAsia="MS Gothic" w:hAnsi="MS Gothic" w:cs="MS Gothic"/>
              </w:rPr>
              <w:t>）</w:t>
            </w:r>
          </w:p>
        </w:tc>
      </w:tr>
      <w:tr w:rsidR="00967F3D" w:rsidRPr="0004360F" w14:paraId="54E5D25E"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C61A7" w14:textId="77777777" w:rsidR="00967F3D" w:rsidRPr="0004360F" w:rsidRDefault="00967F3D" w:rsidP="001C01DF">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7D9AF3C5"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C86BDEF" w14:textId="77777777" w:rsidR="00967F3D" w:rsidRPr="0004360F" w:rsidRDefault="00967F3D" w:rsidP="001C01DF">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314CEC" w14:textId="77777777" w:rsidR="00967F3D" w:rsidRPr="0004360F" w:rsidRDefault="00967F3D" w:rsidP="001C01DF">
            <w:pPr>
              <w:pStyle w:val="TAC"/>
              <w:rPr>
                <w:lang w:eastAsia="zh-CN"/>
              </w:rPr>
            </w:pPr>
            <w:r w:rsidRPr="0004360F">
              <w:rPr>
                <w:lang w:eastAsia="zh-CN"/>
              </w:rPr>
              <w:t>1</w:t>
            </w:r>
          </w:p>
        </w:tc>
        <w:tc>
          <w:tcPr>
            <w:tcW w:w="567" w:type="dxa"/>
            <w:tcBorders>
              <w:top w:val="single" w:sz="4" w:space="0" w:color="auto"/>
              <w:left w:val="single" w:sz="4" w:space="0" w:color="auto"/>
              <w:bottom w:val="single" w:sz="4" w:space="0" w:color="auto"/>
            </w:tcBorders>
            <w:shd w:val="clear" w:color="auto" w:fill="auto"/>
            <w:vAlign w:val="center"/>
          </w:tcPr>
          <w:p w14:paraId="3660BE12"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38688531"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CCA7BAD" w14:textId="77777777" w:rsidR="00967F3D" w:rsidRPr="0004360F" w:rsidRDefault="00967F3D" w:rsidP="001C01DF">
            <w:pPr>
              <w:pStyle w:val="TAC"/>
              <w:rPr>
                <w:lang w:eastAsia="zh-CN"/>
              </w:rPr>
            </w:pPr>
            <w:r w:rsidRPr="0004360F">
              <w:t>25</w:t>
            </w:r>
            <w:r w:rsidRPr="0004360F">
              <w:rPr>
                <w:lang w:eastAsia="zh-CN"/>
              </w:rPr>
              <w:t>.0</w:t>
            </w:r>
          </w:p>
        </w:tc>
        <w:tc>
          <w:tcPr>
            <w:tcW w:w="1134" w:type="dxa"/>
            <w:tcBorders>
              <w:top w:val="single" w:sz="4" w:space="0" w:color="auto"/>
              <w:bottom w:val="single" w:sz="4" w:space="0" w:color="auto"/>
              <w:right w:val="single" w:sz="4" w:space="0" w:color="auto"/>
            </w:tcBorders>
            <w:vAlign w:val="center"/>
          </w:tcPr>
          <w:p w14:paraId="1EF74B48" w14:textId="77777777" w:rsidR="00967F3D" w:rsidRPr="0004360F" w:rsidRDefault="00967F3D" w:rsidP="001C01DF">
            <w:pPr>
              <w:pStyle w:val="TAC"/>
            </w:pPr>
            <w:r w:rsidRPr="0004360F">
              <w:rPr>
                <w:rFonts w:ascii="MS Gothic" w:eastAsia="MS Gothic" w:hAnsi="MS Gothic" w:cs="MS Gothic"/>
              </w:rPr>
              <w:t>（</w:t>
            </w:r>
            <w:r w:rsidRPr="0004360F">
              <w:t>23.5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00FBBD0"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46A4C5F2"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3A4AB546"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190888"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5E693BE5" w14:textId="77777777" w:rsidR="00967F3D" w:rsidRPr="0004360F" w:rsidRDefault="00967F3D" w:rsidP="001C01DF">
            <w:pPr>
              <w:pStyle w:val="TAC"/>
            </w:pPr>
            <w:r w:rsidRPr="0004360F">
              <w:t>2</w:t>
            </w:r>
            <w:r w:rsidRPr="0004360F">
              <w:rPr>
                <w:lang w:eastAsia="zh-CN"/>
              </w:rPr>
              <w:t>2</w:t>
            </w:r>
            <w:r w:rsidRPr="0004360F">
              <w:t>.0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62BAF04" w14:textId="77777777" w:rsidR="00967F3D" w:rsidRPr="0004360F" w:rsidRDefault="00967F3D" w:rsidP="001C01DF">
            <w:pPr>
              <w:pStyle w:val="TAC"/>
            </w:pPr>
            <w:r w:rsidRPr="0004360F">
              <w:rPr>
                <w:rFonts w:ascii="MS Gothic" w:eastAsia="MS Gothic" w:hAnsi="MS Gothic" w:cs="MS Gothic"/>
                <w:lang w:eastAsia="zh-CN"/>
              </w:rPr>
              <w:t>（</w:t>
            </w:r>
            <w:r w:rsidRPr="0004360F">
              <w:t>20.5- TT</w:t>
            </w:r>
            <w:r w:rsidRPr="0004360F">
              <w:rPr>
                <w:vertAlign w:val="superscript"/>
                <w:lang w:eastAsia="zh-CN"/>
              </w:rPr>
              <w:t>2</w:t>
            </w:r>
            <w:r w:rsidRPr="0004360F">
              <w:rPr>
                <w:rFonts w:ascii="MS Gothic" w:eastAsia="MS Gothic" w:hAnsi="MS Gothic" w:cs="MS Gothic"/>
                <w:lang w:eastAsia="zh-CN"/>
              </w:rPr>
              <w:t>）</w:t>
            </w:r>
          </w:p>
        </w:tc>
      </w:tr>
      <w:tr w:rsidR="00967F3D" w:rsidRPr="0004360F" w14:paraId="4FC1B5C5"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4368B" w14:textId="77777777" w:rsidR="00967F3D" w:rsidRPr="0004360F" w:rsidRDefault="00967F3D" w:rsidP="001C01DF">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756D3687"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9D1D68B"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209C4B" w14:textId="77777777" w:rsidR="00967F3D" w:rsidRPr="0004360F" w:rsidRDefault="00967F3D" w:rsidP="001C01DF">
            <w:pPr>
              <w:pStyle w:val="TAC"/>
            </w:pPr>
            <w:r w:rsidRPr="0004360F">
              <w:t>0.5</w:t>
            </w:r>
          </w:p>
        </w:tc>
        <w:tc>
          <w:tcPr>
            <w:tcW w:w="567" w:type="dxa"/>
            <w:tcBorders>
              <w:top w:val="single" w:sz="4" w:space="0" w:color="auto"/>
              <w:left w:val="single" w:sz="4" w:space="0" w:color="auto"/>
              <w:bottom w:val="single" w:sz="4" w:space="0" w:color="auto"/>
            </w:tcBorders>
            <w:shd w:val="clear" w:color="auto" w:fill="auto"/>
            <w:vAlign w:val="center"/>
          </w:tcPr>
          <w:p w14:paraId="38189E39"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237AB44C"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5638BF2" w14:textId="77777777" w:rsidR="00967F3D" w:rsidRPr="0004360F" w:rsidRDefault="00967F3D" w:rsidP="001C01DF">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46FC8F91" w14:textId="77777777" w:rsidR="00967F3D" w:rsidRPr="0004360F" w:rsidRDefault="00967F3D" w:rsidP="001C01DF">
            <w:pPr>
              <w:pStyle w:val="TAC"/>
            </w:pPr>
            <w:r w:rsidRPr="0004360F">
              <w:rPr>
                <w:rFonts w:ascii="MS Gothic" w:eastAsia="MS Gothic" w:hAnsi="MS Gothic" w:cs="MS Gothic"/>
              </w:rPr>
              <w:t>（</w:t>
            </w:r>
            <w:r w:rsidRPr="0004360F">
              <w:t>24.0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21C808B"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7A7C50A6"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E2EEFB0"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ADDE52"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5E36D025" w14:textId="77777777" w:rsidR="00967F3D" w:rsidRPr="0004360F" w:rsidRDefault="00967F3D" w:rsidP="001C01DF">
            <w:pPr>
              <w:pStyle w:val="TAC"/>
            </w:pPr>
            <w:r w:rsidRPr="0004360F">
              <w:t>22.5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77DC0BE8" w14:textId="77777777" w:rsidR="00967F3D" w:rsidRPr="0004360F" w:rsidRDefault="00967F3D" w:rsidP="001C01DF">
            <w:pPr>
              <w:pStyle w:val="TAC"/>
            </w:pPr>
            <w:r w:rsidRPr="0004360F">
              <w:rPr>
                <w:rFonts w:ascii="MS Gothic" w:eastAsia="MS Gothic" w:hAnsi="MS Gothic" w:cs="MS Gothic"/>
              </w:rPr>
              <w:t>（</w:t>
            </w:r>
            <w:r w:rsidRPr="0004360F">
              <w:t>21.0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7324D284"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73562" w14:textId="77777777" w:rsidR="00967F3D" w:rsidRPr="0004360F" w:rsidRDefault="00967F3D" w:rsidP="001C01DF">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7377E33D"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95597EA" w14:textId="77777777" w:rsidR="00967F3D" w:rsidRPr="0004360F" w:rsidRDefault="00967F3D" w:rsidP="001C01DF">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B1D67B" w14:textId="77777777" w:rsidR="00967F3D" w:rsidRPr="0004360F" w:rsidRDefault="00967F3D" w:rsidP="001C01D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187E0ACC"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3670ECFB"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5402DDB"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A2BE7C7" w14:textId="77777777" w:rsidR="00967F3D" w:rsidRPr="0004360F" w:rsidRDefault="00967F3D" w:rsidP="001C01D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1678020"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2AAB4CBA"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8AB5437"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CA70E3"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04598312" w14:textId="77777777" w:rsidR="00967F3D" w:rsidRPr="0004360F" w:rsidRDefault="00967F3D" w:rsidP="001C01DF">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7905EB67" w14:textId="77777777" w:rsidR="00967F3D" w:rsidRPr="0004360F" w:rsidRDefault="00967F3D" w:rsidP="001C01DF">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5BB8BC32"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CF4C8" w14:textId="77777777" w:rsidR="00967F3D" w:rsidRPr="0004360F" w:rsidRDefault="00967F3D" w:rsidP="001C01DF">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14378CFA"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2281103"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2170CA" w14:textId="77777777" w:rsidR="00967F3D" w:rsidRPr="0004360F" w:rsidRDefault="00967F3D" w:rsidP="001C01D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0BF0C0EA"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2E258815"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0E25482"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5D0F8FC" w14:textId="77777777" w:rsidR="00967F3D" w:rsidRPr="0004360F" w:rsidRDefault="00967F3D" w:rsidP="001C01D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CECBBD5"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10EE9D85"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2D1DA134"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BE0FF8"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6A779341" w14:textId="77777777" w:rsidR="00967F3D" w:rsidRPr="0004360F" w:rsidRDefault="00967F3D" w:rsidP="001C01DF">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8590F9D" w14:textId="77777777" w:rsidR="00967F3D" w:rsidRPr="0004360F" w:rsidRDefault="00967F3D" w:rsidP="001C01DF">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37747404"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8B2EA" w14:textId="77777777" w:rsidR="00967F3D" w:rsidRPr="0004360F" w:rsidRDefault="00967F3D" w:rsidP="001C01DF">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2394924D"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5BD5EE7"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EE8FF9" w14:textId="77777777" w:rsidR="00967F3D" w:rsidRPr="0004360F" w:rsidRDefault="00967F3D" w:rsidP="001C01DF">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071604F3"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72C8884F"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2223B15" w14:textId="77777777" w:rsidR="00967F3D" w:rsidRPr="0004360F" w:rsidRDefault="00967F3D" w:rsidP="001C01DF">
            <w:pPr>
              <w:pStyle w:val="TAC"/>
            </w:pPr>
            <w:r w:rsidRPr="0004360F">
              <w:t>24</w:t>
            </w:r>
            <w:r w:rsidRPr="0004360F">
              <w:rPr>
                <w:lang w:eastAsia="zh-CN"/>
              </w:rPr>
              <w:t>.0</w:t>
            </w:r>
          </w:p>
        </w:tc>
        <w:tc>
          <w:tcPr>
            <w:tcW w:w="1134" w:type="dxa"/>
            <w:tcBorders>
              <w:top w:val="single" w:sz="4" w:space="0" w:color="auto"/>
              <w:bottom w:val="single" w:sz="4" w:space="0" w:color="auto"/>
              <w:right w:val="single" w:sz="4" w:space="0" w:color="auto"/>
            </w:tcBorders>
            <w:vAlign w:val="center"/>
          </w:tcPr>
          <w:p w14:paraId="46415C2F" w14:textId="77777777" w:rsidR="00967F3D" w:rsidRPr="0004360F" w:rsidRDefault="00967F3D" w:rsidP="001C01DF">
            <w:pPr>
              <w:pStyle w:val="TAC"/>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47A62D2"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762DF3C5" w14:textId="77777777" w:rsidR="00967F3D" w:rsidRPr="0004360F" w:rsidRDefault="00967F3D" w:rsidP="001C01DF">
            <w:pPr>
              <w:pStyle w:val="TAC"/>
              <w:rPr>
                <w:lang w:eastAsia="zh-CN"/>
              </w:rPr>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5BEDB278"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E480A2"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012794EE" w14:textId="77777777" w:rsidR="00967F3D" w:rsidRPr="0004360F" w:rsidRDefault="00967F3D" w:rsidP="001C01DF">
            <w:pPr>
              <w:pStyle w:val="TAC"/>
            </w:pPr>
            <w:r w:rsidRPr="0004360F">
              <w:t>2</w:t>
            </w:r>
            <w:r w:rsidRPr="0004360F">
              <w:rPr>
                <w:lang w:eastAsia="zh-CN"/>
              </w:rPr>
              <w:t>1.0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6892C46" w14:textId="77777777" w:rsidR="00967F3D" w:rsidRPr="0004360F" w:rsidRDefault="00967F3D" w:rsidP="001C01DF">
            <w:pPr>
              <w:pStyle w:val="TAC"/>
            </w:pPr>
            <w:r w:rsidRPr="0004360F">
              <w:rPr>
                <w:rFonts w:ascii="MS Gothic" w:eastAsia="MS Gothic" w:hAnsi="MS Gothic" w:cs="MS Gothic"/>
              </w:rPr>
              <w:t>（</w:t>
            </w:r>
            <w:r w:rsidRPr="0004360F">
              <w:t>17.5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78149064"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382B1" w14:textId="77777777" w:rsidR="00967F3D" w:rsidRPr="0004360F" w:rsidRDefault="00967F3D" w:rsidP="001C01DF">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7B096D7B"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3B9F5D4"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18A075" w14:textId="77777777" w:rsidR="00967F3D" w:rsidRPr="0004360F" w:rsidRDefault="00967F3D" w:rsidP="001C01DF">
            <w:pPr>
              <w:pStyle w:val="TAC"/>
            </w:pPr>
            <w:r w:rsidRPr="0004360F">
              <w:t>1.5</w:t>
            </w:r>
          </w:p>
        </w:tc>
        <w:tc>
          <w:tcPr>
            <w:tcW w:w="567" w:type="dxa"/>
            <w:tcBorders>
              <w:top w:val="single" w:sz="4" w:space="0" w:color="auto"/>
              <w:left w:val="single" w:sz="4" w:space="0" w:color="auto"/>
              <w:bottom w:val="single" w:sz="4" w:space="0" w:color="auto"/>
            </w:tcBorders>
            <w:shd w:val="clear" w:color="auto" w:fill="auto"/>
            <w:vAlign w:val="center"/>
          </w:tcPr>
          <w:p w14:paraId="4BD06532"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4C70DF4"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36F0223" w14:textId="77777777" w:rsidR="00967F3D" w:rsidRPr="0004360F" w:rsidRDefault="00967F3D" w:rsidP="001C01DF">
            <w:pPr>
              <w:pStyle w:val="TAC"/>
            </w:pPr>
            <w:r w:rsidRPr="0004360F">
              <w:t>24</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44B1D0E8" w14:textId="77777777" w:rsidR="00967F3D" w:rsidRPr="0004360F" w:rsidRDefault="00967F3D" w:rsidP="001C01DF">
            <w:pPr>
              <w:pStyle w:val="TAC"/>
            </w:pPr>
            <w:r w:rsidRPr="0004360F">
              <w:rPr>
                <w:rFonts w:ascii="MS Gothic" w:eastAsia="MS Gothic" w:hAnsi="MS Gothic" w:cs="MS Gothic"/>
              </w:rPr>
              <w:t>（</w:t>
            </w:r>
            <w:r w:rsidRPr="0004360F">
              <w:t>23.0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4A8261A"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71CA9AC5"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4A063FE"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28B475"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6C9FB448" w14:textId="77777777" w:rsidR="00967F3D" w:rsidRPr="0004360F" w:rsidRDefault="00967F3D" w:rsidP="001C01DF">
            <w:pPr>
              <w:pStyle w:val="TAC"/>
            </w:pPr>
            <w:r w:rsidRPr="0004360F">
              <w:t>2</w:t>
            </w:r>
            <w:r w:rsidRPr="0004360F">
              <w:rPr>
                <w:lang w:eastAsia="zh-CN"/>
              </w:rPr>
              <w:t>1.5</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45D42ECF" w14:textId="77777777" w:rsidR="00967F3D" w:rsidRPr="0004360F" w:rsidRDefault="00967F3D" w:rsidP="001C01DF">
            <w:pPr>
              <w:pStyle w:val="TAC"/>
            </w:pPr>
            <w:r w:rsidRPr="0004360F">
              <w:rPr>
                <w:rFonts w:ascii="MS Gothic" w:eastAsia="MS Gothic" w:hAnsi="MS Gothic" w:cs="MS Gothic"/>
              </w:rPr>
              <w:t>（</w:t>
            </w:r>
            <w:r w:rsidRPr="0004360F">
              <w:t>20.0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2B48C395"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43A53" w14:textId="77777777" w:rsidR="00967F3D" w:rsidRPr="0004360F" w:rsidRDefault="00967F3D" w:rsidP="001C01DF">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7F6E4E80"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5C68839"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64D922" w14:textId="77777777" w:rsidR="00967F3D" w:rsidRPr="0004360F" w:rsidRDefault="00967F3D" w:rsidP="001C01D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3EAD2CD"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2A60094"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570FC38"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A88AAA3" w14:textId="77777777" w:rsidR="00967F3D" w:rsidRPr="0004360F" w:rsidRDefault="00967F3D" w:rsidP="001C01D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8071531"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52C4DACE"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650B0127"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3819B8"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6D3F9EE7" w14:textId="77777777" w:rsidR="00967F3D" w:rsidRPr="0004360F" w:rsidRDefault="00967F3D" w:rsidP="001C01DF">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CBFF5E2" w14:textId="77777777" w:rsidR="00967F3D" w:rsidRPr="0004360F" w:rsidRDefault="00967F3D" w:rsidP="001C01DF">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3B9DFCDD"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3F4DC" w14:textId="77777777" w:rsidR="00967F3D" w:rsidRPr="0004360F" w:rsidRDefault="00967F3D" w:rsidP="001C01DF">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5E556B92"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E0C9D1A"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F3B8DA" w14:textId="77777777" w:rsidR="00967F3D" w:rsidRPr="0004360F" w:rsidRDefault="00967F3D" w:rsidP="001C01D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50744D5"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62E87DB6"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C2BA342"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122E349" w14:textId="77777777" w:rsidR="00967F3D" w:rsidRPr="0004360F" w:rsidRDefault="00967F3D" w:rsidP="001C01D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27625DC"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7997478E"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3BA107BD"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B2A42B"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7F50DC89" w14:textId="77777777" w:rsidR="00967F3D" w:rsidRPr="0004360F" w:rsidRDefault="00967F3D" w:rsidP="001C01DF">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5C296895" w14:textId="77777777" w:rsidR="00967F3D" w:rsidRPr="0004360F" w:rsidRDefault="00967F3D" w:rsidP="001C01DF">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58CB11D9"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FA70DE" w14:textId="77777777" w:rsidR="00967F3D" w:rsidRPr="0004360F" w:rsidRDefault="00967F3D" w:rsidP="001C01DF">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40C8D289"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3419C18"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0E4C1D" w14:textId="77777777" w:rsidR="00967F3D" w:rsidRPr="0004360F" w:rsidRDefault="00967F3D" w:rsidP="001C01DF">
            <w:pPr>
              <w:pStyle w:val="TAC"/>
            </w:pPr>
            <w:r w:rsidRPr="0004360F">
              <w:t>2.5</w:t>
            </w:r>
          </w:p>
        </w:tc>
        <w:tc>
          <w:tcPr>
            <w:tcW w:w="567" w:type="dxa"/>
            <w:tcBorders>
              <w:top w:val="single" w:sz="4" w:space="0" w:color="auto"/>
              <w:left w:val="single" w:sz="4" w:space="0" w:color="auto"/>
              <w:bottom w:val="single" w:sz="4" w:space="0" w:color="auto"/>
            </w:tcBorders>
            <w:shd w:val="clear" w:color="auto" w:fill="auto"/>
            <w:vAlign w:val="center"/>
          </w:tcPr>
          <w:p w14:paraId="3A8AD711"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7B697B8B"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8B57192" w14:textId="77777777" w:rsidR="00967F3D" w:rsidRPr="0004360F" w:rsidRDefault="00967F3D" w:rsidP="001C01DF">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03D29B13" w14:textId="77777777" w:rsidR="00967F3D" w:rsidRPr="0004360F" w:rsidRDefault="00967F3D" w:rsidP="001C01DF">
            <w:pPr>
              <w:pStyle w:val="TAC"/>
            </w:pPr>
            <w:r w:rsidRPr="0004360F">
              <w:rPr>
                <w:rFonts w:ascii="MS Gothic" w:eastAsia="MS Gothic" w:hAnsi="MS Gothic" w:cs="MS Gothic"/>
              </w:rPr>
              <w:t>（</w:t>
            </w:r>
            <w:r w:rsidRPr="0004360F">
              <w:t>22.0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193E1BF"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61483EEA"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2BA291BE"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BDEDBC"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0F55F242" w14:textId="77777777" w:rsidR="00967F3D" w:rsidRPr="0004360F" w:rsidRDefault="00967F3D" w:rsidP="001C01DF">
            <w:pPr>
              <w:pStyle w:val="TAC"/>
            </w:pPr>
            <w:r w:rsidRPr="0004360F">
              <w:t>2</w:t>
            </w:r>
            <w:r w:rsidRPr="0004360F">
              <w:rPr>
                <w:lang w:eastAsia="zh-CN"/>
              </w:rPr>
              <w:t>0.5</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F3B80DA" w14:textId="77777777" w:rsidR="00967F3D" w:rsidRPr="0004360F" w:rsidRDefault="00967F3D" w:rsidP="001C01DF">
            <w:pPr>
              <w:pStyle w:val="TAC"/>
            </w:pPr>
            <w:r w:rsidRPr="0004360F">
              <w:rPr>
                <w:rFonts w:ascii="MS Gothic" w:eastAsia="MS Gothic" w:hAnsi="MS Gothic" w:cs="MS Gothic"/>
              </w:rPr>
              <w:t>（</w:t>
            </w:r>
            <w:r w:rsidRPr="0004360F">
              <w:t>17.0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1202C4C2"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885FB" w14:textId="77777777" w:rsidR="00967F3D" w:rsidRPr="0004360F" w:rsidRDefault="00967F3D" w:rsidP="001C01DF">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07B8A0FD"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104C33B"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C2920D" w14:textId="77777777" w:rsidR="00967F3D" w:rsidRPr="0004360F" w:rsidRDefault="00967F3D" w:rsidP="001C01D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4969D630"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7C4AC4A1"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B66427B"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D115B65" w14:textId="77777777" w:rsidR="00967F3D" w:rsidRPr="0004360F" w:rsidRDefault="00967F3D" w:rsidP="001C01D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DEC356B"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09CA09F0"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26EBFB47"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13AA62"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7B7C5866" w14:textId="77777777" w:rsidR="00967F3D" w:rsidRPr="0004360F" w:rsidRDefault="00967F3D" w:rsidP="001C01DF">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C584959" w14:textId="77777777" w:rsidR="00967F3D" w:rsidRPr="0004360F" w:rsidRDefault="00967F3D" w:rsidP="001C01DF">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23D149A2"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30FD6" w14:textId="77777777" w:rsidR="00967F3D" w:rsidRPr="0004360F" w:rsidRDefault="00967F3D" w:rsidP="001C01DF">
            <w:pPr>
              <w:pStyle w:val="TAC"/>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1AC3318D"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D50B986"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EA3893" w14:textId="77777777" w:rsidR="00967F3D" w:rsidRPr="0004360F" w:rsidRDefault="00967F3D" w:rsidP="001C01D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308932A6"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A68DC94"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3E2DE2D"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17237F7" w14:textId="77777777" w:rsidR="00967F3D" w:rsidRPr="0004360F" w:rsidRDefault="00967F3D" w:rsidP="001C01D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5D9F3D8"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556C7BB6"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3DD2D194"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BEFA26"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488F6669" w14:textId="77777777" w:rsidR="00967F3D" w:rsidRPr="0004360F" w:rsidRDefault="00967F3D" w:rsidP="001C01DF">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4058A57C" w14:textId="77777777" w:rsidR="00967F3D" w:rsidRPr="0004360F" w:rsidRDefault="00967F3D" w:rsidP="001C01DF">
            <w:pPr>
              <w:pStyle w:val="TAC"/>
            </w:pPr>
            <w:r w:rsidRPr="0004360F">
              <w:rPr>
                <w:rFonts w:ascii="MS Gothic" w:eastAsia="MS Gothic" w:hAnsi="MS Gothic" w:cs="MS Gothic"/>
              </w:rPr>
              <w:t>（</w:t>
            </w:r>
            <w:r w:rsidRPr="0004360F">
              <w:rPr>
                <w:rFonts w:eastAsia="等线"/>
              </w:rPr>
              <w:t>16.0</w:t>
            </w:r>
            <w:r w:rsidRPr="0004360F">
              <w:t>- TT</w:t>
            </w:r>
            <w:r w:rsidRPr="0004360F">
              <w:rPr>
                <w:vertAlign w:val="superscript"/>
              </w:rPr>
              <w:t>2</w:t>
            </w:r>
            <w:r w:rsidRPr="0004360F">
              <w:rPr>
                <w:rFonts w:ascii="MS Gothic" w:eastAsia="MS Gothic" w:hAnsi="MS Gothic" w:cs="MS Gothic"/>
              </w:rPr>
              <w:t>）</w:t>
            </w:r>
          </w:p>
        </w:tc>
      </w:tr>
      <w:tr w:rsidR="00967F3D" w:rsidRPr="0004360F" w14:paraId="3F33726F"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29F8C" w14:textId="77777777" w:rsidR="00967F3D" w:rsidRPr="0004360F" w:rsidRDefault="00967F3D" w:rsidP="001C01DF">
            <w:pPr>
              <w:pStyle w:val="TAC"/>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12AF9395"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4BD66CF"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1E0F6F" w14:textId="77777777" w:rsidR="00967F3D" w:rsidRPr="0004360F" w:rsidRDefault="00967F3D" w:rsidP="001C01DF">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1942CF19"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330FA748"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A914DA5" w14:textId="77777777" w:rsidR="00967F3D" w:rsidRPr="0004360F" w:rsidRDefault="00967F3D" w:rsidP="001C01DF">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335CA0A3" w14:textId="77777777" w:rsidR="00967F3D" w:rsidRPr="0004360F" w:rsidRDefault="00967F3D" w:rsidP="001C01DF">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38B6410"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158A5AEF"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77CF413D"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06A6C3"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4B386C5E" w14:textId="77777777" w:rsidR="00967F3D" w:rsidRPr="0004360F" w:rsidRDefault="00967F3D" w:rsidP="001C01DF">
            <w:pPr>
              <w:pStyle w:val="TAC"/>
            </w:pPr>
            <w:r w:rsidRPr="0004360F">
              <w:rPr>
                <w:lang w:eastAsia="zh-CN"/>
              </w:rPr>
              <w:t>20</w:t>
            </w:r>
            <w:r w:rsidRPr="0004360F">
              <w:t>.</w:t>
            </w:r>
            <w:r w:rsidRPr="0004360F">
              <w:rPr>
                <w:lang w:eastAsia="zh-CN"/>
              </w:rPr>
              <w:t>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4EA230B5" w14:textId="77777777" w:rsidR="00967F3D" w:rsidRPr="0004360F" w:rsidRDefault="00967F3D" w:rsidP="001C01DF">
            <w:pPr>
              <w:pStyle w:val="TAC"/>
              <w:rPr>
                <w:lang w:eastAsia="zh-CN"/>
              </w:rPr>
            </w:pPr>
            <w:r w:rsidRPr="0004360F">
              <w:rPr>
                <w:rFonts w:ascii="MS Gothic" w:eastAsia="MS Gothic" w:hAnsi="MS Gothic" w:cs="MS Gothic"/>
                <w:lang w:eastAsia="zh-CN"/>
              </w:rPr>
              <w:t>（</w:t>
            </w:r>
            <w:r w:rsidRPr="0004360F">
              <w:t>16.5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967F3D" w:rsidRPr="0004360F" w14:paraId="1C57DFB8"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9EEA2" w14:textId="77777777" w:rsidR="00967F3D" w:rsidRPr="0004360F" w:rsidRDefault="00967F3D" w:rsidP="001C01DF">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7F047C50"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A22037E"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5ECF17C" w14:textId="77777777" w:rsidR="00967F3D" w:rsidRPr="0004360F" w:rsidRDefault="00967F3D" w:rsidP="001C01DF">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5DF8ED6C"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31B93E19"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A901435" w14:textId="77777777" w:rsidR="00967F3D" w:rsidRPr="0004360F" w:rsidRDefault="00967F3D" w:rsidP="001C01DF">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746407E6" w14:textId="77777777" w:rsidR="00967F3D" w:rsidRPr="0004360F" w:rsidRDefault="00967F3D" w:rsidP="001C01DF">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C8FE9CE" w14:textId="77777777" w:rsidR="00967F3D" w:rsidRPr="0004360F" w:rsidRDefault="00967F3D" w:rsidP="001C01DF">
            <w:pPr>
              <w:pStyle w:val="TAC"/>
            </w:pPr>
            <w:r w:rsidRPr="0004360F">
              <w:t>6.0</w:t>
            </w:r>
          </w:p>
        </w:tc>
        <w:tc>
          <w:tcPr>
            <w:tcW w:w="992" w:type="dxa"/>
            <w:tcBorders>
              <w:top w:val="single" w:sz="4" w:space="0" w:color="auto"/>
              <w:bottom w:val="single" w:sz="4" w:space="0" w:color="auto"/>
              <w:right w:val="single" w:sz="4" w:space="0" w:color="auto"/>
            </w:tcBorders>
            <w:vAlign w:val="center"/>
          </w:tcPr>
          <w:p w14:paraId="7809695C"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1C1BF359"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5359CC"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53A8D75A" w14:textId="77777777" w:rsidR="00967F3D" w:rsidRPr="0004360F" w:rsidRDefault="00967F3D" w:rsidP="001C01DF">
            <w:pPr>
              <w:pStyle w:val="TAC"/>
              <w:rPr>
                <w:lang w:eastAsia="zh-CN"/>
              </w:rPr>
            </w:pPr>
            <w:r w:rsidRPr="0004360F">
              <w:t>1</w:t>
            </w:r>
            <w:r w:rsidRPr="0004360F">
              <w:rPr>
                <w:lang w:eastAsia="zh-CN"/>
              </w:rPr>
              <w:t>4</w:t>
            </w:r>
            <w:r w:rsidRPr="0004360F">
              <w:t>.</w:t>
            </w:r>
            <w:r w:rsidRPr="0004360F">
              <w:rPr>
                <w:lang w:eastAsia="zh-CN"/>
              </w:rPr>
              <w:t>5</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F5A756F" w14:textId="77777777" w:rsidR="00967F3D" w:rsidRPr="0004360F" w:rsidRDefault="00967F3D" w:rsidP="001C01DF">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29ED69C2"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2E58C1" w14:textId="77777777" w:rsidR="00967F3D" w:rsidRPr="0004360F" w:rsidRDefault="00967F3D" w:rsidP="001C01DF">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770FC5D1"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324DDBC"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5B440C" w14:textId="77777777" w:rsidR="00967F3D" w:rsidRPr="0004360F" w:rsidRDefault="00967F3D" w:rsidP="001C01DF">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504E5687"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685A4E89"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B83C146" w14:textId="77777777" w:rsidR="00967F3D" w:rsidRPr="0004360F" w:rsidRDefault="00967F3D" w:rsidP="001C01DF">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389A7CA9" w14:textId="77777777" w:rsidR="00967F3D" w:rsidRPr="0004360F" w:rsidRDefault="00967F3D" w:rsidP="001C01DF">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9AD3E55" w14:textId="77777777" w:rsidR="00967F3D" w:rsidRPr="0004360F" w:rsidRDefault="00967F3D" w:rsidP="001C01DF">
            <w:pPr>
              <w:pStyle w:val="TAC"/>
            </w:pPr>
            <w:r w:rsidRPr="0004360F">
              <w:t>6.0</w:t>
            </w:r>
          </w:p>
        </w:tc>
        <w:tc>
          <w:tcPr>
            <w:tcW w:w="992" w:type="dxa"/>
            <w:tcBorders>
              <w:top w:val="single" w:sz="4" w:space="0" w:color="auto"/>
              <w:bottom w:val="single" w:sz="4" w:space="0" w:color="auto"/>
              <w:right w:val="single" w:sz="4" w:space="0" w:color="auto"/>
            </w:tcBorders>
            <w:vAlign w:val="center"/>
          </w:tcPr>
          <w:p w14:paraId="263CFBAD"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0C8FE98D"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FF8790"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710061C5" w14:textId="77777777" w:rsidR="00967F3D" w:rsidRPr="0004360F" w:rsidRDefault="00967F3D" w:rsidP="001C01DF">
            <w:pPr>
              <w:pStyle w:val="TAC"/>
              <w:rPr>
                <w:lang w:eastAsia="zh-CN"/>
              </w:rPr>
            </w:pPr>
            <w:r w:rsidRPr="0004360F">
              <w:t>1</w:t>
            </w:r>
            <w:r w:rsidRPr="0004360F">
              <w:rPr>
                <w:lang w:eastAsia="zh-CN"/>
              </w:rPr>
              <w:t>4</w:t>
            </w:r>
            <w:r w:rsidRPr="0004360F">
              <w:t>.</w:t>
            </w:r>
            <w:r w:rsidRPr="0004360F">
              <w:rPr>
                <w:lang w:eastAsia="zh-CN"/>
              </w:rPr>
              <w:t>5</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6B3C731" w14:textId="77777777" w:rsidR="00967F3D" w:rsidRPr="0004360F" w:rsidRDefault="00967F3D" w:rsidP="001C01DF">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6A3EE6AA"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F11D8" w14:textId="77777777" w:rsidR="00967F3D" w:rsidRPr="0004360F" w:rsidRDefault="00967F3D" w:rsidP="001C01DF">
            <w:pPr>
              <w:pStyle w:val="TAC"/>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3B5C4131"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D3DD7B4"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890B9A" w14:textId="77777777" w:rsidR="00967F3D" w:rsidRPr="0004360F" w:rsidRDefault="00967F3D" w:rsidP="001C01DF">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2C8EEC69"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02104D58"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673CA3D" w14:textId="77777777" w:rsidR="00967F3D" w:rsidRPr="0004360F" w:rsidRDefault="00967F3D" w:rsidP="001C01DF">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63225283" w14:textId="77777777" w:rsidR="00967F3D" w:rsidRPr="0004360F" w:rsidRDefault="00967F3D" w:rsidP="001C01DF">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6C45FF4" w14:textId="77777777" w:rsidR="00967F3D" w:rsidRPr="0004360F" w:rsidRDefault="00967F3D" w:rsidP="001C01DF">
            <w:pPr>
              <w:pStyle w:val="TAC"/>
            </w:pPr>
            <w:r w:rsidRPr="0004360F">
              <w:t>6.0</w:t>
            </w:r>
          </w:p>
        </w:tc>
        <w:tc>
          <w:tcPr>
            <w:tcW w:w="992" w:type="dxa"/>
            <w:tcBorders>
              <w:top w:val="single" w:sz="4" w:space="0" w:color="auto"/>
              <w:bottom w:val="single" w:sz="4" w:space="0" w:color="auto"/>
              <w:right w:val="single" w:sz="4" w:space="0" w:color="auto"/>
            </w:tcBorders>
            <w:vAlign w:val="center"/>
          </w:tcPr>
          <w:p w14:paraId="26A1F0DA"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2DA1B38A"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716E87"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2DAA1021" w14:textId="77777777" w:rsidR="00967F3D" w:rsidRPr="0004360F" w:rsidRDefault="00967F3D" w:rsidP="001C01DF">
            <w:pPr>
              <w:pStyle w:val="TAC"/>
            </w:pPr>
            <w:r w:rsidRPr="0004360F">
              <w:t>1</w:t>
            </w:r>
            <w:r w:rsidRPr="0004360F">
              <w:rPr>
                <w:lang w:eastAsia="zh-CN"/>
              </w:rPr>
              <w:t>4</w:t>
            </w:r>
            <w:r w:rsidRPr="0004360F">
              <w:t>.</w:t>
            </w:r>
            <w:r w:rsidRPr="0004360F">
              <w:rPr>
                <w:lang w:eastAsia="zh-CN"/>
              </w:rPr>
              <w:t>5</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703988B8" w14:textId="77777777" w:rsidR="00967F3D" w:rsidRPr="0004360F" w:rsidRDefault="00967F3D" w:rsidP="001C01DF">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68A10A2C"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3F049" w14:textId="77777777" w:rsidR="00967F3D" w:rsidRPr="0004360F" w:rsidRDefault="00967F3D" w:rsidP="001C01DF">
            <w:pPr>
              <w:pStyle w:val="TAC"/>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1FC5E2E9"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59EB594"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A89355" w14:textId="77777777" w:rsidR="00967F3D" w:rsidRPr="0004360F" w:rsidRDefault="00967F3D" w:rsidP="001C01DF">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4228EFEE"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37896550"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D007E76" w14:textId="77777777" w:rsidR="00967F3D" w:rsidRPr="0004360F" w:rsidRDefault="00967F3D" w:rsidP="001C01DF">
            <w:pPr>
              <w:pStyle w:val="TAC"/>
            </w:pPr>
            <w:r w:rsidRPr="0004360F">
              <w:t>2</w:t>
            </w:r>
            <w:r w:rsidRPr="0004360F">
              <w:rPr>
                <w:lang w:eastAsia="zh-CN"/>
              </w:rPr>
              <w:t>4</w:t>
            </w:r>
            <w:r w:rsidRPr="0004360F">
              <w:t>.0</w:t>
            </w:r>
          </w:p>
        </w:tc>
        <w:tc>
          <w:tcPr>
            <w:tcW w:w="1134" w:type="dxa"/>
            <w:tcBorders>
              <w:top w:val="single" w:sz="4" w:space="0" w:color="auto"/>
              <w:bottom w:val="single" w:sz="4" w:space="0" w:color="auto"/>
              <w:right w:val="single" w:sz="4" w:space="0" w:color="auto"/>
            </w:tcBorders>
            <w:vAlign w:val="center"/>
          </w:tcPr>
          <w:p w14:paraId="07004AE3" w14:textId="77777777" w:rsidR="00967F3D" w:rsidRPr="0004360F" w:rsidRDefault="00967F3D" w:rsidP="001C01DF">
            <w:pPr>
              <w:pStyle w:val="TAC"/>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145AE06"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5931E190"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69A732CB"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547BA6"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1A186A58" w14:textId="77777777" w:rsidR="00967F3D" w:rsidRPr="0004360F" w:rsidRDefault="00967F3D" w:rsidP="001C01DF">
            <w:pPr>
              <w:pStyle w:val="TAC"/>
            </w:pPr>
            <w:r w:rsidRPr="0004360F">
              <w:rPr>
                <w:lang w:eastAsia="zh-CN"/>
              </w:rPr>
              <w:t>21</w:t>
            </w:r>
            <w:r w:rsidRPr="0004360F">
              <w:t>.</w:t>
            </w:r>
            <w:r w:rsidRPr="0004360F">
              <w:rPr>
                <w:lang w:eastAsia="zh-CN"/>
              </w:rPr>
              <w:t>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5B4800C" w14:textId="77777777" w:rsidR="00967F3D" w:rsidRPr="0004360F" w:rsidRDefault="00967F3D" w:rsidP="001C01DF">
            <w:pPr>
              <w:pStyle w:val="TAC"/>
            </w:pPr>
            <w:r w:rsidRPr="0004360F">
              <w:rPr>
                <w:rFonts w:ascii="MS Gothic" w:eastAsia="MS Gothic" w:hAnsi="MS Gothic" w:cs="MS Gothic"/>
              </w:rPr>
              <w:t>（</w:t>
            </w:r>
            <w:r w:rsidRPr="0004360F">
              <w:t>17.5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40F9F8A3"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03492" w14:textId="77777777" w:rsidR="00967F3D" w:rsidRPr="0004360F" w:rsidRDefault="00967F3D" w:rsidP="001C01DF">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59BD7ECF"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5B6A6C3"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285F54" w14:textId="77777777" w:rsidR="00967F3D" w:rsidRPr="0004360F" w:rsidRDefault="00967F3D" w:rsidP="001C01DF">
            <w:pPr>
              <w:pStyle w:val="TAC"/>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36DE0736"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7EC77975"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58B6B59" w14:textId="77777777" w:rsidR="00967F3D" w:rsidRPr="0004360F" w:rsidRDefault="00967F3D" w:rsidP="001C01DF">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10A21A43" w14:textId="77777777" w:rsidR="00967F3D" w:rsidRPr="0004360F" w:rsidRDefault="00967F3D" w:rsidP="001C01DF">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5D64984"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78CF2A3C" w14:textId="77777777" w:rsidR="00967F3D" w:rsidRPr="0004360F" w:rsidRDefault="00967F3D" w:rsidP="001C01DF">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3E944578"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39E83B"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1D8EFEE5" w14:textId="77777777" w:rsidR="00967F3D" w:rsidRPr="0004360F" w:rsidRDefault="00967F3D" w:rsidP="001C01DF">
            <w:pPr>
              <w:pStyle w:val="TAC"/>
              <w:rPr>
                <w:szCs w:val="18"/>
              </w:rPr>
            </w:pPr>
            <w:r w:rsidRPr="0004360F">
              <w:t>17.0</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11D55A68" w14:textId="77777777" w:rsidR="00967F3D" w:rsidRPr="0004360F" w:rsidRDefault="00967F3D" w:rsidP="001C01DF">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7F9474E3"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4492D" w14:textId="77777777" w:rsidR="00967F3D" w:rsidRPr="0004360F" w:rsidRDefault="00967F3D" w:rsidP="001C01DF">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15381386"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351BCCB"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1C48BAB" w14:textId="77777777" w:rsidR="00967F3D" w:rsidRPr="0004360F" w:rsidRDefault="00967F3D" w:rsidP="001C01DF">
            <w:pPr>
              <w:pStyle w:val="TAC"/>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3C2EE362"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6DD5EC48"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2D68383" w14:textId="77777777" w:rsidR="00967F3D" w:rsidRPr="0004360F" w:rsidRDefault="00967F3D" w:rsidP="001C01DF">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3A800E15" w14:textId="77777777" w:rsidR="00967F3D" w:rsidRPr="0004360F" w:rsidRDefault="00967F3D" w:rsidP="001C01DF">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DA91F22"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3C1C3D95" w14:textId="77777777" w:rsidR="00967F3D" w:rsidRPr="0004360F" w:rsidRDefault="00967F3D" w:rsidP="001C01DF">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22735BFE"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9CD11A"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210EA445" w14:textId="77777777" w:rsidR="00967F3D" w:rsidRPr="0004360F" w:rsidRDefault="00967F3D" w:rsidP="001C01DF">
            <w:pPr>
              <w:pStyle w:val="TAC"/>
              <w:rPr>
                <w:szCs w:val="18"/>
              </w:rPr>
            </w:pPr>
            <w:r w:rsidRPr="0004360F">
              <w:t>17.0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49C0AC07" w14:textId="77777777" w:rsidR="00967F3D" w:rsidRPr="0004360F" w:rsidRDefault="00967F3D" w:rsidP="001C01DF">
            <w:pPr>
              <w:pStyle w:val="TAC"/>
            </w:pPr>
            <w:r w:rsidRPr="0004360F">
              <w:rPr>
                <w:rFonts w:ascii="MS Gothic" w:eastAsia="MS Gothic" w:hAnsi="MS Gothic" w:cs="MS Gothic"/>
              </w:rPr>
              <w:t>（</w:t>
            </w:r>
            <w:r w:rsidRPr="0004360F">
              <w:t>14.5- TT</w:t>
            </w:r>
            <w:r w:rsidRPr="0004360F">
              <w:rPr>
                <w:vertAlign w:val="superscript"/>
              </w:rPr>
              <w:t>2</w:t>
            </w:r>
            <w:r w:rsidRPr="0004360F">
              <w:rPr>
                <w:rFonts w:ascii="MS Gothic" w:eastAsia="MS Gothic" w:hAnsi="MS Gothic" w:cs="MS Gothic"/>
              </w:rPr>
              <w:t>）</w:t>
            </w:r>
          </w:p>
        </w:tc>
      </w:tr>
      <w:tr w:rsidR="00967F3D" w:rsidRPr="0004360F" w14:paraId="1A6854F4"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551B54" w14:textId="77777777" w:rsidR="00967F3D" w:rsidRPr="0004360F" w:rsidRDefault="00967F3D" w:rsidP="001C01DF">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450650E3"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E59F98C"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CC7249B" w14:textId="77777777" w:rsidR="00967F3D" w:rsidRPr="0004360F" w:rsidRDefault="00967F3D" w:rsidP="001C01D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ED449B6"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311CD19D"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9A24FAC"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2D758F2" w14:textId="77777777" w:rsidR="00967F3D" w:rsidRPr="0004360F" w:rsidRDefault="00967F3D" w:rsidP="001C01D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A7BFF20"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41F745D7"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63F336E"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A4D323"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2B44A6D4" w14:textId="77777777" w:rsidR="00967F3D" w:rsidRPr="0004360F" w:rsidRDefault="00967F3D" w:rsidP="001C01DF">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3C0E6F1" w14:textId="77777777" w:rsidR="00967F3D" w:rsidRPr="0004360F" w:rsidRDefault="00967F3D" w:rsidP="001C01DF">
            <w:pPr>
              <w:pStyle w:val="TAC"/>
            </w:pPr>
            <w:r w:rsidRPr="0004360F">
              <w:rPr>
                <w:rFonts w:ascii="MS Gothic" w:eastAsia="MS Gothic" w:hAnsi="MS Gothic" w:cs="MS Gothic"/>
              </w:rPr>
              <w:t>（</w:t>
            </w:r>
            <w:r w:rsidRPr="0004360F">
              <w:t>16</w:t>
            </w:r>
            <w:r w:rsidRPr="0004360F">
              <w:rPr>
                <w:lang w:eastAsia="zh-CN"/>
              </w:rPr>
              <w:t>.0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71EC5376"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FC29C" w14:textId="77777777" w:rsidR="00967F3D" w:rsidRPr="0004360F" w:rsidRDefault="00967F3D" w:rsidP="001C01DF">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3929B214"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FA16B78"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A48D3F" w14:textId="77777777" w:rsidR="00967F3D" w:rsidRPr="0004360F" w:rsidRDefault="00967F3D" w:rsidP="001C01DF">
            <w:pPr>
              <w:pStyle w:val="TAC"/>
            </w:pPr>
            <w:r w:rsidRPr="0004360F">
              <w:t>2.5</w:t>
            </w:r>
          </w:p>
        </w:tc>
        <w:tc>
          <w:tcPr>
            <w:tcW w:w="567" w:type="dxa"/>
            <w:tcBorders>
              <w:top w:val="single" w:sz="4" w:space="0" w:color="auto"/>
              <w:left w:val="single" w:sz="4" w:space="0" w:color="auto"/>
              <w:bottom w:val="single" w:sz="4" w:space="0" w:color="auto"/>
            </w:tcBorders>
            <w:shd w:val="clear" w:color="auto" w:fill="auto"/>
            <w:vAlign w:val="center"/>
          </w:tcPr>
          <w:p w14:paraId="49CB7BA2"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E52D636"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AF09FB8" w14:textId="77777777" w:rsidR="00967F3D" w:rsidRPr="0004360F" w:rsidRDefault="00967F3D" w:rsidP="001C01DF">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2C2C4856" w14:textId="77777777" w:rsidR="00967F3D" w:rsidRPr="0004360F" w:rsidRDefault="00967F3D" w:rsidP="001C01DF">
            <w:pPr>
              <w:pStyle w:val="TAC"/>
            </w:pPr>
            <w:r w:rsidRPr="0004360F">
              <w:rPr>
                <w:rFonts w:ascii="MS Gothic" w:eastAsia="MS Gothic" w:hAnsi="MS Gothic" w:cs="MS Gothic"/>
              </w:rPr>
              <w:t>（</w:t>
            </w:r>
            <w:r w:rsidRPr="0004360F">
              <w:t>22.0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9DFD3B3"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5AC9464E"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769AF4BA"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AB6DF8"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18A69A3D" w14:textId="77777777" w:rsidR="00967F3D" w:rsidRPr="0004360F" w:rsidRDefault="00967F3D" w:rsidP="001C01DF">
            <w:pPr>
              <w:pStyle w:val="TAC"/>
            </w:pPr>
            <w:r w:rsidRPr="0004360F">
              <w:t>20.5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4A77D327" w14:textId="77777777" w:rsidR="00967F3D" w:rsidRPr="0004360F" w:rsidRDefault="00967F3D" w:rsidP="001C01DF">
            <w:pPr>
              <w:pStyle w:val="TAC"/>
            </w:pPr>
            <w:r w:rsidRPr="0004360F">
              <w:rPr>
                <w:rFonts w:ascii="MS Gothic" w:eastAsia="MS Gothic" w:hAnsi="MS Gothic" w:cs="MS Gothic"/>
              </w:rPr>
              <w:t>（</w:t>
            </w:r>
            <w:r w:rsidRPr="0004360F">
              <w:t>17.0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568B8DE5"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4ABCF9" w14:textId="77777777" w:rsidR="00967F3D" w:rsidRPr="0004360F" w:rsidRDefault="00967F3D" w:rsidP="001C01DF">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58404D89"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5EB59A3"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DA8607" w14:textId="77777777" w:rsidR="00967F3D" w:rsidRPr="0004360F" w:rsidRDefault="00967F3D" w:rsidP="001C01DF">
            <w:pPr>
              <w:pStyle w:val="TAC"/>
            </w:pPr>
            <w:r w:rsidRPr="0004360F">
              <w:t>4.0</w:t>
            </w:r>
          </w:p>
        </w:tc>
        <w:tc>
          <w:tcPr>
            <w:tcW w:w="567" w:type="dxa"/>
            <w:tcBorders>
              <w:top w:val="single" w:sz="4" w:space="0" w:color="auto"/>
              <w:left w:val="single" w:sz="4" w:space="0" w:color="auto"/>
              <w:bottom w:val="single" w:sz="4" w:space="0" w:color="auto"/>
            </w:tcBorders>
            <w:shd w:val="clear" w:color="auto" w:fill="auto"/>
            <w:vAlign w:val="center"/>
          </w:tcPr>
          <w:p w14:paraId="7A547CC7"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643CE04"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2431C56" w14:textId="77777777" w:rsidR="00967F3D" w:rsidRPr="0004360F" w:rsidRDefault="00967F3D" w:rsidP="001C01DF">
            <w:pPr>
              <w:pStyle w:val="TAC"/>
            </w:pPr>
            <w:r w:rsidRPr="0004360F">
              <w:t>22.0</w:t>
            </w:r>
          </w:p>
        </w:tc>
        <w:tc>
          <w:tcPr>
            <w:tcW w:w="1134" w:type="dxa"/>
            <w:tcBorders>
              <w:top w:val="single" w:sz="4" w:space="0" w:color="auto"/>
              <w:bottom w:val="single" w:sz="4" w:space="0" w:color="auto"/>
              <w:right w:val="single" w:sz="4" w:space="0" w:color="auto"/>
            </w:tcBorders>
            <w:vAlign w:val="center"/>
          </w:tcPr>
          <w:p w14:paraId="23A2E184" w14:textId="77777777" w:rsidR="00967F3D" w:rsidRPr="0004360F" w:rsidRDefault="00967F3D" w:rsidP="001C01DF">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AB2495D"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64B54867" w14:textId="77777777" w:rsidR="00967F3D" w:rsidRPr="0004360F" w:rsidRDefault="00967F3D" w:rsidP="001C01DF">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19A78C89"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C71393"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2F46C3E6" w14:textId="77777777" w:rsidR="00967F3D" w:rsidRPr="0004360F" w:rsidRDefault="00967F3D" w:rsidP="001C01DF">
            <w:pPr>
              <w:pStyle w:val="TAC"/>
              <w:rPr>
                <w:szCs w:val="18"/>
              </w:rPr>
            </w:pPr>
            <w:r w:rsidRPr="0004360F">
              <w:t>17.0</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48D60BB2" w14:textId="77777777" w:rsidR="00967F3D" w:rsidRPr="0004360F" w:rsidRDefault="00967F3D" w:rsidP="001C01DF">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bl>
    <w:p w14:paraId="42CF690D" w14:textId="77777777" w:rsidR="00967F3D" w:rsidRPr="0004360F" w:rsidRDefault="00967F3D" w:rsidP="00967F3D"/>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967F3D" w:rsidRPr="0004360F" w14:paraId="65C5F1A3" w14:textId="77777777" w:rsidTr="001C01DF">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DEFEA" w14:textId="77777777" w:rsidR="00967F3D" w:rsidRPr="0004360F" w:rsidRDefault="00967F3D" w:rsidP="001C01DF">
            <w:pPr>
              <w:pStyle w:val="TAH"/>
            </w:pPr>
            <w:r w:rsidRPr="0004360F">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0DE9B5D5" w14:textId="77777777" w:rsidR="00967F3D" w:rsidRPr="0004360F" w:rsidRDefault="00967F3D" w:rsidP="001C01DF">
            <w:pPr>
              <w:pStyle w:val="TAH"/>
              <w:rPr>
                <w:rFonts w:eastAsia="等线"/>
                <w:vertAlign w:val="subscript"/>
              </w:rPr>
            </w:pPr>
            <w:proofErr w:type="spellStart"/>
            <w:r w:rsidRPr="0004360F">
              <w:t>P</w:t>
            </w:r>
            <w:r w:rsidRPr="0004360F">
              <w:rPr>
                <w:vertAlign w:val="subscript"/>
              </w:rPr>
              <w:t>PowerClass</w:t>
            </w:r>
            <w:proofErr w:type="spellEnd"/>
          </w:p>
          <w:p w14:paraId="59F16D57" w14:textId="77777777" w:rsidR="00967F3D" w:rsidRPr="0004360F" w:rsidRDefault="00967F3D" w:rsidP="001C01DF">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1DFC8EF4" w14:textId="77777777" w:rsidR="00967F3D" w:rsidRPr="0004360F" w:rsidRDefault="00967F3D" w:rsidP="001C01DF">
            <w:pPr>
              <w:pStyle w:val="TAH"/>
              <w:rPr>
                <w:vertAlign w:val="subscript"/>
              </w:rPr>
            </w:pPr>
            <w:proofErr w:type="spellStart"/>
            <w:r w:rsidRPr="0004360F">
              <w:t>ΔP</w:t>
            </w:r>
            <w:r w:rsidRPr="0004360F">
              <w:rPr>
                <w:vertAlign w:val="subscript"/>
              </w:rPr>
              <w:t>PowerClass</w:t>
            </w:r>
            <w:proofErr w:type="spellEnd"/>
          </w:p>
          <w:p w14:paraId="7D04F324" w14:textId="77777777" w:rsidR="00967F3D" w:rsidRPr="0004360F" w:rsidRDefault="00967F3D" w:rsidP="001C01DF">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09760" w14:textId="77777777" w:rsidR="00967F3D" w:rsidRPr="0004360F" w:rsidRDefault="00967F3D" w:rsidP="001C01DF">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EC1BE9" w14:textId="77777777" w:rsidR="00967F3D" w:rsidRPr="0004360F" w:rsidRDefault="00967F3D" w:rsidP="001C01DF">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F791EA" w14:textId="77777777" w:rsidR="00967F3D" w:rsidRPr="0004360F" w:rsidRDefault="00967F3D" w:rsidP="001C01DF">
            <w:pPr>
              <w:pStyle w:val="TAH"/>
            </w:pPr>
            <w:proofErr w:type="spellStart"/>
            <w:r w:rsidRPr="0004360F">
              <w:t>P</w:t>
            </w:r>
            <w:r w:rsidRPr="0004360F">
              <w:rPr>
                <w:vertAlign w:val="subscript"/>
              </w:rPr>
              <w:t>CMAX_L,f,c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A5706F" w14:textId="77777777" w:rsidR="00967F3D" w:rsidRPr="0004360F" w:rsidRDefault="00967F3D" w:rsidP="001C01DF">
            <w:pPr>
              <w:pStyle w:val="TAH"/>
            </w:pPr>
            <w:r w:rsidRPr="0004360F">
              <w:t>T(</w:t>
            </w:r>
            <w:proofErr w:type="spellStart"/>
            <w:r w:rsidRPr="0004360F">
              <w:t>P</w:t>
            </w:r>
            <w:r w:rsidRPr="0004360F">
              <w:rPr>
                <w:vertAlign w:val="subscript"/>
              </w:rPr>
              <w:t>CMAX_L,f,c</w:t>
            </w:r>
            <w:proofErr w:type="spellEnd"/>
            <w:r w:rsidRPr="0004360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73587" w14:textId="77777777" w:rsidR="00967F3D" w:rsidRPr="0004360F" w:rsidRDefault="00967F3D" w:rsidP="001C01DF">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2D68C4" w14:textId="77777777" w:rsidR="00967F3D" w:rsidRPr="0004360F" w:rsidRDefault="00967F3D" w:rsidP="001C01DF">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18F042" w14:textId="77777777" w:rsidR="00967F3D" w:rsidRPr="0004360F" w:rsidRDefault="00967F3D" w:rsidP="001C01DF">
            <w:pPr>
              <w:pStyle w:val="TAH"/>
            </w:pPr>
            <w:r w:rsidRPr="0004360F">
              <w:t>Lower limit (dBm)</w:t>
            </w:r>
          </w:p>
        </w:tc>
      </w:tr>
      <w:tr w:rsidR="00967F3D" w:rsidRPr="0004360F" w14:paraId="1773E75C"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3D600" w14:textId="77777777" w:rsidR="00967F3D" w:rsidRPr="0004360F" w:rsidRDefault="00967F3D" w:rsidP="001C01DF">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5AC5AB65"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C4D2305"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457525" w14:textId="77777777" w:rsidR="00967F3D" w:rsidRPr="0004360F" w:rsidRDefault="00967F3D" w:rsidP="001C01DF">
            <w:pPr>
              <w:pStyle w:val="TAC"/>
            </w:pPr>
            <w:r w:rsidRPr="0004360F">
              <w:t>4.0</w:t>
            </w:r>
          </w:p>
        </w:tc>
        <w:tc>
          <w:tcPr>
            <w:tcW w:w="567" w:type="dxa"/>
            <w:tcBorders>
              <w:top w:val="single" w:sz="4" w:space="0" w:color="auto"/>
              <w:left w:val="single" w:sz="4" w:space="0" w:color="auto"/>
              <w:bottom w:val="single" w:sz="4" w:space="0" w:color="auto"/>
            </w:tcBorders>
            <w:shd w:val="clear" w:color="auto" w:fill="auto"/>
            <w:vAlign w:val="center"/>
          </w:tcPr>
          <w:p w14:paraId="11ABEFE0"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0C1E1947"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9BC7568" w14:textId="77777777" w:rsidR="00967F3D" w:rsidRPr="0004360F" w:rsidRDefault="00967F3D" w:rsidP="001C01DF">
            <w:pPr>
              <w:pStyle w:val="TAC"/>
            </w:pPr>
            <w:r w:rsidRPr="0004360F">
              <w:t>22.0</w:t>
            </w:r>
          </w:p>
        </w:tc>
        <w:tc>
          <w:tcPr>
            <w:tcW w:w="1134" w:type="dxa"/>
            <w:tcBorders>
              <w:top w:val="single" w:sz="4" w:space="0" w:color="auto"/>
              <w:bottom w:val="single" w:sz="4" w:space="0" w:color="auto"/>
              <w:right w:val="single" w:sz="4" w:space="0" w:color="auto"/>
            </w:tcBorders>
            <w:vAlign w:val="center"/>
          </w:tcPr>
          <w:p w14:paraId="4DF114F6" w14:textId="77777777" w:rsidR="00967F3D" w:rsidRPr="0004360F" w:rsidRDefault="00967F3D" w:rsidP="001C01DF">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4BDF6B6"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76AE79AF" w14:textId="77777777" w:rsidR="00967F3D" w:rsidRPr="0004360F" w:rsidRDefault="00967F3D" w:rsidP="001C01DF">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1E7F190D"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F0BF8C"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0AF11DB4" w14:textId="77777777" w:rsidR="00967F3D" w:rsidRPr="0004360F" w:rsidRDefault="00967F3D" w:rsidP="001C01DF">
            <w:pPr>
              <w:pStyle w:val="TAC"/>
              <w:rPr>
                <w:szCs w:val="18"/>
              </w:rPr>
            </w:pPr>
            <w:r w:rsidRPr="0004360F">
              <w:t>17.0</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5F0D2C93" w14:textId="77777777" w:rsidR="00967F3D" w:rsidRPr="0004360F" w:rsidRDefault="00967F3D" w:rsidP="001C01DF">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4ECE649E"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7F73BC" w14:textId="77777777" w:rsidR="00967F3D" w:rsidRPr="0004360F" w:rsidRDefault="00967F3D" w:rsidP="001C01DF">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3887DFCB"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FA1492F"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9817320" w14:textId="77777777" w:rsidR="00967F3D" w:rsidRPr="0004360F" w:rsidRDefault="00967F3D" w:rsidP="001C01D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62A97C5"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5B0D583A"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9FE860F"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469B0E3" w14:textId="77777777" w:rsidR="00967F3D" w:rsidRPr="0004360F" w:rsidRDefault="00967F3D" w:rsidP="001C01D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5B3BA3A"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5AFBFAAA"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FCC436C"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433CC9"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707FA77C" w14:textId="77777777" w:rsidR="00967F3D" w:rsidRPr="0004360F" w:rsidRDefault="00967F3D" w:rsidP="001C01DF">
            <w:pPr>
              <w:pStyle w:val="TAC"/>
            </w:pPr>
            <w:r w:rsidRPr="0004360F">
              <w:t>17.5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C493049" w14:textId="77777777" w:rsidR="00967F3D" w:rsidRPr="0004360F" w:rsidRDefault="00967F3D" w:rsidP="001C01DF">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0BB6FB72"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F6E43A" w14:textId="77777777" w:rsidR="00967F3D" w:rsidRPr="0004360F" w:rsidRDefault="00967F3D" w:rsidP="001C01DF">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409E7550"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A075BA7"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53C420" w14:textId="77777777" w:rsidR="00967F3D" w:rsidRPr="0004360F" w:rsidRDefault="00967F3D" w:rsidP="001C01DF">
            <w:pPr>
              <w:pStyle w:val="TAC"/>
            </w:pPr>
            <w:r w:rsidRPr="0004360F">
              <w:t>4</w:t>
            </w:r>
            <w:r w:rsidRPr="0004360F">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5397CAC7"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014B1541"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87B13BD" w14:textId="77777777" w:rsidR="00967F3D" w:rsidRPr="0004360F" w:rsidRDefault="00967F3D" w:rsidP="001C01DF">
            <w:pPr>
              <w:pStyle w:val="TAC"/>
            </w:pPr>
            <w:r w:rsidRPr="0004360F">
              <w:t>21.5</w:t>
            </w:r>
          </w:p>
        </w:tc>
        <w:tc>
          <w:tcPr>
            <w:tcW w:w="1134" w:type="dxa"/>
            <w:tcBorders>
              <w:top w:val="single" w:sz="4" w:space="0" w:color="auto"/>
              <w:bottom w:val="single" w:sz="4" w:space="0" w:color="auto"/>
              <w:right w:val="single" w:sz="4" w:space="0" w:color="auto"/>
            </w:tcBorders>
            <w:vAlign w:val="center"/>
          </w:tcPr>
          <w:p w14:paraId="64B10B2E" w14:textId="77777777" w:rsidR="00967F3D" w:rsidRPr="0004360F" w:rsidRDefault="00967F3D" w:rsidP="001C01DF">
            <w:pPr>
              <w:pStyle w:val="TAC"/>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706E0FD"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5DF23EB9" w14:textId="77777777" w:rsidR="00967F3D" w:rsidRPr="0004360F" w:rsidRDefault="00967F3D" w:rsidP="001C01DF">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315D1FF1"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9F2722"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60AD213C" w14:textId="77777777" w:rsidR="00967F3D" w:rsidRPr="0004360F" w:rsidRDefault="00967F3D" w:rsidP="001C01DF">
            <w:pPr>
              <w:pStyle w:val="TAC"/>
            </w:pPr>
            <w:r w:rsidRPr="0004360F">
              <w:t>16.5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CE0EB7D" w14:textId="77777777" w:rsidR="00967F3D" w:rsidRPr="0004360F" w:rsidRDefault="00967F3D" w:rsidP="001C01DF">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7E55CFA2"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D90096" w14:textId="77777777" w:rsidR="00967F3D" w:rsidRPr="0004360F" w:rsidRDefault="00967F3D" w:rsidP="001C01DF">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70F8287F"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B367E34"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4948AA5" w14:textId="77777777" w:rsidR="00967F3D" w:rsidRPr="0004360F" w:rsidRDefault="00967F3D" w:rsidP="001C01DF">
            <w:pPr>
              <w:pStyle w:val="TAC"/>
            </w:pPr>
            <w:r w:rsidRPr="0004360F">
              <w:t>4</w:t>
            </w:r>
            <w:r w:rsidRPr="0004360F">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0197E297"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3ADC7E11"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7DD2965" w14:textId="77777777" w:rsidR="00967F3D" w:rsidRPr="0004360F" w:rsidRDefault="00967F3D" w:rsidP="001C01DF">
            <w:pPr>
              <w:pStyle w:val="TAC"/>
            </w:pPr>
            <w:r w:rsidRPr="0004360F">
              <w:t>21.5</w:t>
            </w:r>
          </w:p>
        </w:tc>
        <w:tc>
          <w:tcPr>
            <w:tcW w:w="1134" w:type="dxa"/>
            <w:tcBorders>
              <w:top w:val="single" w:sz="4" w:space="0" w:color="auto"/>
              <w:bottom w:val="single" w:sz="4" w:space="0" w:color="auto"/>
              <w:right w:val="single" w:sz="4" w:space="0" w:color="auto"/>
            </w:tcBorders>
            <w:vAlign w:val="center"/>
          </w:tcPr>
          <w:p w14:paraId="3A89D71E" w14:textId="77777777" w:rsidR="00967F3D" w:rsidRPr="0004360F" w:rsidRDefault="00967F3D" w:rsidP="001C01DF">
            <w:pPr>
              <w:pStyle w:val="TAC"/>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50E620E"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23D489DB" w14:textId="77777777" w:rsidR="00967F3D" w:rsidRPr="0004360F" w:rsidRDefault="00967F3D" w:rsidP="001C01DF">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2BB95713"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4E3671"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538B4BEA" w14:textId="77777777" w:rsidR="00967F3D" w:rsidRPr="0004360F" w:rsidRDefault="00967F3D" w:rsidP="001C01DF">
            <w:pPr>
              <w:pStyle w:val="TAC"/>
            </w:pPr>
            <w:r w:rsidRPr="0004360F">
              <w:t>16.5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21EC3910" w14:textId="77777777" w:rsidR="00967F3D" w:rsidRPr="0004360F" w:rsidRDefault="00967F3D" w:rsidP="001C01DF">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68527841"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B7C3A" w14:textId="77777777" w:rsidR="00967F3D" w:rsidRPr="0004360F" w:rsidRDefault="00967F3D" w:rsidP="001C01DF">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7CA99901"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15FB6B3"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F0A3E8" w14:textId="77777777" w:rsidR="00967F3D" w:rsidRPr="0004360F" w:rsidRDefault="00967F3D" w:rsidP="001C01DF">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6DCCBB91"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6244A408"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E55B892" w14:textId="77777777" w:rsidR="00967F3D" w:rsidRPr="0004360F" w:rsidRDefault="00967F3D" w:rsidP="001C01DF">
            <w:pPr>
              <w:pStyle w:val="TAC"/>
            </w:pPr>
            <w:r w:rsidRPr="0004360F">
              <w:t>21.5</w:t>
            </w:r>
          </w:p>
        </w:tc>
        <w:tc>
          <w:tcPr>
            <w:tcW w:w="1134" w:type="dxa"/>
            <w:tcBorders>
              <w:top w:val="single" w:sz="4" w:space="0" w:color="auto"/>
              <w:bottom w:val="single" w:sz="4" w:space="0" w:color="auto"/>
              <w:right w:val="single" w:sz="4" w:space="0" w:color="auto"/>
            </w:tcBorders>
            <w:vAlign w:val="center"/>
          </w:tcPr>
          <w:p w14:paraId="3996A7EF" w14:textId="77777777" w:rsidR="00967F3D" w:rsidRPr="0004360F" w:rsidRDefault="00967F3D" w:rsidP="001C01DF">
            <w:pPr>
              <w:pStyle w:val="TAC"/>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3B54F11"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3DA737D0" w14:textId="77777777" w:rsidR="00967F3D" w:rsidRPr="0004360F" w:rsidRDefault="00967F3D" w:rsidP="001C01DF">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5314EAF9"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872613"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2FCC9C04" w14:textId="77777777" w:rsidR="00967F3D" w:rsidRPr="0004360F" w:rsidRDefault="00967F3D" w:rsidP="001C01DF">
            <w:pPr>
              <w:pStyle w:val="TAC"/>
            </w:pPr>
            <w:r w:rsidRPr="0004360F">
              <w:t>16.5</w:t>
            </w:r>
            <w:r w:rsidRPr="0004360F">
              <w:rPr>
                <w:rFonts w:eastAsia="等线"/>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578A1B9F" w14:textId="77777777" w:rsidR="00967F3D" w:rsidRPr="0004360F" w:rsidRDefault="00967F3D" w:rsidP="001C01DF">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51EB46EC"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C391E" w14:textId="77777777" w:rsidR="00967F3D" w:rsidRPr="0004360F" w:rsidRDefault="00967F3D" w:rsidP="001C01DF">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21881622"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CC5CED8"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B9D3306" w14:textId="77777777" w:rsidR="00967F3D" w:rsidRPr="0004360F" w:rsidRDefault="00967F3D" w:rsidP="001C01DF">
            <w:pPr>
              <w:pStyle w:val="TAC"/>
            </w:pPr>
            <w:r w:rsidRPr="0004360F">
              <w:t>8.0</w:t>
            </w:r>
          </w:p>
        </w:tc>
        <w:tc>
          <w:tcPr>
            <w:tcW w:w="567" w:type="dxa"/>
            <w:tcBorders>
              <w:top w:val="single" w:sz="4" w:space="0" w:color="auto"/>
              <w:left w:val="single" w:sz="4" w:space="0" w:color="auto"/>
              <w:bottom w:val="single" w:sz="4" w:space="0" w:color="auto"/>
            </w:tcBorders>
            <w:shd w:val="clear" w:color="auto" w:fill="auto"/>
            <w:vAlign w:val="center"/>
          </w:tcPr>
          <w:p w14:paraId="68BB3F13"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726FAA32"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0E12864" w14:textId="77777777" w:rsidR="00967F3D" w:rsidRPr="0004360F" w:rsidRDefault="00967F3D" w:rsidP="001C01DF">
            <w:pPr>
              <w:pStyle w:val="TAC"/>
            </w:pPr>
            <w:r w:rsidRPr="0004360F">
              <w:t>18.0</w:t>
            </w:r>
          </w:p>
        </w:tc>
        <w:tc>
          <w:tcPr>
            <w:tcW w:w="1134" w:type="dxa"/>
            <w:tcBorders>
              <w:top w:val="single" w:sz="4" w:space="0" w:color="auto"/>
              <w:bottom w:val="single" w:sz="4" w:space="0" w:color="auto"/>
              <w:right w:val="single" w:sz="4" w:space="0" w:color="auto"/>
            </w:tcBorders>
            <w:vAlign w:val="center"/>
          </w:tcPr>
          <w:p w14:paraId="18D75148" w14:textId="77777777" w:rsidR="00967F3D" w:rsidRPr="0004360F" w:rsidRDefault="00967F3D" w:rsidP="001C01DF">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755FF8A" w14:textId="77777777" w:rsidR="00967F3D" w:rsidRPr="0004360F" w:rsidRDefault="00967F3D" w:rsidP="001C01DF">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59391671"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7E1EC790"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DAC955"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4D6AC2FB" w14:textId="77777777" w:rsidR="00967F3D" w:rsidRPr="0004360F" w:rsidRDefault="00967F3D" w:rsidP="001C01DF">
            <w:pPr>
              <w:pStyle w:val="TAC"/>
              <w:rPr>
                <w:lang w:eastAsia="zh-CN"/>
              </w:rPr>
            </w:pPr>
            <w:r w:rsidRPr="0004360F">
              <w:t>1</w:t>
            </w:r>
            <w:r w:rsidRPr="0004360F">
              <w:rPr>
                <w:lang w:eastAsia="zh-CN"/>
              </w:rPr>
              <w:t>3.0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13C6EFD4" w14:textId="77777777" w:rsidR="00967F3D" w:rsidRPr="0004360F" w:rsidRDefault="00967F3D" w:rsidP="001C01DF">
            <w:pPr>
              <w:pStyle w:val="TAC"/>
            </w:pPr>
            <w:r w:rsidRPr="0004360F">
              <w:rPr>
                <w:rFonts w:ascii="MS Gothic" w:eastAsia="MS Gothic" w:hAnsi="MS Gothic" w:cs="MS Gothic"/>
              </w:rPr>
              <w:t>（</w:t>
            </w:r>
            <w:r w:rsidRPr="0004360F">
              <w:t>11.5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32A1394F"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0C9A55" w14:textId="77777777" w:rsidR="00967F3D" w:rsidRPr="0004360F" w:rsidRDefault="00967F3D" w:rsidP="001C01DF">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60899D79"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A6B08B2"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39510F" w14:textId="77777777" w:rsidR="00967F3D" w:rsidRPr="0004360F" w:rsidRDefault="00967F3D" w:rsidP="001C01DF">
            <w:pPr>
              <w:pStyle w:val="TAC"/>
            </w:pPr>
            <w:r w:rsidRPr="0004360F">
              <w:t>8.0</w:t>
            </w:r>
          </w:p>
        </w:tc>
        <w:tc>
          <w:tcPr>
            <w:tcW w:w="567" w:type="dxa"/>
            <w:tcBorders>
              <w:top w:val="single" w:sz="4" w:space="0" w:color="auto"/>
              <w:left w:val="single" w:sz="4" w:space="0" w:color="auto"/>
              <w:bottom w:val="single" w:sz="4" w:space="0" w:color="auto"/>
            </w:tcBorders>
            <w:shd w:val="clear" w:color="auto" w:fill="auto"/>
            <w:vAlign w:val="center"/>
          </w:tcPr>
          <w:p w14:paraId="0CE76F5D"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25A7FE21"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8CD0C6F" w14:textId="77777777" w:rsidR="00967F3D" w:rsidRPr="0004360F" w:rsidRDefault="00967F3D" w:rsidP="001C01DF">
            <w:pPr>
              <w:pStyle w:val="TAC"/>
            </w:pPr>
            <w:r w:rsidRPr="0004360F">
              <w:t>18.0</w:t>
            </w:r>
          </w:p>
        </w:tc>
        <w:tc>
          <w:tcPr>
            <w:tcW w:w="1134" w:type="dxa"/>
            <w:tcBorders>
              <w:top w:val="single" w:sz="4" w:space="0" w:color="auto"/>
              <w:bottom w:val="single" w:sz="4" w:space="0" w:color="auto"/>
              <w:right w:val="single" w:sz="4" w:space="0" w:color="auto"/>
            </w:tcBorders>
            <w:vAlign w:val="center"/>
          </w:tcPr>
          <w:p w14:paraId="2D62CD00" w14:textId="77777777" w:rsidR="00967F3D" w:rsidRPr="0004360F" w:rsidRDefault="00967F3D" w:rsidP="001C01DF">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25F4833" w14:textId="77777777" w:rsidR="00967F3D" w:rsidRPr="0004360F" w:rsidRDefault="00967F3D" w:rsidP="001C01DF">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5C61A624"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292F9636"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A25502"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6BA3FAD3" w14:textId="77777777" w:rsidR="00967F3D" w:rsidRPr="0004360F" w:rsidRDefault="00967F3D" w:rsidP="001C01DF">
            <w:pPr>
              <w:pStyle w:val="TAC"/>
              <w:rPr>
                <w:lang w:eastAsia="zh-CN"/>
              </w:rPr>
            </w:pPr>
            <w:r w:rsidRPr="0004360F">
              <w:t>1</w:t>
            </w:r>
            <w:r w:rsidRPr="0004360F">
              <w:rPr>
                <w:lang w:eastAsia="zh-CN"/>
              </w:rPr>
              <w:t>3.0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CDA6D56" w14:textId="77777777" w:rsidR="00967F3D" w:rsidRPr="0004360F" w:rsidRDefault="00967F3D" w:rsidP="001C01DF">
            <w:pPr>
              <w:pStyle w:val="TAC"/>
            </w:pPr>
            <w:r w:rsidRPr="0004360F">
              <w:rPr>
                <w:rFonts w:ascii="MS Gothic" w:eastAsia="MS Gothic" w:hAnsi="MS Gothic" w:cs="MS Gothic"/>
              </w:rPr>
              <w:t>（</w:t>
            </w:r>
            <w:r w:rsidRPr="0004360F">
              <w:t>11.5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61696A37"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066F6" w14:textId="77777777" w:rsidR="00967F3D" w:rsidRPr="0004360F" w:rsidRDefault="00967F3D" w:rsidP="001C01DF">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6C1ACE58" w14:textId="77777777" w:rsidR="00967F3D" w:rsidRPr="0004360F" w:rsidRDefault="00967F3D" w:rsidP="001C01D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B6B0439"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8DDB18" w14:textId="77777777" w:rsidR="00967F3D" w:rsidRPr="0004360F" w:rsidRDefault="00967F3D" w:rsidP="001C01DF">
            <w:pPr>
              <w:pStyle w:val="TAC"/>
            </w:pPr>
            <w:r w:rsidRPr="0004360F">
              <w:t>8.0</w:t>
            </w:r>
          </w:p>
        </w:tc>
        <w:tc>
          <w:tcPr>
            <w:tcW w:w="567" w:type="dxa"/>
            <w:tcBorders>
              <w:top w:val="single" w:sz="4" w:space="0" w:color="auto"/>
              <w:left w:val="single" w:sz="4" w:space="0" w:color="auto"/>
              <w:bottom w:val="single" w:sz="4" w:space="0" w:color="auto"/>
            </w:tcBorders>
            <w:shd w:val="clear" w:color="auto" w:fill="auto"/>
            <w:vAlign w:val="center"/>
          </w:tcPr>
          <w:p w14:paraId="641B0022"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7AE0FF13"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4A67D3B" w14:textId="77777777" w:rsidR="00967F3D" w:rsidRPr="0004360F" w:rsidRDefault="00967F3D" w:rsidP="001C01DF">
            <w:pPr>
              <w:pStyle w:val="TAC"/>
            </w:pPr>
            <w:r w:rsidRPr="0004360F">
              <w:t>18.0</w:t>
            </w:r>
          </w:p>
        </w:tc>
        <w:tc>
          <w:tcPr>
            <w:tcW w:w="1134" w:type="dxa"/>
            <w:tcBorders>
              <w:top w:val="single" w:sz="4" w:space="0" w:color="auto"/>
              <w:bottom w:val="single" w:sz="4" w:space="0" w:color="auto"/>
              <w:right w:val="single" w:sz="4" w:space="0" w:color="auto"/>
            </w:tcBorders>
            <w:vAlign w:val="center"/>
          </w:tcPr>
          <w:p w14:paraId="221F07B1" w14:textId="77777777" w:rsidR="00967F3D" w:rsidRPr="0004360F" w:rsidRDefault="00967F3D" w:rsidP="001C01DF">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B76E12D" w14:textId="77777777" w:rsidR="00967F3D" w:rsidRPr="0004360F" w:rsidRDefault="00967F3D" w:rsidP="001C01DF">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3AA946F3"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B13BCAF"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3A4857"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10" w:type="dxa"/>
            <w:tcBorders>
              <w:top w:val="single" w:sz="4" w:space="0" w:color="auto"/>
              <w:left w:val="single" w:sz="4" w:space="0" w:color="auto"/>
              <w:bottom w:val="single" w:sz="4" w:space="0" w:color="auto"/>
            </w:tcBorders>
            <w:shd w:val="clear" w:color="auto" w:fill="auto"/>
            <w:vAlign w:val="center"/>
          </w:tcPr>
          <w:p w14:paraId="49F5DF03" w14:textId="77777777" w:rsidR="00967F3D" w:rsidRPr="0004360F" w:rsidRDefault="00967F3D" w:rsidP="001C01DF">
            <w:pPr>
              <w:pStyle w:val="TAC"/>
              <w:rPr>
                <w:szCs w:val="18"/>
              </w:rPr>
            </w:pPr>
            <w:r w:rsidRPr="0004360F">
              <w:t>1</w:t>
            </w:r>
            <w:r w:rsidRPr="0004360F">
              <w:rPr>
                <w:lang w:eastAsia="zh-CN"/>
              </w:rPr>
              <w:t>3.0</w:t>
            </w:r>
            <w:r w:rsidRPr="0004360F">
              <w:rPr>
                <w:rFonts w:eastAsia="等线"/>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787952C6" w14:textId="77777777" w:rsidR="00967F3D" w:rsidRPr="0004360F" w:rsidRDefault="00967F3D" w:rsidP="001C01DF">
            <w:pPr>
              <w:pStyle w:val="TAC"/>
            </w:pPr>
            <w:r w:rsidRPr="0004360F">
              <w:rPr>
                <w:rFonts w:ascii="MS Gothic" w:eastAsia="MS Gothic" w:hAnsi="MS Gothic" w:cs="MS Gothic"/>
              </w:rPr>
              <w:t>（</w:t>
            </w:r>
            <w:r w:rsidRPr="0004360F">
              <w:t>11.5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7D4FAADB" w14:textId="77777777" w:rsidTr="001C01DF">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41CBC97" w14:textId="77777777" w:rsidR="00967F3D" w:rsidRPr="0004360F" w:rsidRDefault="00967F3D" w:rsidP="001C01DF">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7D7BA2F3" w14:textId="77777777" w:rsidR="00967F3D" w:rsidRPr="0004360F" w:rsidRDefault="00967F3D" w:rsidP="001C01DF">
            <w:pPr>
              <w:pStyle w:val="TAN"/>
              <w:rPr>
                <w:lang w:eastAsia="zh-CN"/>
              </w:rPr>
            </w:pPr>
            <w:r w:rsidRPr="0004360F">
              <w:t>NOTE 2:</w:t>
            </w:r>
            <w:r w:rsidRPr="0004360F">
              <w:tab/>
              <w:t xml:space="preserve">For Band n41,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0B274A07" w14:textId="77777777" w:rsidR="00967F3D" w:rsidRPr="0004360F" w:rsidRDefault="00967F3D" w:rsidP="001C01DF">
            <w:pPr>
              <w:pStyle w:val="TAN"/>
            </w:pPr>
            <w:r w:rsidRPr="0004360F">
              <w:t>NOTE 3:</w:t>
            </w:r>
            <w:r w:rsidRPr="0004360F">
              <w:tab/>
              <w:t>TT for each frequency and channel bandwidth is specified in Table 6.2G.2.5-4.</w:t>
            </w:r>
          </w:p>
        </w:tc>
      </w:tr>
    </w:tbl>
    <w:p w14:paraId="745A9C3A" w14:textId="77777777" w:rsidR="00967F3D" w:rsidRPr="0004360F" w:rsidRDefault="00967F3D" w:rsidP="00967F3D"/>
    <w:p w14:paraId="532842E6" w14:textId="77777777" w:rsidR="00967F3D" w:rsidRPr="0004360F" w:rsidRDefault="00967F3D" w:rsidP="00967F3D">
      <w:pPr>
        <w:sectPr w:rsidR="00967F3D" w:rsidRPr="0004360F" w:rsidSect="00B82E4E">
          <w:pgSz w:w="16838" w:h="11906" w:orient="landscape"/>
          <w:pgMar w:top="1134" w:right="1418" w:bottom="1134" w:left="1134" w:header="851" w:footer="340" w:gutter="0"/>
          <w:cols w:space="708"/>
          <w:docGrid w:linePitch="360"/>
        </w:sectPr>
      </w:pPr>
    </w:p>
    <w:p w14:paraId="4A9B45B3" w14:textId="77777777" w:rsidR="00967F3D" w:rsidRPr="0004360F" w:rsidRDefault="00967F3D" w:rsidP="00967F3D">
      <w:pPr>
        <w:pStyle w:val="TH"/>
      </w:pPr>
      <w:r w:rsidRPr="0004360F">
        <w:lastRenderedPageBreak/>
        <w:t>Table 6.2G.2.5-2: UE Power Class test requirements (for Band n34, n39, n40, n41, n77, n78,</w:t>
      </w:r>
      <w:r w:rsidRPr="0004360F">
        <w:rPr>
          <w:lang w:eastAsia="zh-CN"/>
        </w:rPr>
        <w:t xml:space="preserve"> </w:t>
      </w:r>
      <w:r w:rsidRPr="0004360F">
        <w:t>n79) for Power Class 1.5</w:t>
      </w:r>
      <w:r w:rsidRPr="0004360F">
        <w:rPr>
          <w:lang w:eastAsia="zh-CN"/>
        </w:rPr>
        <w:t xml:space="preserve">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967F3D" w:rsidRPr="0004360F" w14:paraId="081D4AF4" w14:textId="77777777" w:rsidTr="001C01DF">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CDBD31" w14:textId="77777777" w:rsidR="00967F3D" w:rsidRPr="0004360F" w:rsidRDefault="00967F3D" w:rsidP="001C01DF">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0CDFE07D" w14:textId="77777777" w:rsidR="00967F3D" w:rsidRPr="0004360F" w:rsidRDefault="00967F3D" w:rsidP="001C01DF">
            <w:pPr>
              <w:pStyle w:val="TAH"/>
              <w:rPr>
                <w:rFonts w:eastAsia="等线"/>
                <w:vertAlign w:val="subscript"/>
              </w:rPr>
            </w:pPr>
            <w:proofErr w:type="spellStart"/>
            <w:r w:rsidRPr="0004360F">
              <w:t>P</w:t>
            </w:r>
            <w:r w:rsidRPr="0004360F">
              <w:rPr>
                <w:vertAlign w:val="subscript"/>
              </w:rPr>
              <w:t>PowerClass</w:t>
            </w:r>
            <w:proofErr w:type="spellEnd"/>
          </w:p>
          <w:p w14:paraId="03B3CD2B" w14:textId="77777777" w:rsidR="00967F3D" w:rsidRPr="0004360F" w:rsidRDefault="00967F3D" w:rsidP="001C01DF">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23D28F1D" w14:textId="77777777" w:rsidR="00967F3D" w:rsidRPr="0004360F" w:rsidRDefault="00967F3D" w:rsidP="001C01DF">
            <w:pPr>
              <w:pStyle w:val="TAH"/>
              <w:rPr>
                <w:vertAlign w:val="subscript"/>
              </w:rPr>
            </w:pPr>
            <w:proofErr w:type="spellStart"/>
            <w:r w:rsidRPr="0004360F">
              <w:t>ΔP</w:t>
            </w:r>
            <w:r w:rsidRPr="0004360F">
              <w:rPr>
                <w:vertAlign w:val="subscript"/>
              </w:rPr>
              <w:t>PowerClass</w:t>
            </w:r>
            <w:proofErr w:type="spellEnd"/>
          </w:p>
          <w:p w14:paraId="5FC9109E" w14:textId="77777777" w:rsidR="00967F3D" w:rsidRPr="0004360F" w:rsidRDefault="00967F3D" w:rsidP="001C01DF">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F695F" w14:textId="77777777" w:rsidR="00967F3D" w:rsidRPr="0004360F" w:rsidRDefault="00967F3D" w:rsidP="001C01DF">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CA3188" w14:textId="77777777" w:rsidR="00967F3D" w:rsidRPr="0004360F" w:rsidRDefault="00967F3D" w:rsidP="001C01DF">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DB2E50" w14:textId="77777777" w:rsidR="00967F3D" w:rsidRPr="0004360F" w:rsidRDefault="00967F3D" w:rsidP="001C01DF">
            <w:pPr>
              <w:pStyle w:val="TAH"/>
            </w:pPr>
            <w:proofErr w:type="spellStart"/>
            <w:r w:rsidRPr="0004360F">
              <w:t>P</w:t>
            </w:r>
            <w:r w:rsidRPr="0004360F">
              <w:rPr>
                <w:vertAlign w:val="subscript"/>
              </w:rPr>
              <w:t>CMAX_L,f,c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8C68EF" w14:textId="77777777" w:rsidR="00967F3D" w:rsidRPr="0004360F" w:rsidRDefault="00967F3D" w:rsidP="001C01DF">
            <w:pPr>
              <w:pStyle w:val="TAH"/>
            </w:pPr>
            <w:r w:rsidRPr="0004360F">
              <w:t>T(</w:t>
            </w:r>
            <w:proofErr w:type="spellStart"/>
            <w:r w:rsidRPr="0004360F">
              <w:t>P</w:t>
            </w:r>
            <w:r w:rsidRPr="0004360F">
              <w:rPr>
                <w:vertAlign w:val="subscript"/>
              </w:rPr>
              <w:t>CMAX_L,f,c</w:t>
            </w:r>
            <w:proofErr w:type="spellEnd"/>
            <w:r w:rsidRPr="0004360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A289AB" w14:textId="77777777" w:rsidR="00967F3D" w:rsidRPr="0004360F" w:rsidRDefault="00967F3D" w:rsidP="001C01DF">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882DE1" w14:textId="77777777" w:rsidR="00967F3D" w:rsidRPr="0004360F" w:rsidRDefault="00967F3D" w:rsidP="001C01DF">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54D287" w14:textId="77777777" w:rsidR="00967F3D" w:rsidRPr="0004360F" w:rsidRDefault="00967F3D" w:rsidP="001C01DF">
            <w:pPr>
              <w:pStyle w:val="TAH"/>
            </w:pPr>
            <w:r w:rsidRPr="0004360F">
              <w:t>Lower limit (dBm)</w:t>
            </w:r>
          </w:p>
        </w:tc>
      </w:tr>
      <w:tr w:rsidR="00967F3D" w:rsidRPr="0004360F" w14:paraId="66059780"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D1382C" w14:textId="77777777" w:rsidR="00967F3D" w:rsidRPr="0004360F" w:rsidRDefault="00967F3D" w:rsidP="001C01DF">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0364DF68"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FDB5014"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9BEB0E" w14:textId="77777777" w:rsidR="00967F3D" w:rsidRPr="0004360F" w:rsidRDefault="00967F3D" w:rsidP="001C01DF">
            <w:pPr>
              <w:pStyle w:val="TAC"/>
              <w:rPr>
                <w:lang w:eastAsia="zh-CN"/>
              </w:rPr>
            </w:pPr>
            <w:r w:rsidRPr="0004360F">
              <w:rPr>
                <w:lang w:eastAsia="zh-CN"/>
              </w:rPr>
              <w:t>0.5</w:t>
            </w:r>
          </w:p>
        </w:tc>
        <w:tc>
          <w:tcPr>
            <w:tcW w:w="567" w:type="dxa"/>
            <w:tcBorders>
              <w:top w:val="single" w:sz="4" w:space="0" w:color="auto"/>
              <w:left w:val="single" w:sz="4" w:space="0" w:color="auto"/>
              <w:bottom w:val="single" w:sz="4" w:space="0" w:color="auto"/>
            </w:tcBorders>
            <w:shd w:val="clear" w:color="auto" w:fill="auto"/>
            <w:vAlign w:val="center"/>
          </w:tcPr>
          <w:p w14:paraId="17953F1F"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53A3433B"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9570666" w14:textId="77777777" w:rsidR="00967F3D" w:rsidRPr="0004360F" w:rsidRDefault="00967F3D" w:rsidP="001C01DF">
            <w:pPr>
              <w:pStyle w:val="TAC"/>
              <w:rPr>
                <w:lang w:eastAsia="zh-CN"/>
              </w:rPr>
            </w:pPr>
            <w:r w:rsidRPr="0004360F">
              <w:t>28.5</w:t>
            </w:r>
          </w:p>
        </w:tc>
        <w:tc>
          <w:tcPr>
            <w:tcW w:w="1134" w:type="dxa"/>
            <w:tcBorders>
              <w:top w:val="single" w:sz="4" w:space="0" w:color="auto"/>
              <w:bottom w:val="single" w:sz="4" w:space="0" w:color="auto"/>
              <w:right w:val="single" w:sz="4" w:space="0" w:color="auto"/>
            </w:tcBorders>
            <w:vAlign w:val="center"/>
          </w:tcPr>
          <w:p w14:paraId="5A9D5A55" w14:textId="77777777" w:rsidR="00967F3D" w:rsidRPr="0004360F" w:rsidRDefault="00967F3D" w:rsidP="001C01DF">
            <w:pPr>
              <w:pStyle w:val="TAC"/>
            </w:pPr>
            <w:r w:rsidRPr="0004360F">
              <w:t>(27.0²)</w:t>
            </w:r>
          </w:p>
        </w:tc>
        <w:tc>
          <w:tcPr>
            <w:tcW w:w="709" w:type="dxa"/>
            <w:tcBorders>
              <w:top w:val="single" w:sz="4" w:space="0" w:color="auto"/>
              <w:left w:val="single" w:sz="4" w:space="0" w:color="auto"/>
              <w:bottom w:val="single" w:sz="4" w:space="0" w:color="auto"/>
            </w:tcBorders>
            <w:shd w:val="clear" w:color="auto" w:fill="auto"/>
            <w:vAlign w:val="center"/>
          </w:tcPr>
          <w:p w14:paraId="619F6291"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3A953FE6"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0AC131A0"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997D26"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0B62F339" w14:textId="77777777" w:rsidR="00967F3D" w:rsidRPr="0004360F" w:rsidRDefault="00967F3D" w:rsidP="001C01DF">
            <w:pPr>
              <w:pStyle w:val="TAC"/>
            </w:pPr>
            <w:r w:rsidRPr="0004360F">
              <w:t>25.5 - TT</w:t>
            </w:r>
          </w:p>
        </w:tc>
        <w:tc>
          <w:tcPr>
            <w:tcW w:w="1625" w:type="dxa"/>
            <w:tcBorders>
              <w:top w:val="single" w:sz="4" w:space="0" w:color="auto"/>
              <w:bottom w:val="single" w:sz="4" w:space="0" w:color="auto"/>
              <w:right w:val="single" w:sz="4" w:space="0" w:color="auto"/>
            </w:tcBorders>
            <w:vAlign w:val="center"/>
          </w:tcPr>
          <w:p w14:paraId="6E199211" w14:textId="77777777" w:rsidR="00967F3D" w:rsidRPr="0004360F" w:rsidRDefault="00967F3D" w:rsidP="001C01DF">
            <w:pPr>
              <w:pStyle w:val="TAC"/>
            </w:pPr>
            <w:r w:rsidRPr="0004360F">
              <w:t>(24.0 - TT²)</w:t>
            </w:r>
          </w:p>
        </w:tc>
      </w:tr>
      <w:tr w:rsidR="00967F3D" w:rsidRPr="0004360F" w14:paraId="04E6835B"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1F71E" w14:textId="77777777" w:rsidR="00967F3D" w:rsidRPr="0004360F" w:rsidRDefault="00967F3D" w:rsidP="001C01DF">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1DC23023" w14:textId="77777777" w:rsidR="00967F3D" w:rsidRPr="0004360F" w:rsidRDefault="00967F3D" w:rsidP="001C01DF">
            <w:pPr>
              <w:pStyle w:val="TAC"/>
              <w:rPr>
                <w:lang w:eastAsia="zh-CN"/>
              </w:rPr>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DBD7A78"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101993" w14:textId="77777777" w:rsidR="00967F3D" w:rsidRPr="0004360F" w:rsidRDefault="00967F3D" w:rsidP="001C01DF">
            <w:pPr>
              <w:pStyle w:val="TAC"/>
            </w:pPr>
            <w:r w:rsidRPr="0004360F">
              <w:t>6</w:t>
            </w:r>
          </w:p>
        </w:tc>
        <w:tc>
          <w:tcPr>
            <w:tcW w:w="567" w:type="dxa"/>
            <w:tcBorders>
              <w:top w:val="single" w:sz="4" w:space="0" w:color="auto"/>
              <w:left w:val="single" w:sz="4" w:space="0" w:color="auto"/>
              <w:bottom w:val="single" w:sz="4" w:space="0" w:color="auto"/>
            </w:tcBorders>
            <w:shd w:val="clear" w:color="auto" w:fill="auto"/>
            <w:vAlign w:val="center"/>
          </w:tcPr>
          <w:p w14:paraId="69B1D6EB"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668EF040"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4A3C342" w14:textId="77777777" w:rsidR="00967F3D" w:rsidRPr="0004360F" w:rsidRDefault="00967F3D" w:rsidP="001C01DF">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6986860D" w14:textId="77777777" w:rsidR="00967F3D" w:rsidRPr="0004360F" w:rsidRDefault="00967F3D" w:rsidP="001C01DF">
            <w:pPr>
              <w:pStyle w:val="TAC"/>
            </w:pPr>
            <w:r w:rsidRPr="0004360F">
              <w:t>(21.5²)</w:t>
            </w:r>
          </w:p>
        </w:tc>
        <w:tc>
          <w:tcPr>
            <w:tcW w:w="709" w:type="dxa"/>
            <w:tcBorders>
              <w:top w:val="single" w:sz="4" w:space="0" w:color="auto"/>
              <w:left w:val="single" w:sz="4" w:space="0" w:color="auto"/>
              <w:bottom w:val="single" w:sz="4" w:space="0" w:color="auto"/>
            </w:tcBorders>
            <w:shd w:val="clear" w:color="auto" w:fill="auto"/>
            <w:vAlign w:val="center"/>
          </w:tcPr>
          <w:p w14:paraId="68D1A113"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4D1D3583" w14:textId="77777777" w:rsidR="00967F3D" w:rsidRPr="0004360F" w:rsidRDefault="00967F3D" w:rsidP="001C01DF">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749AB3BC"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EE28A2"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499BA12" w14:textId="77777777" w:rsidR="00967F3D" w:rsidRPr="0004360F" w:rsidRDefault="00967F3D" w:rsidP="001C01DF">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7884420A" w14:textId="77777777" w:rsidR="00967F3D" w:rsidRPr="0004360F" w:rsidRDefault="00967F3D" w:rsidP="001C01DF">
            <w:pPr>
              <w:pStyle w:val="TAC"/>
            </w:pPr>
            <w:r w:rsidRPr="0004360F">
              <w:t>(16.5 - TT²)</w:t>
            </w:r>
          </w:p>
        </w:tc>
      </w:tr>
      <w:tr w:rsidR="00967F3D" w:rsidRPr="0004360F" w14:paraId="1BFBF0B2"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9E824" w14:textId="77777777" w:rsidR="00967F3D" w:rsidRPr="0004360F" w:rsidRDefault="00967F3D" w:rsidP="001C01DF">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205B7BC1"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0A76A4F" w14:textId="77777777" w:rsidR="00967F3D" w:rsidRPr="0004360F" w:rsidRDefault="00967F3D" w:rsidP="001C01DF">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A658AD" w14:textId="77777777" w:rsidR="00967F3D" w:rsidRPr="0004360F" w:rsidRDefault="00967F3D" w:rsidP="001C01DF">
            <w:pPr>
              <w:pStyle w:val="TAC"/>
            </w:pPr>
            <w:r w:rsidRPr="0004360F">
              <w:t>6</w:t>
            </w:r>
          </w:p>
        </w:tc>
        <w:tc>
          <w:tcPr>
            <w:tcW w:w="567" w:type="dxa"/>
            <w:tcBorders>
              <w:top w:val="single" w:sz="4" w:space="0" w:color="auto"/>
              <w:left w:val="single" w:sz="4" w:space="0" w:color="auto"/>
              <w:bottom w:val="single" w:sz="4" w:space="0" w:color="auto"/>
            </w:tcBorders>
            <w:shd w:val="clear" w:color="auto" w:fill="auto"/>
            <w:vAlign w:val="center"/>
          </w:tcPr>
          <w:p w14:paraId="45A4C7FA"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5D98A792"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4617F81" w14:textId="77777777" w:rsidR="00967F3D" w:rsidRPr="0004360F" w:rsidRDefault="00967F3D" w:rsidP="001C01DF">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6B654E2E" w14:textId="77777777" w:rsidR="00967F3D" w:rsidRPr="0004360F" w:rsidRDefault="00967F3D" w:rsidP="001C01DF">
            <w:pPr>
              <w:pStyle w:val="TAC"/>
            </w:pPr>
            <w:r w:rsidRPr="0004360F">
              <w:t>(21.5²)</w:t>
            </w:r>
          </w:p>
        </w:tc>
        <w:tc>
          <w:tcPr>
            <w:tcW w:w="709" w:type="dxa"/>
            <w:tcBorders>
              <w:top w:val="single" w:sz="4" w:space="0" w:color="auto"/>
              <w:left w:val="single" w:sz="4" w:space="0" w:color="auto"/>
              <w:bottom w:val="single" w:sz="4" w:space="0" w:color="auto"/>
            </w:tcBorders>
            <w:shd w:val="clear" w:color="auto" w:fill="auto"/>
            <w:vAlign w:val="center"/>
          </w:tcPr>
          <w:p w14:paraId="28751E24"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3012266B" w14:textId="77777777" w:rsidR="00967F3D" w:rsidRPr="0004360F" w:rsidRDefault="00967F3D" w:rsidP="001C01DF">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43589A75"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2A4E33"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706D03F" w14:textId="77777777" w:rsidR="00967F3D" w:rsidRPr="0004360F" w:rsidRDefault="00967F3D" w:rsidP="001C01DF">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4B6FD2EF" w14:textId="77777777" w:rsidR="00967F3D" w:rsidRPr="0004360F" w:rsidRDefault="00967F3D" w:rsidP="001C01DF">
            <w:pPr>
              <w:pStyle w:val="TAC"/>
            </w:pPr>
            <w:r w:rsidRPr="0004360F">
              <w:t>(16.5 - TT²)</w:t>
            </w:r>
          </w:p>
        </w:tc>
      </w:tr>
      <w:tr w:rsidR="00967F3D" w:rsidRPr="0004360F" w14:paraId="2BDAC390"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D9649" w14:textId="77777777" w:rsidR="00967F3D" w:rsidRPr="0004360F" w:rsidRDefault="00967F3D" w:rsidP="001C01DF">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5A8B3C25"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A8F382D" w14:textId="77777777" w:rsidR="00967F3D" w:rsidRPr="0004360F" w:rsidRDefault="00967F3D" w:rsidP="001C01DF">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6ADCEE" w14:textId="77777777" w:rsidR="00967F3D" w:rsidRPr="0004360F" w:rsidRDefault="00967F3D" w:rsidP="001C01DF">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45AA7459"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373E44A9"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ADCE86D" w14:textId="77777777" w:rsidR="00967F3D" w:rsidRPr="0004360F" w:rsidRDefault="00967F3D" w:rsidP="001C01DF">
            <w:pPr>
              <w:pStyle w:val="TAC"/>
            </w:pPr>
            <w:r w:rsidRPr="0004360F">
              <w:t>27.0</w:t>
            </w:r>
          </w:p>
        </w:tc>
        <w:tc>
          <w:tcPr>
            <w:tcW w:w="1134" w:type="dxa"/>
            <w:tcBorders>
              <w:top w:val="single" w:sz="4" w:space="0" w:color="auto"/>
              <w:bottom w:val="single" w:sz="4" w:space="0" w:color="auto"/>
              <w:right w:val="single" w:sz="4" w:space="0" w:color="auto"/>
            </w:tcBorders>
            <w:vAlign w:val="center"/>
          </w:tcPr>
          <w:p w14:paraId="37CD800E" w14:textId="77777777" w:rsidR="00967F3D" w:rsidRPr="0004360F" w:rsidRDefault="00967F3D" w:rsidP="001C01DF">
            <w:pPr>
              <w:pStyle w:val="TAC"/>
            </w:pPr>
            <w:r w:rsidRPr="0004360F">
              <w:t>(25.5²)</w:t>
            </w:r>
          </w:p>
        </w:tc>
        <w:tc>
          <w:tcPr>
            <w:tcW w:w="709" w:type="dxa"/>
            <w:tcBorders>
              <w:top w:val="single" w:sz="4" w:space="0" w:color="auto"/>
              <w:left w:val="single" w:sz="4" w:space="0" w:color="auto"/>
              <w:bottom w:val="single" w:sz="4" w:space="0" w:color="auto"/>
            </w:tcBorders>
            <w:shd w:val="clear" w:color="auto" w:fill="auto"/>
            <w:vAlign w:val="center"/>
          </w:tcPr>
          <w:p w14:paraId="61B666A3"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2D8C54FB"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BA4EBE2"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FA40FB"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B9B84AC" w14:textId="77777777" w:rsidR="00967F3D" w:rsidRPr="0004360F" w:rsidRDefault="00967F3D" w:rsidP="001C01DF">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383D89C3" w14:textId="77777777" w:rsidR="00967F3D" w:rsidRPr="0004360F" w:rsidRDefault="00967F3D" w:rsidP="001C01DF">
            <w:pPr>
              <w:pStyle w:val="TAC"/>
            </w:pPr>
            <w:r w:rsidRPr="0004360F">
              <w:t>(22.5 - TT²)</w:t>
            </w:r>
          </w:p>
        </w:tc>
      </w:tr>
      <w:tr w:rsidR="00967F3D" w:rsidRPr="0004360F" w14:paraId="69727B1E"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8D32A6" w14:textId="77777777" w:rsidR="00967F3D" w:rsidRPr="0004360F" w:rsidRDefault="00967F3D" w:rsidP="001C01DF">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7DDCBAC8"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7F67882"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579C25B" w14:textId="77777777" w:rsidR="00967F3D" w:rsidRPr="0004360F" w:rsidRDefault="00967F3D" w:rsidP="001C01DF">
            <w:pPr>
              <w:pStyle w:val="TAC"/>
            </w:pPr>
            <w:r w:rsidRPr="0004360F">
              <w:t>0.5</w:t>
            </w:r>
          </w:p>
        </w:tc>
        <w:tc>
          <w:tcPr>
            <w:tcW w:w="567" w:type="dxa"/>
            <w:tcBorders>
              <w:top w:val="single" w:sz="4" w:space="0" w:color="auto"/>
              <w:left w:val="single" w:sz="4" w:space="0" w:color="auto"/>
              <w:bottom w:val="single" w:sz="4" w:space="0" w:color="auto"/>
            </w:tcBorders>
            <w:shd w:val="clear" w:color="auto" w:fill="auto"/>
            <w:vAlign w:val="center"/>
          </w:tcPr>
          <w:p w14:paraId="0B220091"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327C768B"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BDC915A" w14:textId="77777777" w:rsidR="00967F3D" w:rsidRPr="0004360F" w:rsidRDefault="00967F3D" w:rsidP="001C01DF">
            <w:pPr>
              <w:pStyle w:val="TAC"/>
              <w:rPr>
                <w:lang w:eastAsia="zh-CN"/>
              </w:rPr>
            </w:pPr>
            <w:r w:rsidRPr="0004360F">
              <w:t>28.5</w:t>
            </w:r>
          </w:p>
        </w:tc>
        <w:tc>
          <w:tcPr>
            <w:tcW w:w="1134" w:type="dxa"/>
            <w:tcBorders>
              <w:top w:val="single" w:sz="4" w:space="0" w:color="auto"/>
              <w:bottom w:val="single" w:sz="4" w:space="0" w:color="auto"/>
              <w:right w:val="single" w:sz="4" w:space="0" w:color="auto"/>
            </w:tcBorders>
            <w:vAlign w:val="center"/>
          </w:tcPr>
          <w:p w14:paraId="07C12841" w14:textId="77777777" w:rsidR="00967F3D" w:rsidRPr="0004360F" w:rsidRDefault="00967F3D" w:rsidP="001C01DF">
            <w:pPr>
              <w:pStyle w:val="TAC"/>
            </w:pPr>
            <w:r w:rsidRPr="0004360F">
              <w:t>(27.0²)</w:t>
            </w:r>
          </w:p>
        </w:tc>
        <w:tc>
          <w:tcPr>
            <w:tcW w:w="709" w:type="dxa"/>
            <w:tcBorders>
              <w:top w:val="single" w:sz="4" w:space="0" w:color="auto"/>
              <w:left w:val="single" w:sz="4" w:space="0" w:color="auto"/>
              <w:bottom w:val="single" w:sz="4" w:space="0" w:color="auto"/>
            </w:tcBorders>
            <w:shd w:val="clear" w:color="auto" w:fill="auto"/>
            <w:vAlign w:val="center"/>
          </w:tcPr>
          <w:p w14:paraId="1831F126"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4EFD06BC"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BF84285"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1CDB8E"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41FBE5D" w14:textId="77777777" w:rsidR="00967F3D" w:rsidRPr="0004360F" w:rsidRDefault="00967F3D" w:rsidP="001C01DF">
            <w:pPr>
              <w:pStyle w:val="TAC"/>
            </w:pPr>
            <w:r w:rsidRPr="0004360F">
              <w:t>25.5 - TT</w:t>
            </w:r>
          </w:p>
        </w:tc>
        <w:tc>
          <w:tcPr>
            <w:tcW w:w="1625" w:type="dxa"/>
            <w:tcBorders>
              <w:top w:val="single" w:sz="4" w:space="0" w:color="auto"/>
              <w:bottom w:val="single" w:sz="4" w:space="0" w:color="auto"/>
              <w:right w:val="single" w:sz="4" w:space="0" w:color="auto"/>
            </w:tcBorders>
            <w:vAlign w:val="center"/>
          </w:tcPr>
          <w:p w14:paraId="20D6BF38" w14:textId="77777777" w:rsidR="00967F3D" w:rsidRPr="0004360F" w:rsidRDefault="00967F3D" w:rsidP="001C01DF">
            <w:pPr>
              <w:pStyle w:val="TAC"/>
            </w:pPr>
            <w:r w:rsidRPr="0004360F">
              <w:t>(24.0 - TT²)</w:t>
            </w:r>
          </w:p>
        </w:tc>
      </w:tr>
      <w:tr w:rsidR="00967F3D" w:rsidRPr="0004360F" w14:paraId="09D99E50"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EA1B71" w14:textId="77777777" w:rsidR="00967F3D" w:rsidRPr="0004360F" w:rsidRDefault="00967F3D" w:rsidP="001C01DF">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1B2BAD52"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5A4F283" w14:textId="77777777" w:rsidR="00967F3D" w:rsidRPr="0004360F" w:rsidRDefault="00967F3D" w:rsidP="001C01DF">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F86F9E"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7CDEED1E"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0F3B873F"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9C02C5D"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C72D9A1"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3D13DA6B"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3DAF080C"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ED491A4"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E44640"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F67E0E3"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0F2B43ED" w14:textId="77777777" w:rsidR="00967F3D" w:rsidRPr="0004360F" w:rsidRDefault="00967F3D" w:rsidP="001C01DF">
            <w:pPr>
              <w:pStyle w:val="TAC"/>
            </w:pPr>
            <w:r w:rsidRPr="0004360F">
              <w:t>(16.0 - TT²)</w:t>
            </w:r>
          </w:p>
        </w:tc>
      </w:tr>
      <w:tr w:rsidR="00967F3D" w:rsidRPr="0004360F" w14:paraId="69B2A773"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B13EA" w14:textId="77777777" w:rsidR="00967F3D" w:rsidRPr="0004360F" w:rsidRDefault="00967F3D" w:rsidP="001C01DF">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6457E254"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A92A721"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226513"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4D8C3356"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69A553E"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9C4EDB0"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2DF3B53"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58F3B671"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18AAFE58"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2EC4205"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ADA1AA"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C1FEDAB"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4FED9D26" w14:textId="77777777" w:rsidR="00967F3D" w:rsidRPr="0004360F" w:rsidRDefault="00967F3D" w:rsidP="001C01DF">
            <w:pPr>
              <w:pStyle w:val="TAC"/>
            </w:pPr>
            <w:r w:rsidRPr="0004360F">
              <w:t>(16.0 - TT²)</w:t>
            </w:r>
          </w:p>
        </w:tc>
      </w:tr>
      <w:tr w:rsidR="00967F3D" w:rsidRPr="0004360F" w14:paraId="1129BC6A"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CECF28" w14:textId="77777777" w:rsidR="00967F3D" w:rsidRPr="0004360F" w:rsidRDefault="00967F3D" w:rsidP="001C01DF">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69EDE5FB"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69CADB7"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C13606" w14:textId="77777777" w:rsidR="00967F3D" w:rsidRPr="0004360F" w:rsidRDefault="00967F3D" w:rsidP="001C01DF">
            <w:pPr>
              <w:pStyle w:val="TAC"/>
            </w:pPr>
            <w:r w:rsidRPr="0004360F">
              <w:t>2.5</w:t>
            </w:r>
          </w:p>
        </w:tc>
        <w:tc>
          <w:tcPr>
            <w:tcW w:w="567" w:type="dxa"/>
            <w:tcBorders>
              <w:top w:val="single" w:sz="4" w:space="0" w:color="auto"/>
              <w:left w:val="single" w:sz="4" w:space="0" w:color="auto"/>
              <w:bottom w:val="single" w:sz="4" w:space="0" w:color="auto"/>
            </w:tcBorders>
            <w:shd w:val="clear" w:color="auto" w:fill="auto"/>
            <w:vAlign w:val="center"/>
          </w:tcPr>
          <w:p w14:paraId="46425746"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7A1B0320"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953D5A3" w14:textId="77777777" w:rsidR="00967F3D" w:rsidRPr="0004360F" w:rsidRDefault="00967F3D" w:rsidP="001C01DF">
            <w:pPr>
              <w:pStyle w:val="TAC"/>
            </w:pPr>
            <w:r w:rsidRPr="0004360F">
              <w:t>26.5</w:t>
            </w:r>
          </w:p>
        </w:tc>
        <w:tc>
          <w:tcPr>
            <w:tcW w:w="1134" w:type="dxa"/>
            <w:tcBorders>
              <w:top w:val="single" w:sz="4" w:space="0" w:color="auto"/>
              <w:bottom w:val="single" w:sz="4" w:space="0" w:color="auto"/>
              <w:right w:val="single" w:sz="4" w:space="0" w:color="auto"/>
            </w:tcBorders>
            <w:vAlign w:val="center"/>
          </w:tcPr>
          <w:p w14:paraId="2037C787" w14:textId="77777777" w:rsidR="00967F3D" w:rsidRPr="0004360F" w:rsidRDefault="00967F3D" w:rsidP="001C01DF">
            <w:pPr>
              <w:pStyle w:val="TAC"/>
            </w:pPr>
            <w:r w:rsidRPr="0004360F">
              <w:t>(25.0²)</w:t>
            </w:r>
          </w:p>
        </w:tc>
        <w:tc>
          <w:tcPr>
            <w:tcW w:w="709" w:type="dxa"/>
            <w:tcBorders>
              <w:top w:val="single" w:sz="4" w:space="0" w:color="auto"/>
              <w:left w:val="single" w:sz="4" w:space="0" w:color="auto"/>
              <w:bottom w:val="single" w:sz="4" w:space="0" w:color="auto"/>
            </w:tcBorders>
            <w:shd w:val="clear" w:color="auto" w:fill="auto"/>
            <w:vAlign w:val="center"/>
          </w:tcPr>
          <w:p w14:paraId="16EE3C85"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4C946FD1"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59272EC"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4FCB50"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6376E0B" w14:textId="77777777" w:rsidR="00967F3D" w:rsidRPr="0004360F" w:rsidRDefault="00967F3D" w:rsidP="001C01DF">
            <w:pPr>
              <w:pStyle w:val="TAC"/>
            </w:pPr>
            <w:r w:rsidRPr="0004360F">
              <w:t>23.5 - TT</w:t>
            </w:r>
          </w:p>
        </w:tc>
        <w:tc>
          <w:tcPr>
            <w:tcW w:w="1625" w:type="dxa"/>
            <w:tcBorders>
              <w:top w:val="single" w:sz="4" w:space="0" w:color="auto"/>
              <w:bottom w:val="single" w:sz="4" w:space="0" w:color="auto"/>
              <w:right w:val="single" w:sz="4" w:space="0" w:color="auto"/>
            </w:tcBorders>
            <w:vAlign w:val="center"/>
          </w:tcPr>
          <w:p w14:paraId="37855564" w14:textId="77777777" w:rsidR="00967F3D" w:rsidRPr="0004360F" w:rsidRDefault="00967F3D" w:rsidP="001C01DF">
            <w:pPr>
              <w:pStyle w:val="TAC"/>
            </w:pPr>
            <w:r w:rsidRPr="0004360F">
              <w:t>(22.0 - TT²)</w:t>
            </w:r>
          </w:p>
        </w:tc>
      </w:tr>
      <w:tr w:rsidR="00967F3D" w:rsidRPr="0004360F" w14:paraId="15A127EF"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DF53E" w14:textId="77777777" w:rsidR="00967F3D" w:rsidRPr="0004360F" w:rsidRDefault="00967F3D" w:rsidP="001C01DF">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432610FB"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66655A3"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F009A2" w14:textId="77777777" w:rsidR="00967F3D" w:rsidRPr="0004360F" w:rsidRDefault="00967F3D" w:rsidP="001C01DF">
            <w:pPr>
              <w:pStyle w:val="TAC"/>
            </w:pPr>
            <w:r w:rsidRPr="0004360F">
              <w:t>1.5</w:t>
            </w:r>
          </w:p>
        </w:tc>
        <w:tc>
          <w:tcPr>
            <w:tcW w:w="567" w:type="dxa"/>
            <w:tcBorders>
              <w:top w:val="single" w:sz="4" w:space="0" w:color="auto"/>
              <w:left w:val="single" w:sz="4" w:space="0" w:color="auto"/>
              <w:bottom w:val="single" w:sz="4" w:space="0" w:color="auto"/>
            </w:tcBorders>
            <w:shd w:val="clear" w:color="auto" w:fill="auto"/>
            <w:vAlign w:val="center"/>
          </w:tcPr>
          <w:p w14:paraId="19AE6744"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52BC6642"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0ABC18D" w14:textId="77777777" w:rsidR="00967F3D" w:rsidRPr="0004360F" w:rsidRDefault="00967F3D" w:rsidP="001C01DF">
            <w:pPr>
              <w:pStyle w:val="TAC"/>
            </w:pPr>
            <w:r w:rsidRPr="0004360F">
              <w:t>27.5</w:t>
            </w:r>
          </w:p>
        </w:tc>
        <w:tc>
          <w:tcPr>
            <w:tcW w:w="1134" w:type="dxa"/>
            <w:tcBorders>
              <w:top w:val="single" w:sz="4" w:space="0" w:color="auto"/>
              <w:bottom w:val="single" w:sz="4" w:space="0" w:color="auto"/>
              <w:right w:val="single" w:sz="4" w:space="0" w:color="auto"/>
            </w:tcBorders>
            <w:vAlign w:val="center"/>
          </w:tcPr>
          <w:p w14:paraId="782D1450" w14:textId="77777777" w:rsidR="00967F3D" w:rsidRPr="0004360F" w:rsidRDefault="00967F3D" w:rsidP="001C01DF">
            <w:pPr>
              <w:pStyle w:val="TAC"/>
            </w:pPr>
            <w:r w:rsidRPr="0004360F">
              <w:t>(26.0²)</w:t>
            </w:r>
          </w:p>
        </w:tc>
        <w:tc>
          <w:tcPr>
            <w:tcW w:w="709" w:type="dxa"/>
            <w:tcBorders>
              <w:top w:val="single" w:sz="4" w:space="0" w:color="auto"/>
              <w:left w:val="single" w:sz="4" w:space="0" w:color="auto"/>
              <w:bottom w:val="single" w:sz="4" w:space="0" w:color="auto"/>
            </w:tcBorders>
            <w:shd w:val="clear" w:color="auto" w:fill="auto"/>
            <w:vAlign w:val="center"/>
          </w:tcPr>
          <w:p w14:paraId="747135F3"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362F92E7"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A2389D9"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6C332F"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1F45462" w14:textId="77777777" w:rsidR="00967F3D" w:rsidRPr="0004360F" w:rsidRDefault="00967F3D" w:rsidP="001C01DF">
            <w:pPr>
              <w:pStyle w:val="TAC"/>
            </w:pPr>
            <w:r w:rsidRPr="0004360F">
              <w:t>24.5 - TT</w:t>
            </w:r>
          </w:p>
        </w:tc>
        <w:tc>
          <w:tcPr>
            <w:tcW w:w="1625" w:type="dxa"/>
            <w:tcBorders>
              <w:top w:val="single" w:sz="4" w:space="0" w:color="auto"/>
              <w:bottom w:val="single" w:sz="4" w:space="0" w:color="auto"/>
              <w:right w:val="single" w:sz="4" w:space="0" w:color="auto"/>
            </w:tcBorders>
            <w:vAlign w:val="center"/>
          </w:tcPr>
          <w:p w14:paraId="45562A4A" w14:textId="77777777" w:rsidR="00967F3D" w:rsidRPr="0004360F" w:rsidRDefault="00967F3D" w:rsidP="001C01DF">
            <w:pPr>
              <w:pStyle w:val="TAC"/>
            </w:pPr>
            <w:r w:rsidRPr="0004360F">
              <w:t>(23.0 - TT²)</w:t>
            </w:r>
          </w:p>
        </w:tc>
      </w:tr>
      <w:tr w:rsidR="00967F3D" w:rsidRPr="0004360F" w14:paraId="373B1CD4"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5C780" w14:textId="77777777" w:rsidR="00967F3D" w:rsidRPr="0004360F" w:rsidRDefault="00967F3D" w:rsidP="001C01DF">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414364DF"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181A404"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7E0198"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7E1023BE"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4C383638"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384E879"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3CD7338A"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26E0F6D9"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1F6AA1C6"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8CCF295"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832D2C"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868D22B"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785385A6" w14:textId="77777777" w:rsidR="00967F3D" w:rsidRPr="0004360F" w:rsidRDefault="00967F3D" w:rsidP="001C01DF">
            <w:pPr>
              <w:pStyle w:val="TAC"/>
            </w:pPr>
            <w:r w:rsidRPr="0004360F">
              <w:t>(16.0 - TT²)</w:t>
            </w:r>
          </w:p>
        </w:tc>
      </w:tr>
      <w:tr w:rsidR="00967F3D" w:rsidRPr="0004360F" w14:paraId="4F228013"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DBDAA" w14:textId="77777777" w:rsidR="00967F3D" w:rsidRPr="0004360F" w:rsidRDefault="00967F3D" w:rsidP="001C01DF">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7CF21BFD"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F28B537"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BCE603"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74D0AB46"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04478063"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615156E"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31E3F108"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10A2921B"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47CBD340"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17415FD"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7C7FA7"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C39DD24"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52E5A61D" w14:textId="77777777" w:rsidR="00967F3D" w:rsidRPr="0004360F" w:rsidRDefault="00967F3D" w:rsidP="001C01DF">
            <w:pPr>
              <w:pStyle w:val="TAC"/>
            </w:pPr>
            <w:r w:rsidRPr="0004360F">
              <w:t>(16.0 - TT²)</w:t>
            </w:r>
          </w:p>
        </w:tc>
      </w:tr>
      <w:tr w:rsidR="00967F3D" w:rsidRPr="0004360F" w14:paraId="392FF528"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83510" w14:textId="77777777" w:rsidR="00967F3D" w:rsidRPr="0004360F" w:rsidRDefault="00967F3D" w:rsidP="001C01DF">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5F3890AF"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8137CBE"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A53F78" w14:textId="77777777" w:rsidR="00967F3D" w:rsidRPr="0004360F" w:rsidRDefault="00967F3D" w:rsidP="001C01D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480AC25"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3758E135"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7C478F5" w14:textId="77777777" w:rsidR="00967F3D" w:rsidRPr="0004360F" w:rsidRDefault="00967F3D" w:rsidP="001C01DF">
            <w:pPr>
              <w:pStyle w:val="TAC"/>
              <w:rPr>
                <w:lang w:eastAsia="zh-CN"/>
              </w:rPr>
            </w:pPr>
            <w:r w:rsidRPr="0004360F">
              <w:t>25.5</w:t>
            </w:r>
          </w:p>
        </w:tc>
        <w:tc>
          <w:tcPr>
            <w:tcW w:w="1134" w:type="dxa"/>
            <w:tcBorders>
              <w:top w:val="single" w:sz="4" w:space="0" w:color="auto"/>
              <w:bottom w:val="single" w:sz="4" w:space="0" w:color="auto"/>
              <w:right w:val="single" w:sz="4" w:space="0" w:color="auto"/>
            </w:tcBorders>
            <w:vAlign w:val="center"/>
          </w:tcPr>
          <w:p w14:paraId="77612C83" w14:textId="77777777" w:rsidR="00967F3D" w:rsidRPr="0004360F" w:rsidRDefault="00967F3D" w:rsidP="001C01DF">
            <w:pPr>
              <w:pStyle w:val="TAC"/>
            </w:pPr>
            <w:r w:rsidRPr="0004360F">
              <w:t>(24.0²)</w:t>
            </w:r>
          </w:p>
        </w:tc>
        <w:tc>
          <w:tcPr>
            <w:tcW w:w="709" w:type="dxa"/>
            <w:tcBorders>
              <w:top w:val="single" w:sz="4" w:space="0" w:color="auto"/>
              <w:left w:val="single" w:sz="4" w:space="0" w:color="auto"/>
              <w:bottom w:val="single" w:sz="4" w:space="0" w:color="auto"/>
            </w:tcBorders>
            <w:shd w:val="clear" w:color="auto" w:fill="auto"/>
            <w:vAlign w:val="center"/>
          </w:tcPr>
          <w:p w14:paraId="65F591CD"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18E75B30"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EA2019F"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253204"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5FC83AB" w14:textId="77777777" w:rsidR="00967F3D" w:rsidRPr="0004360F" w:rsidRDefault="00967F3D" w:rsidP="001C01DF">
            <w:pPr>
              <w:pStyle w:val="TAC"/>
            </w:pPr>
            <w:r w:rsidRPr="0004360F">
              <w:t>22.5 - TT</w:t>
            </w:r>
          </w:p>
        </w:tc>
        <w:tc>
          <w:tcPr>
            <w:tcW w:w="1625" w:type="dxa"/>
            <w:tcBorders>
              <w:top w:val="single" w:sz="4" w:space="0" w:color="auto"/>
              <w:bottom w:val="single" w:sz="4" w:space="0" w:color="auto"/>
              <w:right w:val="single" w:sz="4" w:space="0" w:color="auto"/>
            </w:tcBorders>
            <w:vAlign w:val="center"/>
          </w:tcPr>
          <w:p w14:paraId="33540426" w14:textId="77777777" w:rsidR="00967F3D" w:rsidRPr="0004360F" w:rsidRDefault="00967F3D" w:rsidP="001C01DF">
            <w:pPr>
              <w:pStyle w:val="TAC"/>
            </w:pPr>
            <w:r w:rsidRPr="0004360F">
              <w:t>(21.0 - TT²)</w:t>
            </w:r>
          </w:p>
        </w:tc>
      </w:tr>
      <w:tr w:rsidR="00967F3D" w:rsidRPr="0004360F" w14:paraId="557A5703"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DCC0B7" w14:textId="77777777" w:rsidR="00967F3D" w:rsidRPr="0004360F" w:rsidRDefault="00967F3D" w:rsidP="001C01DF">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52DA2DBB"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7194583"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F8C7F9E" w14:textId="77777777" w:rsidR="00967F3D" w:rsidRPr="0004360F" w:rsidRDefault="00967F3D" w:rsidP="001C01D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0C089FC0"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41E549F0"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4525714" w14:textId="77777777" w:rsidR="00967F3D" w:rsidRPr="0004360F" w:rsidRDefault="00967F3D" w:rsidP="001C01DF">
            <w:pPr>
              <w:pStyle w:val="TAC"/>
              <w:rPr>
                <w:lang w:eastAsia="zh-CN"/>
              </w:rPr>
            </w:pPr>
            <w:r w:rsidRPr="0004360F">
              <w:t>25.5</w:t>
            </w:r>
          </w:p>
        </w:tc>
        <w:tc>
          <w:tcPr>
            <w:tcW w:w="1134" w:type="dxa"/>
            <w:tcBorders>
              <w:top w:val="single" w:sz="4" w:space="0" w:color="auto"/>
              <w:bottom w:val="single" w:sz="4" w:space="0" w:color="auto"/>
              <w:right w:val="single" w:sz="4" w:space="0" w:color="auto"/>
            </w:tcBorders>
            <w:vAlign w:val="center"/>
          </w:tcPr>
          <w:p w14:paraId="35E35A68" w14:textId="77777777" w:rsidR="00967F3D" w:rsidRPr="0004360F" w:rsidRDefault="00967F3D" w:rsidP="001C01DF">
            <w:pPr>
              <w:pStyle w:val="TAC"/>
            </w:pPr>
            <w:r w:rsidRPr="0004360F">
              <w:t>(24.0²)</w:t>
            </w:r>
          </w:p>
        </w:tc>
        <w:tc>
          <w:tcPr>
            <w:tcW w:w="709" w:type="dxa"/>
            <w:tcBorders>
              <w:top w:val="single" w:sz="4" w:space="0" w:color="auto"/>
              <w:left w:val="single" w:sz="4" w:space="0" w:color="auto"/>
              <w:bottom w:val="single" w:sz="4" w:space="0" w:color="auto"/>
            </w:tcBorders>
            <w:shd w:val="clear" w:color="auto" w:fill="auto"/>
            <w:vAlign w:val="center"/>
          </w:tcPr>
          <w:p w14:paraId="6E100DD6"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78EFC493"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15522BB"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2225FE"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B1854BE" w14:textId="77777777" w:rsidR="00967F3D" w:rsidRPr="0004360F" w:rsidRDefault="00967F3D" w:rsidP="001C01DF">
            <w:pPr>
              <w:pStyle w:val="TAC"/>
            </w:pPr>
            <w:r w:rsidRPr="0004360F">
              <w:t>22.5 - TT</w:t>
            </w:r>
          </w:p>
        </w:tc>
        <w:tc>
          <w:tcPr>
            <w:tcW w:w="1625" w:type="dxa"/>
            <w:tcBorders>
              <w:top w:val="single" w:sz="4" w:space="0" w:color="auto"/>
              <w:bottom w:val="single" w:sz="4" w:space="0" w:color="auto"/>
              <w:right w:val="single" w:sz="4" w:space="0" w:color="auto"/>
            </w:tcBorders>
            <w:vAlign w:val="center"/>
          </w:tcPr>
          <w:p w14:paraId="1F77E434" w14:textId="77777777" w:rsidR="00967F3D" w:rsidRPr="0004360F" w:rsidRDefault="00967F3D" w:rsidP="001C01DF">
            <w:pPr>
              <w:pStyle w:val="TAC"/>
            </w:pPr>
            <w:r w:rsidRPr="0004360F">
              <w:t>(21.0 - TT²)</w:t>
            </w:r>
          </w:p>
        </w:tc>
      </w:tr>
      <w:tr w:rsidR="00967F3D" w:rsidRPr="0004360F" w14:paraId="411F4454"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8E9CD" w14:textId="77777777" w:rsidR="00967F3D" w:rsidRPr="0004360F" w:rsidRDefault="00967F3D" w:rsidP="001C01DF">
            <w:pPr>
              <w:pStyle w:val="TAC"/>
              <w:rPr>
                <w:lang w:eastAsia="zh-CN"/>
              </w:rPr>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40DE43E6"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9DFB402"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098852"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36BF723A"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698DFD00"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72FD25A"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50A58902"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7985E20C"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203DDBC6"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002506B0"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7E338E"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F8C891C"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3D74B3B7" w14:textId="77777777" w:rsidR="00967F3D" w:rsidRPr="0004360F" w:rsidRDefault="00967F3D" w:rsidP="001C01DF">
            <w:pPr>
              <w:pStyle w:val="TAC"/>
            </w:pPr>
            <w:r w:rsidRPr="0004360F">
              <w:t>(16.0 - TT²)</w:t>
            </w:r>
          </w:p>
        </w:tc>
      </w:tr>
      <w:tr w:rsidR="00967F3D" w:rsidRPr="0004360F" w14:paraId="7DA79D1B"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8D23FA" w14:textId="77777777" w:rsidR="00967F3D" w:rsidRPr="0004360F" w:rsidRDefault="00967F3D" w:rsidP="001C01DF">
            <w:pPr>
              <w:pStyle w:val="TAC"/>
              <w:rPr>
                <w:lang w:eastAsia="zh-CN"/>
              </w:rPr>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2CAA2961"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70235DF"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D9785D"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13EB6526"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489422B8"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604C45B"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2FEDDD42"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534DECBD"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6F7FFE9A"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1C574206"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8C9F31"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FC411C9"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7FEB36F0" w14:textId="77777777" w:rsidR="00967F3D" w:rsidRPr="0004360F" w:rsidRDefault="00967F3D" w:rsidP="001C01DF">
            <w:pPr>
              <w:pStyle w:val="TAC"/>
            </w:pPr>
            <w:r w:rsidRPr="0004360F">
              <w:t>(16.0 - TT²)</w:t>
            </w:r>
          </w:p>
        </w:tc>
      </w:tr>
      <w:tr w:rsidR="00967F3D" w:rsidRPr="0004360F" w14:paraId="6951D1DF"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4301D5" w14:textId="77777777" w:rsidR="00967F3D" w:rsidRPr="0004360F" w:rsidRDefault="00967F3D" w:rsidP="001C01DF">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7FAA06F1"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8D93F17"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5632CC" w14:textId="77777777" w:rsidR="00967F3D" w:rsidRPr="0004360F" w:rsidRDefault="00967F3D" w:rsidP="001C01DF">
            <w:pPr>
              <w:pStyle w:val="TAC"/>
            </w:pPr>
            <w:r w:rsidRPr="0004360F">
              <w:t>4</w:t>
            </w:r>
          </w:p>
        </w:tc>
        <w:tc>
          <w:tcPr>
            <w:tcW w:w="567" w:type="dxa"/>
            <w:tcBorders>
              <w:top w:val="single" w:sz="4" w:space="0" w:color="auto"/>
              <w:left w:val="single" w:sz="4" w:space="0" w:color="auto"/>
              <w:bottom w:val="single" w:sz="4" w:space="0" w:color="auto"/>
            </w:tcBorders>
            <w:shd w:val="clear" w:color="auto" w:fill="auto"/>
            <w:vAlign w:val="center"/>
          </w:tcPr>
          <w:p w14:paraId="62E75CA0"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60D95FE2"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E404CC7" w14:textId="77777777" w:rsidR="00967F3D" w:rsidRPr="0004360F" w:rsidRDefault="00967F3D" w:rsidP="001C01DF">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53CE2271" w14:textId="77777777" w:rsidR="00967F3D" w:rsidRPr="0004360F" w:rsidRDefault="00967F3D" w:rsidP="001C01DF">
            <w:pPr>
              <w:pStyle w:val="TAC"/>
            </w:pPr>
            <w:r w:rsidRPr="0004360F">
              <w:t>(23.5²)</w:t>
            </w:r>
          </w:p>
        </w:tc>
        <w:tc>
          <w:tcPr>
            <w:tcW w:w="709" w:type="dxa"/>
            <w:tcBorders>
              <w:top w:val="single" w:sz="4" w:space="0" w:color="auto"/>
              <w:left w:val="single" w:sz="4" w:space="0" w:color="auto"/>
              <w:bottom w:val="single" w:sz="4" w:space="0" w:color="auto"/>
            </w:tcBorders>
            <w:shd w:val="clear" w:color="auto" w:fill="auto"/>
            <w:vAlign w:val="center"/>
          </w:tcPr>
          <w:p w14:paraId="260C3314"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3D103A91"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2A39E46"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FBB5DA"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87C3E8A" w14:textId="77777777" w:rsidR="00967F3D" w:rsidRPr="0004360F" w:rsidRDefault="00967F3D" w:rsidP="001C01DF">
            <w:pPr>
              <w:pStyle w:val="TAC"/>
              <w:rPr>
                <w:lang w:eastAsia="zh-CN"/>
              </w:rPr>
            </w:pPr>
            <w:r w:rsidRPr="0004360F">
              <w:t>22.0 - TT</w:t>
            </w:r>
          </w:p>
        </w:tc>
        <w:tc>
          <w:tcPr>
            <w:tcW w:w="1625" w:type="dxa"/>
            <w:tcBorders>
              <w:top w:val="single" w:sz="4" w:space="0" w:color="auto"/>
              <w:bottom w:val="single" w:sz="4" w:space="0" w:color="auto"/>
              <w:right w:val="single" w:sz="4" w:space="0" w:color="auto"/>
            </w:tcBorders>
            <w:vAlign w:val="center"/>
          </w:tcPr>
          <w:p w14:paraId="317825E0" w14:textId="77777777" w:rsidR="00967F3D" w:rsidRPr="0004360F" w:rsidRDefault="00967F3D" w:rsidP="001C01DF">
            <w:pPr>
              <w:pStyle w:val="TAC"/>
            </w:pPr>
            <w:r w:rsidRPr="0004360F">
              <w:t>(20.5 - TT²)</w:t>
            </w:r>
          </w:p>
        </w:tc>
      </w:tr>
      <w:tr w:rsidR="00967F3D" w:rsidRPr="0004360F" w14:paraId="1FCBD7D1"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ED4D81" w14:textId="77777777" w:rsidR="00967F3D" w:rsidRPr="0004360F" w:rsidRDefault="00967F3D" w:rsidP="001C01DF">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64C2FA25"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70344B2"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6F36AF"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1C919F22"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992A0BD"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92D2DC8"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5421132"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129A8634"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4D1B46F7"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A7E55E9"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B29FDD"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EABC16C" w14:textId="77777777" w:rsidR="00967F3D" w:rsidRPr="0004360F" w:rsidRDefault="00967F3D" w:rsidP="001C01DF">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3E28016F" w14:textId="77777777" w:rsidR="00967F3D" w:rsidRPr="0004360F" w:rsidRDefault="00967F3D" w:rsidP="001C01DF">
            <w:pPr>
              <w:pStyle w:val="TAC"/>
            </w:pPr>
            <w:r w:rsidRPr="0004360F">
              <w:t>(16.0 - TT²)</w:t>
            </w:r>
          </w:p>
        </w:tc>
      </w:tr>
      <w:tr w:rsidR="00967F3D" w:rsidRPr="0004360F" w14:paraId="4CCCE3B5"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33441" w14:textId="77777777" w:rsidR="00967F3D" w:rsidRPr="0004360F" w:rsidRDefault="00967F3D" w:rsidP="001C01DF">
            <w:pPr>
              <w:pStyle w:val="TAC"/>
              <w:rPr>
                <w:lang w:eastAsia="zh-CN"/>
              </w:rPr>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63989ED1"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111A5C5"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115B58"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2DEA24A6"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0A8CBA71"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3D93520"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4ED7EFAE"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4D12C4FF"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641C3BDB"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A313CDE"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F8D13D"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0D7FDAAB"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7CF48CDD" w14:textId="77777777" w:rsidR="00967F3D" w:rsidRPr="0004360F" w:rsidRDefault="00967F3D" w:rsidP="001C01DF">
            <w:pPr>
              <w:pStyle w:val="TAC"/>
            </w:pPr>
            <w:r w:rsidRPr="0004360F">
              <w:t>(16.0 - TT²)</w:t>
            </w:r>
          </w:p>
        </w:tc>
      </w:tr>
      <w:tr w:rsidR="00967F3D" w:rsidRPr="0004360F" w14:paraId="60C9B106"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88678" w14:textId="77777777" w:rsidR="00967F3D" w:rsidRPr="0004360F" w:rsidRDefault="00967F3D" w:rsidP="001C01DF">
            <w:pPr>
              <w:pStyle w:val="TAC"/>
              <w:rPr>
                <w:lang w:eastAsia="zh-CN"/>
              </w:rPr>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585BA320"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E8DF471"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E76985"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66C7DE51"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CA8C2D0"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14662EF"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44E153C"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5291714B"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30B42390"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09C51293"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663AE9"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4EEEE9D"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4D44BB13" w14:textId="77777777" w:rsidR="00967F3D" w:rsidRPr="0004360F" w:rsidRDefault="00967F3D" w:rsidP="001C01DF">
            <w:pPr>
              <w:pStyle w:val="TAC"/>
            </w:pPr>
            <w:r w:rsidRPr="0004360F">
              <w:t>(16.0 - TT²)</w:t>
            </w:r>
          </w:p>
        </w:tc>
      </w:tr>
      <w:tr w:rsidR="00967F3D" w:rsidRPr="0004360F" w14:paraId="669AE193"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92D50" w14:textId="77777777" w:rsidR="00967F3D" w:rsidRPr="0004360F" w:rsidRDefault="00967F3D" w:rsidP="001C01DF">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736C32BF"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8E3BDAE"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F06C16"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696F8AD1"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772D5375"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0E7A00C"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0F3BF9A"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520A6F94"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75676BAF"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1B9B207F"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3A6ECC"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1B9469A"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7BD64826" w14:textId="77777777" w:rsidR="00967F3D" w:rsidRPr="0004360F" w:rsidRDefault="00967F3D" w:rsidP="001C01DF">
            <w:pPr>
              <w:pStyle w:val="TAC"/>
            </w:pPr>
            <w:r w:rsidRPr="0004360F">
              <w:t>(16.0 - TT²)</w:t>
            </w:r>
          </w:p>
        </w:tc>
      </w:tr>
      <w:tr w:rsidR="00967F3D" w:rsidRPr="0004360F" w14:paraId="3EF2B504"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CCA356" w14:textId="77777777" w:rsidR="00967F3D" w:rsidRPr="0004360F" w:rsidRDefault="00967F3D" w:rsidP="001C01DF">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6BA2F966"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646B21E"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2C10AD" w14:textId="77777777" w:rsidR="00967F3D" w:rsidRPr="0004360F" w:rsidRDefault="00967F3D" w:rsidP="001C01DF">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52888647"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5A942BEE"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1663703" w14:textId="77777777" w:rsidR="00967F3D" w:rsidRPr="0004360F" w:rsidRDefault="00967F3D" w:rsidP="001C01DF">
            <w:pPr>
              <w:pStyle w:val="TAC"/>
            </w:pPr>
            <w:r w:rsidRPr="0004360F">
              <w:t>27.0</w:t>
            </w:r>
          </w:p>
        </w:tc>
        <w:tc>
          <w:tcPr>
            <w:tcW w:w="1134" w:type="dxa"/>
            <w:tcBorders>
              <w:top w:val="single" w:sz="4" w:space="0" w:color="auto"/>
              <w:bottom w:val="single" w:sz="4" w:space="0" w:color="auto"/>
              <w:right w:val="single" w:sz="4" w:space="0" w:color="auto"/>
            </w:tcBorders>
            <w:vAlign w:val="center"/>
          </w:tcPr>
          <w:p w14:paraId="495910A2" w14:textId="77777777" w:rsidR="00967F3D" w:rsidRPr="0004360F" w:rsidRDefault="00967F3D" w:rsidP="001C01DF">
            <w:pPr>
              <w:pStyle w:val="TAC"/>
            </w:pPr>
            <w:r w:rsidRPr="0004360F">
              <w:t>(25.5²)</w:t>
            </w:r>
          </w:p>
        </w:tc>
        <w:tc>
          <w:tcPr>
            <w:tcW w:w="709" w:type="dxa"/>
            <w:tcBorders>
              <w:top w:val="single" w:sz="4" w:space="0" w:color="auto"/>
              <w:left w:val="single" w:sz="4" w:space="0" w:color="auto"/>
              <w:bottom w:val="single" w:sz="4" w:space="0" w:color="auto"/>
            </w:tcBorders>
            <w:shd w:val="clear" w:color="auto" w:fill="auto"/>
            <w:vAlign w:val="center"/>
          </w:tcPr>
          <w:p w14:paraId="78DFE693"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409D84E5"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60029D1"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5134F4"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969628F" w14:textId="77777777" w:rsidR="00967F3D" w:rsidRPr="0004360F" w:rsidRDefault="00967F3D" w:rsidP="001C01DF">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0AF6F3C6" w14:textId="77777777" w:rsidR="00967F3D" w:rsidRPr="0004360F" w:rsidRDefault="00967F3D" w:rsidP="001C01DF">
            <w:pPr>
              <w:pStyle w:val="TAC"/>
            </w:pPr>
            <w:r w:rsidRPr="0004360F">
              <w:t>(22.5 - TT²)</w:t>
            </w:r>
          </w:p>
        </w:tc>
      </w:tr>
      <w:tr w:rsidR="00967F3D" w:rsidRPr="0004360F" w14:paraId="332F4C93"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73C3D" w14:textId="77777777" w:rsidR="00967F3D" w:rsidRPr="0004360F" w:rsidRDefault="00967F3D" w:rsidP="001C01DF">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166EA536"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DC4D32C"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E61C36"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00D53A75"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0F305148"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BAAE22A"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75B354A3"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7BC2DE9B"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7DE2E800"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04EB4668"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F8C7BE"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3139432"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512929A4" w14:textId="77777777" w:rsidR="00967F3D" w:rsidRPr="0004360F" w:rsidRDefault="00967F3D" w:rsidP="001C01DF">
            <w:pPr>
              <w:pStyle w:val="TAC"/>
            </w:pPr>
            <w:r w:rsidRPr="0004360F">
              <w:t>(16.0 - TT²)</w:t>
            </w:r>
          </w:p>
        </w:tc>
      </w:tr>
      <w:tr w:rsidR="00967F3D" w:rsidRPr="0004360F" w14:paraId="75501640"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996EA2" w14:textId="77777777" w:rsidR="00967F3D" w:rsidRPr="0004360F" w:rsidRDefault="00967F3D" w:rsidP="001C01DF">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7135FE69"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F6DFFE0"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9FE066B"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2149331B"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03A4C95"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798A554"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260B6002"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1D6EF410"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4495BA4B"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F1896BA"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5B425A"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10D35F0"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12DAF75B" w14:textId="77777777" w:rsidR="00967F3D" w:rsidRPr="0004360F" w:rsidRDefault="00967F3D" w:rsidP="001C01DF">
            <w:pPr>
              <w:pStyle w:val="TAC"/>
            </w:pPr>
            <w:r w:rsidRPr="0004360F">
              <w:t>(16.0 - TT²)</w:t>
            </w:r>
          </w:p>
        </w:tc>
      </w:tr>
      <w:tr w:rsidR="00967F3D" w:rsidRPr="0004360F" w14:paraId="25749DAA"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29E4C" w14:textId="77777777" w:rsidR="00967F3D" w:rsidRPr="0004360F" w:rsidRDefault="00967F3D" w:rsidP="001C01DF">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742F85A0"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E2637EB"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3C28AE" w14:textId="77777777" w:rsidR="00967F3D" w:rsidRPr="0004360F" w:rsidRDefault="00967F3D" w:rsidP="001C01DF">
            <w:pPr>
              <w:pStyle w:val="TAC"/>
              <w:rPr>
                <w:lang w:eastAsia="zh-CN"/>
              </w:rPr>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4DF19425"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47CD2FE0"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5B27573" w14:textId="77777777" w:rsidR="00967F3D" w:rsidRPr="0004360F" w:rsidRDefault="00967F3D" w:rsidP="001C01DF">
            <w:pPr>
              <w:pStyle w:val="TAC"/>
              <w:rPr>
                <w:lang w:eastAsia="zh-CN"/>
              </w:rPr>
            </w:pPr>
            <w:r w:rsidRPr="0004360F">
              <w:t>24.5</w:t>
            </w:r>
          </w:p>
        </w:tc>
        <w:tc>
          <w:tcPr>
            <w:tcW w:w="1134" w:type="dxa"/>
            <w:tcBorders>
              <w:top w:val="single" w:sz="4" w:space="0" w:color="auto"/>
              <w:bottom w:val="single" w:sz="4" w:space="0" w:color="auto"/>
              <w:right w:val="single" w:sz="4" w:space="0" w:color="auto"/>
            </w:tcBorders>
            <w:vAlign w:val="center"/>
          </w:tcPr>
          <w:p w14:paraId="4A5084C8" w14:textId="77777777" w:rsidR="00967F3D" w:rsidRPr="0004360F" w:rsidRDefault="00967F3D" w:rsidP="001C01DF">
            <w:pPr>
              <w:pStyle w:val="TAC"/>
            </w:pPr>
            <w:r w:rsidRPr="0004360F">
              <w:t>(23.0²)</w:t>
            </w:r>
          </w:p>
        </w:tc>
        <w:tc>
          <w:tcPr>
            <w:tcW w:w="709" w:type="dxa"/>
            <w:tcBorders>
              <w:top w:val="single" w:sz="4" w:space="0" w:color="auto"/>
              <w:left w:val="single" w:sz="4" w:space="0" w:color="auto"/>
              <w:bottom w:val="single" w:sz="4" w:space="0" w:color="auto"/>
            </w:tcBorders>
            <w:shd w:val="clear" w:color="auto" w:fill="auto"/>
            <w:vAlign w:val="center"/>
          </w:tcPr>
          <w:p w14:paraId="0E02DBDA"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1EB902F4"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AB30C6E"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F09DE0"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06E5398D" w14:textId="77777777" w:rsidR="00967F3D" w:rsidRPr="0004360F" w:rsidRDefault="00967F3D" w:rsidP="001C01DF">
            <w:pPr>
              <w:pStyle w:val="TAC"/>
            </w:pPr>
            <w:r w:rsidRPr="0004360F">
              <w:t>21.5 - TT</w:t>
            </w:r>
          </w:p>
        </w:tc>
        <w:tc>
          <w:tcPr>
            <w:tcW w:w="1625" w:type="dxa"/>
            <w:tcBorders>
              <w:top w:val="single" w:sz="4" w:space="0" w:color="auto"/>
              <w:bottom w:val="single" w:sz="4" w:space="0" w:color="auto"/>
              <w:right w:val="single" w:sz="4" w:space="0" w:color="auto"/>
            </w:tcBorders>
            <w:vAlign w:val="center"/>
          </w:tcPr>
          <w:p w14:paraId="22DD78EB" w14:textId="77777777" w:rsidR="00967F3D" w:rsidRPr="0004360F" w:rsidRDefault="00967F3D" w:rsidP="001C01DF">
            <w:pPr>
              <w:pStyle w:val="TAC"/>
            </w:pPr>
            <w:r w:rsidRPr="0004360F">
              <w:t>(20.0 - TT²)</w:t>
            </w:r>
          </w:p>
        </w:tc>
      </w:tr>
      <w:tr w:rsidR="00967F3D" w:rsidRPr="0004360F" w14:paraId="43249BA1"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D1463C" w14:textId="77777777" w:rsidR="00967F3D" w:rsidRPr="0004360F" w:rsidRDefault="00967F3D" w:rsidP="001C01DF">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488021DC"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69FBDA3"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3B0E19" w14:textId="77777777" w:rsidR="00967F3D" w:rsidRPr="0004360F" w:rsidRDefault="00967F3D" w:rsidP="001C01DF">
            <w:pPr>
              <w:pStyle w:val="TAC"/>
            </w:pPr>
            <w:r w:rsidRPr="0004360F">
              <w:t>2.5</w:t>
            </w:r>
          </w:p>
        </w:tc>
        <w:tc>
          <w:tcPr>
            <w:tcW w:w="567" w:type="dxa"/>
            <w:tcBorders>
              <w:top w:val="single" w:sz="4" w:space="0" w:color="auto"/>
              <w:left w:val="single" w:sz="4" w:space="0" w:color="auto"/>
              <w:bottom w:val="single" w:sz="4" w:space="0" w:color="auto"/>
            </w:tcBorders>
            <w:shd w:val="clear" w:color="auto" w:fill="auto"/>
            <w:vAlign w:val="center"/>
          </w:tcPr>
          <w:p w14:paraId="1998C6E7"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5133C06"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DF27D2F" w14:textId="77777777" w:rsidR="00967F3D" w:rsidRPr="0004360F" w:rsidRDefault="00967F3D" w:rsidP="001C01DF">
            <w:pPr>
              <w:pStyle w:val="TAC"/>
              <w:rPr>
                <w:lang w:eastAsia="zh-CN"/>
              </w:rPr>
            </w:pPr>
            <w:r w:rsidRPr="0004360F">
              <w:t>26.5</w:t>
            </w:r>
          </w:p>
        </w:tc>
        <w:tc>
          <w:tcPr>
            <w:tcW w:w="1134" w:type="dxa"/>
            <w:tcBorders>
              <w:top w:val="single" w:sz="4" w:space="0" w:color="auto"/>
              <w:bottom w:val="single" w:sz="4" w:space="0" w:color="auto"/>
              <w:right w:val="single" w:sz="4" w:space="0" w:color="auto"/>
            </w:tcBorders>
            <w:vAlign w:val="center"/>
          </w:tcPr>
          <w:p w14:paraId="7AB94717" w14:textId="77777777" w:rsidR="00967F3D" w:rsidRPr="0004360F" w:rsidRDefault="00967F3D" w:rsidP="001C01DF">
            <w:pPr>
              <w:pStyle w:val="TAC"/>
            </w:pPr>
            <w:r w:rsidRPr="0004360F">
              <w:t>(25.0²)</w:t>
            </w:r>
          </w:p>
        </w:tc>
        <w:tc>
          <w:tcPr>
            <w:tcW w:w="709" w:type="dxa"/>
            <w:tcBorders>
              <w:top w:val="single" w:sz="4" w:space="0" w:color="auto"/>
              <w:left w:val="single" w:sz="4" w:space="0" w:color="auto"/>
              <w:bottom w:val="single" w:sz="4" w:space="0" w:color="auto"/>
            </w:tcBorders>
            <w:shd w:val="clear" w:color="auto" w:fill="auto"/>
            <w:vAlign w:val="center"/>
          </w:tcPr>
          <w:p w14:paraId="30E94773"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0066D7A1"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046AEE98"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4FEC0E"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61F84BA" w14:textId="77777777" w:rsidR="00967F3D" w:rsidRPr="0004360F" w:rsidRDefault="00967F3D" w:rsidP="001C01DF">
            <w:pPr>
              <w:pStyle w:val="TAC"/>
            </w:pPr>
            <w:r w:rsidRPr="0004360F">
              <w:t>23.5 - TT</w:t>
            </w:r>
          </w:p>
        </w:tc>
        <w:tc>
          <w:tcPr>
            <w:tcW w:w="1625" w:type="dxa"/>
            <w:tcBorders>
              <w:top w:val="single" w:sz="4" w:space="0" w:color="auto"/>
              <w:bottom w:val="single" w:sz="4" w:space="0" w:color="auto"/>
              <w:right w:val="single" w:sz="4" w:space="0" w:color="auto"/>
            </w:tcBorders>
            <w:vAlign w:val="center"/>
          </w:tcPr>
          <w:p w14:paraId="7233AA99" w14:textId="77777777" w:rsidR="00967F3D" w:rsidRPr="0004360F" w:rsidRDefault="00967F3D" w:rsidP="001C01DF">
            <w:pPr>
              <w:pStyle w:val="TAC"/>
            </w:pPr>
            <w:r w:rsidRPr="0004360F">
              <w:t>(22.0 - TT²)</w:t>
            </w:r>
          </w:p>
        </w:tc>
      </w:tr>
      <w:tr w:rsidR="00967F3D" w:rsidRPr="0004360F" w14:paraId="446A808C"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7346A1" w14:textId="77777777" w:rsidR="00967F3D" w:rsidRPr="0004360F" w:rsidRDefault="00967F3D" w:rsidP="001C01DF">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576971D8"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3413FEB"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93DC2AE"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516282C6"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4B3FD68C"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B1692EC"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5C0F4E4F"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523C202A"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67AAC193"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1CD107D6"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2651A5"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B16E38F"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4824BCC4" w14:textId="77777777" w:rsidR="00967F3D" w:rsidRPr="0004360F" w:rsidRDefault="00967F3D" w:rsidP="001C01DF">
            <w:pPr>
              <w:pStyle w:val="TAC"/>
            </w:pPr>
            <w:r w:rsidRPr="0004360F">
              <w:t>(16.0 - TT²)</w:t>
            </w:r>
          </w:p>
        </w:tc>
      </w:tr>
      <w:tr w:rsidR="00967F3D" w:rsidRPr="0004360F" w14:paraId="3EEB5B15"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2506D" w14:textId="77777777" w:rsidR="00967F3D" w:rsidRPr="0004360F" w:rsidRDefault="00967F3D" w:rsidP="001C01DF">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53645012"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A60A0A6"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FFDF89"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2E2F85CE"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702CED33"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694B4AB"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1E3B068"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66F346AB"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1DEAF380"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98C461F"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6AFE2E"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4A632A2"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16F13783" w14:textId="77777777" w:rsidR="00967F3D" w:rsidRPr="0004360F" w:rsidRDefault="00967F3D" w:rsidP="001C01DF">
            <w:pPr>
              <w:pStyle w:val="TAC"/>
            </w:pPr>
            <w:r w:rsidRPr="0004360F">
              <w:t>(16.0 - TT²)</w:t>
            </w:r>
          </w:p>
        </w:tc>
      </w:tr>
    </w:tbl>
    <w:p w14:paraId="6611FAD6" w14:textId="77777777" w:rsidR="00967F3D" w:rsidRPr="0004360F" w:rsidRDefault="00967F3D" w:rsidP="00967F3D"/>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967F3D" w:rsidRPr="0004360F" w14:paraId="19F0ECE7" w14:textId="77777777" w:rsidTr="001C01DF">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0C526" w14:textId="77777777" w:rsidR="00967F3D" w:rsidRPr="0004360F" w:rsidRDefault="00967F3D" w:rsidP="001C01DF">
            <w:pPr>
              <w:pStyle w:val="TAH"/>
            </w:pPr>
            <w:r w:rsidRPr="0004360F">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162821BE" w14:textId="77777777" w:rsidR="00967F3D" w:rsidRPr="0004360F" w:rsidRDefault="00967F3D" w:rsidP="001C01DF">
            <w:pPr>
              <w:pStyle w:val="TAH"/>
              <w:rPr>
                <w:rFonts w:eastAsia="等线"/>
                <w:vertAlign w:val="subscript"/>
              </w:rPr>
            </w:pPr>
            <w:proofErr w:type="spellStart"/>
            <w:r w:rsidRPr="0004360F">
              <w:t>P</w:t>
            </w:r>
            <w:r w:rsidRPr="0004360F">
              <w:rPr>
                <w:vertAlign w:val="subscript"/>
              </w:rPr>
              <w:t>PowerClass</w:t>
            </w:r>
            <w:proofErr w:type="spellEnd"/>
          </w:p>
          <w:p w14:paraId="1CA32ED2" w14:textId="77777777" w:rsidR="00967F3D" w:rsidRPr="0004360F" w:rsidRDefault="00967F3D" w:rsidP="001C01DF">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3B47FBFE" w14:textId="77777777" w:rsidR="00967F3D" w:rsidRPr="0004360F" w:rsidRDefault="00967F3D" w:rsidP="001C01DF">
            <w:pPr>
              <w:pStyle w:val="TAH"/>
              <w:rPr>
                <w:vertAlign w:val="subscript"/>
              </w:rPr>
            </w:pPr>
            <w:proofErr w:type="spellStart"/>
            <w:r w:rsidRPr="0004360F">
              <w:t>ΔP</w:t>
            </w:r>
            <w:r w:rsidRPr="0004360F">
              <w:rPr>
                <w:vertAlign w:val="subscript"/>
              </w:rPr>
              <w:t>PowerClass</w:t>
            </w:r>
            <w:proofErr w:type="spellEnd"/>
          </w:p>
          <w:p w14:paraId="539B009C" w14:textId="77777777" w:rsidR="00967F3D" w:rsidRPr="0004360F" w:rsidRDefault="00967F3D" w:rsidP="001C01DF">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73497E" w14:textId="77777777" w:rsidR="00967F3D" w:rsidRPr="0004360F" w:rsidRDefault="00967F3D" w:rsidP="001C01DF">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D76B65" w14:textId="77777777" w:rsidR="00967F3D" w:rsidRPr="0004360F" w:rsidRDefault="00967F3D" w:rsidP="001C01DF">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3FEF02" w14:textId="77777777" w:rsidR="00967F3D" w:rsidRPr="0004360F" w:rsidRDefault="00967F3D" w:rsidP="001C01DF">
            <w:pPr>
              <w:pStyle w:val="TAH"/>
            </w:pPr>
            <w:proofErr w:type="spellStart"/>
            <w:r w:rsidRPr="0004360F">
              <w:t>P</w:t>
            </w:r>
            <w:r w:rsidRPr="0004360F">
              <w:rPr>
                <w:vertAlign w:val="subscript"/>
              </w:rPr>
              <w:t>CMAX_L,f,c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C12087" w14:textId="77777777" w:rsidR="00967F3D" w:rsidRPr="0004360F" w:rsidRDefault="00967F3D" w:rsidP="001C01DF">
            <w:pPr>
              <w:pStyle w:val="TAH"/>
            </w:pPr>
            <w:r w:rsidRPr="0004360F">
              <w:t>T(</w:t>
            </w:r>
            <w:proofErr w:type="spellStart"/>
            <w:r w:rsidRPr="0004360F">
              <w:t>P</w:t>
            </w:r>
            <w:r w:rsidRPr="0004360F">
              <w:rPr>
                <w:vertAlign w:val="subscript"/>
              </w:rPr>
              <w:t>CMAX_L,f,c</w:t>
            </w:r>
            <w:proofErr w:type="spellEnd"/>
            <w:r w:rsidRPr="0004360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09BE2B" w14:textId="77777777" w:rsidR="00967F3D" w:rsidRPr="0004360F" w:rsidRDefault="00967F3D" w:rsidP="001C01DF">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D183BD" w14:textId="77777777" w:rsidR="00967F3D" w:rsidRPr="0004360F" w:rsidRDefault="00967F3D" w:rsidP="001C01DF">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B7B6E9" w14:textId="77777777" w:rsidR="00967F3D" w:rsidRPr="0004360F" w:rsidRDefault="00967F3D" w:rsidP="001C01DF">
            <w:pPr>
              <w:pStyle w:val="TAH"/>
            </w:pPr>
            <w:r w:rsidRPr="0004360F">
              <w:t>Lower limit (dBm)</w:t>
            </w:r>
          </w:p>
        </w:tc>
      </w:tr>
      <w:tr w:rsidR="00967F3D" w:rsidRPr="0004360F" w14:paraId="71EE30AB"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D0EBE" w14:textId="77777777" w:rsidR="00967F3D" w:rsidRPr="0004360F" w:rsidRDefault="00967F3D" w:rsidP="001C01DF">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51EB6B09"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F761435"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F20A38" w14:textId="77777777" w:rsidR="00967F3D" w:rsidRPr="0004360F" w:rsidRDefault="00967F3D" w:rsidP="001C01DF">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037F05CD"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3B0E3BE6"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C1CC9C3" w14:textId="77777777" w:rsidR="00967F3D" w:rsidRPr="0004360F" w:rsidRDefault="00967F3D" w:rsidP="001C01DF">
            <w:pPr>
              <w:pStyle w:val="TAC"/>
            </w:pPr>
            <w:r w:rsidRPr="0004360F">
              <w:t>24.5</w:t>
            </w:r>
          </w:p>
        </w:tc>
        <w:tc>
          <w:tcPr>
            <w:tcW w:w="1134" w:type="dxa"/>
            <w:tcBorders>
              <w:top w:val="single" w:sz="4" w:space="0" w:color="auto"/>
              <w:bottom w:val="single" w:sz="4" w:space="0" w:color="auto"/>
              <w:right w:val="single" w:sz="4" w:space="0" w:color="auto"/>
            </w:tcBorders>
            <w:vAlign w:val="center"/>
          </w:tcPr>
          <w:p w14:paraId="67750432" w14:textId="77777777" w:rsidR="00967F3D" w:rsidRPr="0004360F" w:rsidRDefault="00967F3D" w:rsidP="001C01DF">
            <w:pPr>
              <w:pStyle w:val="TAC"/>
            </w:pPr>
            <w:r w:rsidRPr="0004360F">
              <w:t>(23.0²)</w:t>
            </w:r>
          </w:p>
        </w:tc>
        <w:tc>
          <w:tcPr>
            <w:tcW w:w="709" w:type="dxa"/>
            <w:tcBorders>
              <w:top w:val="single" w:sz="4" w:space="0" w:color="auto"/>
              <w:left w:val="single" w:sz="4" w:space="0" w:color="auto"/>
              <w:bottom w:val="single" w:sz="4" w:space="0" w:color="auto"/>
            </w:tcBorders>
            <w:shd w:val="clear" w:color="auto" w:fill="auto"/>
            <w:vAlign w:val="center"/>
          </w:tcPr>
          <w:p w14:paraId="0F2EE183"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148E0EEC"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8DF2D48"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D8E9D1"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08EB56A" w14:textId="77777777" w:rsidR="00967F3D" w:rsidRPr="0004360F" w:rsidRDefault="00967F3D" w:rsidP="001C01DF">
            <w:pPr>
              <w:pStyle w:val="TAC"/>
            </w:pPr>
            <w:r w:rsidRPr="0004360F">
              <w:t>21.5 - TT</w:t>
            </w:r>
          </w:p>
        </w:tc>
        <w:tc>
          <w:tcPr>
            <w:tcW w:w="1625" w:type="dxa"/>
            <w:tcBorders>
              <w:top w:val="single" w:sz="4" w:space="0" w:color="auto"/>
              <w:bottom w:val="single" w:sz="4" w:space="0" w:color="auto"/>
              <w:right w:val="single" w:sz="4" w:space="0" w:color="auto"/>
            </w:tcBorders>
            <w:vAlign w:val="center"/>
          </w:tcPr>
          <w:p w14:paraId="5DD29014" w14:textId="77777777" w:rsidR="00967F3D" w:rsidRPr="0004360F" w:rsidRDefault="00967F3D" w:rsidP="001C01DF">
            <w:pPr>
              <w:pStyle w:val="TAC"/>
            </w:pPr>
            <w:r w:rsidRPr="0004360F">
              <w:t>(20.0 - TT²)</w:t>
            </w:r>
          </w:p>
        </w:tc>
      </w:tr>
      <w:tr w:rsidR="00967F3D" w:rsidRPr="0004360F" w14:paraId="0DCAEEE2"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E156B" w14:textId="77777777" w:rsidR="00967F3D" w:rsidRPr="0004360F" w:rsidRDefault="00967F3D" w:rsidP="001C01DF">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5218891B"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250A57B"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E91CE7" w14:textId="77777777" w:rsidR="00967F3D" w:rsidRPr="0004360F" w:rsidRDefault="00967F3D" w:rsidP="001C01DF">
            <w:pPr>
              <w:pStyle w:val="TAC"/>
              <w:rPr>
                <w:lang w:eastAsia="zh-CN"/>
              </w:rPr>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1C068CC2"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4252A2DA"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73E5DC2" w14:textId="77777777" w:rsidR="00967F3D" w:rsidRPr="0004360F" w:rsidRDefault="00967F3D" w:rsidP="001C01DF">
            <w:pPr>
              <w:pStyle w:val="TAC"/>
              <w:rPr>
                <w:lang w:eastAsia="zh-CN"/>
              </w:rPr>
            </w:pPr>
            <w:r w:rsidRPr="0004360F">
              <w:t>24.5</w:t>
            </w:r>
          </w:p>
        </w:tc>
        <w:tc>
          <w:tcPr>
            <w:tcW w:w="1134" w:type="dxa"/>
            <w:tcBorders>
              <w:top w:val="single" w:sz="4" w:space="0" w:color="auto"/>
              <w:bottom w:val="single" w:sz="4" w:space="0" w:color="auto"/>
              <w:right w:val="single" w:sz="4" w:space="0" w:color="auto"/>
            </w:tcBorders>
            <w:vAlign w:val="center"/>
          </w:tcPr>
          <w:p w14:paraId="2E9FD024" w14:textId="77777777" w:rsidR="00967F3D" w:rsidRPr="0004360F" w:rsidRDefault="00967F3D" w:rsidP="001C01DF">
            <w:pPr>
              <w:pStyle w:val="TAC"/>
            </w:pPr>
            <w:r w:rsidRPr="0004360F">
              <w:t>(23.0²)</w:t>
            </w:r>
          </w:p>
        </w:tc>
        <w:tc>
          <w:tcPr>
            <w:tcW w:w="709" w:type="dxa"/>
            <w:tcBorders>
              <w:top w:val="single" w:sz="4" w:space="0" w:color="auto"/>
              <w:left w:val="single" w:sz="4" w:space="0" w:color="auto"/>
              <w:bottom w:val="single" w:sz="4" w:space="0" w:color="auto"/>
            </w:tcBorders>
            <w:shd w:val="clear" w:color="auto" w:fill="auto"/>
            <w:vAlign w:val="center"/>
          </w:tcPr>
          <w:p w14:paraId="4400C7E0"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6D00AB32"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4DB4A0AA"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846B35"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41194BD" w14:textId="77777777" w:rsidR="00967F3D" w:rsidRPr="0004360F" w:rsidRDefault="00967F3D" w:rsidP="001C01DF">
            <w:pPr>
              <w:pStyle w:val="TAC"/>
            </w:pPr>
            <w:r w:rsidRPr="0004360F">
              <w:t>21.5 - TT</w:t>
            </w:r>
          </w:p>
        </w:tc>
        <w:tc>
          <w:tcPr>
            <w:tcW w:w="1625" w:type="dxa"/>
            <w:tcBorders>
              <w:top w:val="single" w:sz="4" w:space="0" w:color="auto"/>
              <w:bottom w:val="single" w:sz="4" w:space="0" w:color="auto"/>
              <w:right w:val="single" w:sz="4" w:space="0" w:color="auto"/>
            </w:tcBorders>
            <w:vAlign w:val="center"/>
          </w:tcPr>
          <w:p w14:paraId="1183F140" w14:textId="77777777" w:rsidR="00967F3D" w:rsidRPr="0004360F" w:rsidRDefault="00967F3D" w:rsidP="001C01DF">
            <w:pPr>
              <w:pStyle w:val="TAC"/>
            </w:pPr>
            <w:r w:rsidRPr="0004360F">
              <w:t>(20.0 - TT²)</w:t>
            </w:r>
          </w:p>
        </w:tc>
      </w:tr>
      <w:tr w:rsidR="00967F3D" w:rsidRPr="0004360F" w14:paraId="2E7D834B"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B0448" w14:textId="77777777" w:rsidR="00967F3D" w:rsidRPr="0004360F" w:rsidRDefault="00967F3D" w:rsidP="001C01DF">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1C201021"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51790E4"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1E3892"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566D064A"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2F972923"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511FEE7"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E6CBFEE"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1D0BE967"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6D05C305" w14:textId="77777777" w:rsidR="00967F3D" w:rsidRPr="0004360F" w:rsidRDefault="00967F3D" w:rsidP="001C01DF">
            <w:pPr>
              <w:pStyle w:val="TAC"/>
              <w:rPr>
                <w:lang w:eastAsia="zh-CN"/>
              </w:rPr>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11179646"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ECADDB"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2D68DC4" w14:textId="77777777" w:rsidR="00967F3D" w:rsidRPr="0004360F" w:rsidRDefault="00967F3D" w:rsidP="001C01DF">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1C095E90" w14:textId="77777777" w:rsidR="00967F3D" w:rsidRPr="0004360F" w:rsidRDefault="00967F3D" w:rsidP="001C01DF">
            <w:pPr>
              <w:pStyle w:val="TAC"/>
            </w:pPr>
            <w:r w:rsidRPr="0004360F">
              <w:t>(16.0 - TT²)</w:t>
            </w:r>
          </w:p>
        </w:tc>
      </w:tr>
      <w:tr w:rsidR="00967F3D" w:rsidRPr="0004360F" w14:paraId="00BF0DE5"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2AAF1" w14:textId="77777777" w:rsidR="00967F3D" w:rsidRPr="0004360F" w:rsidRDefault="00967F3D" w:rsidP="001C01DF">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6D049918"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4721ABD"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78A998"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180ED309"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0BC2B732"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7FAB21C"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78FB7CE"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vAlign w:val="center"/>
          </w:tcPr>
          <w:p w14:paraId="5F8B5FA8"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00E199C2" w14:textId="77777777" w:rsidR="00967F3D" w:rsidRPr="0004360F" w:rsidRDefault="00967F3D" w:rsidP="001C01DF">
            <w:pPr>
              <w:pStyle w:val="TAC"/>
              <w:rPr>
                <w:lang w:eastAsia="zh-CN"/>
              </w:rPr>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69D46644"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6420CA"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04A9B68" w14:textId="77777777" w:rsidR="00967F3D" w:rsidRPr="0004360F" w:rsidRDefault="00967F3D" w:rsidP="001C01DF">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2938BD33" w14:textId="77777777" w:rsidR="00967F3D" w:rsidRPr="0004360F" w:rsidRDefault="00967F3D" w:rsidP="001C01DF">
            <w:pPr>
              <w:pStyle w:val="TAC"/>
            </w:pPr>
            <w:r w:rsidRPr="0004360F">
              <w:t>(16.0 - TT²)</w:t>
            </w:r>
          </w:p>
        </w:tc>
      </w:tr>
      <w:tr w:rsidR="00967F3D" w:rsidRPr="0004360F" w14:paraId="64B2099A"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4BECB" w14:textId="77777777" w:rsidR="00967F3D" w:rsidRPr="0004360F" w:rsidRDefault="00967F3D" w:rsidP="001C01DF">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4B9838DB"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9C9F6F6"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140732" w14:textId="77777777" w:rsidR="00967F3D" w:rsidRPr="0004360F" w:rsidRDefault="00967F3D" w:rsidP="001C01DF">
            <w:pPr>
              <w:pStyle w:val="TAC"/>
            </w:pPr>
            <w:r w:rsidRPr="0004360F">
              <w:t>5</w:t>
            </w:r>
          </w:p>
        </w:tc>
        <w:tc>
          <w:tcPr>
            <w:tcW w:w="567" w:type="dxa"/>
            <w:tcBorders>
              <w:top w:val="single" w:sz="4" w:space="0" w:color="auto"/>
              <w:left w:val="single" w:sz="4" w:space="0" w:color="auto"/>
              <w:bottom w:val="single" w:sz="4" w:space="0" w:color="auto"/>
            </w:tcBorders>
            <w:shd w:val="clear" w:color="auto" w:fill="auto"/>
            <w:vAlign w:val="center"/>
          </w:tcPr>
          <w:p w14:paraId="4F64DC1C"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6B5CFAEE"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91377B7" w14:textId="77777777" w:rsidR="00967F3D" w:rsidRPr="0004360F" w:rsidRDefault="00967F3D" w:rsidP="001C01DF">
            <w:pPr>
              <w:pStyle w:val="TAC"/>
            </w:pPr>
            <w:r w:rsidRPr="0004360F">
              <w:t>24.0</w:t>
            </w:r>
          </w:p>
        </w:tc>
        <w:tc>
          <w:tcPr>
            <w:tcW w:w="1134" w:type="dxa"/>
            <w:tcBorders>
              <w:top w:val="single" w:sz="4" w:space="0" w:color="auto"/>
              <w:bottom w:val="single" w:sz="4" w:space="0" w:color="auto"/>
              <w:right w:val="single" w:sz="4" w:space="0" w:color="auto"/>
            </w:tcBorders>
            <w:vAlign w:val="center"/>
          </w:tcPr>
          <w:p w14:paraId="2AE4A00B" w14:textId="77777777" w:rsidR="00967F3D" w:rsidRPr="0004360F" w:rsidRDefault="00967F3D" w:rsidP="001C01DF">
            <w:pPr>
              <w:pStyle w:val="TAC"/>
            </w:pPr>
            <w:r w:rsidRPr="0004360F">
              <w:t>(22.5²)</w:t>
            </w:r>
          </w:p>
        </w:tc>
        <w:tc>
          <w:tcPr>
            <w:tcW w:w="709" w:type="dxa"/>
            <w:tcBorders>
              <w:top w:val="single" w:sz="4" w:space="0" w:color="auto"/>
              <w:left w:val="single" w:sz="4" w:space="0" w:color="auto"/>
              <w:bottom w:val="single" w:sz="4" w:space="0" w:color="auto"/>
            </w:tcBorders>
            <w:shd w:val="clear" w:color="auto" w:fill="auto"/>
            <w:vAlign w:val="center"/>
          </w:tcPr>
          <w:p w14:paraId="1FDC8371"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69AB376D" w14:textId="77777777" w:rsidR="00967F3D" w:rsidRPr="0004360F" w:rsidRDefault="00967F3D" w:rsidP="001C01DF">
            <w:pPr>
              <w:pStyle w:val="TAC"/>
              <w:rPr>
                <w:lang w:eastAsia="zh-CN"/>
              </w:rPr>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687A4555"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C2CDEF"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0D630D90" w14:textId="77777777" w:rsidR="00967F3D" w:rsidRPr="0004360F" w:rsidRDefault="00967F3D" w:rsidP="001C01DF">
            <w:pPr>
              <w:pStyle w:val="TAC"/>
            </w:pPr>
            <w:r w:rsidRPr="0004360F">
              <w:t>21.0 - TT</w:t>
            </w:r>
          </w:p>
        </w:tc>
        <w:tc>
          <w:tcPr>
            <w:tcW w:w="1625" w:type="dxa"/>
            <w:tcBorders>
              <w:top w:val="single" w:sz="4" w:space="0" w:color="auto"/>
              <w:bottom w:val="single" w:sz="4" w:space="0" w:color="auto"/>
              <w:right w:val="single" w:sz="4" w:space="0" w:color="auto"/>
            </w:tcBorders>
            <w:vAlign w:val="center"/>
          </w:tcPr>
          <w:p w14:paraId="2C0C0895" w14:textId="77777777" w:rsidR="00967F3D" w:rsidRPr="0004360F" w:rsidRDefault="00967F3D" w:rsidP="001C01DF">
            <w:pPr>
              <w:pStyle w:val="TAC"/>
            </w:pPr>
            <w:r w:rsidRPr="0004360F">
              <w:t>(17.5 - TT²)</w:t>
            </w:r>
          </w:p>
        </w:tc>
      </w:tr>
      <w:tr w:rsidR="00967F3D" w:rsidRPr="0004360F" w14:paraId="4E4D4328"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D27521B" w14:textId="77777777" w:rsidR="00967F3D" w:rsidRPr="0004360F" w:rsidRDefault="00967F3D" w:rsidP="001C01DF">
            <w:pPr>
              <w:pStyle w:val="TAC"/>
              <w:rPr>
                <w:lang w:eastAsia="zh-CN"/>
              </w:rPr>
            </w:pPr>
            <w:r w:rsidRPr="0004360F">
              <w:t>33</w:t>
            </w:r>
          </w:p>
        </w:tc>
        <w:tc>
          <w:tcPr>
            <w:tcW w:w="980" w:type="dxa"/>
            <w:tcBorders>
              <w:top w:val="single" w:sz="4" w:space="0" w:color="auto"/>
              <w:left w:val="single" w:sz="4" w:space="0" w:color="auto"/>
              <w:bottom w:val="single" w:sz="4" w:space="0" w:color="auto"/>
              <w:right w:val="single" w:sz="4" w:space="0" w:color="auto"/>
            </w:tcBorders>
            <w:vAlign w:val="center"/>
          </w:tcPr>
          <w:p w14:paraId="0885A4A3"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A09B7FE"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E43649" w14:textId="77777777" w:rsidR="00967F3D" w:rsidRPr="0004360F" w:rsidRDefault="00967F3D" w:rsidP="001C01DF">
            <w:pPr>
              <w:pStyle w:val="TAC"/>
              <w:rPr>
                <w:lang w:eastAsia="zh-CN"/>
              </w:rPr>
            </w:pPr>
            <w:r w:rsidRPr="0004360F">
              <w:t>8.5</w:t>
            </w:r>
          </w:p>
        </w:tc>
        <w:tc>
          <w:tcPr>
            <w:tcW w:w="567" w:type="dxa"/>
            <w:tcBorders>
              <w:top w:val="single" w:sz="4" w:space="0" w:color="auto"/>
              <w:left w:val="single" w:sz="4" w:space="0" w:color="auto"/>
              <w:bottom w:val="single" w:sz="4" w:space="0" w:color="auto"/>
            </w:tcBorders>
            <w:shd w:val="clear" w:color="auto" w:fill="auto"/>
            <w:vAlign w:val="center"/>
          </w:tcPr>
          <w:p w14:paraId="1B034C0A"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6888D3FA" w14:textId="77777777" w:rsidR="00967F3D" w:rsidRPr="0004360F" w:rsidRDefault="00967F3D" w:rsidP="001C01DF">
            <w:pPr>
              <w:pStyle w:val="TAC"/>
              <w:rPr>
                <w:lang w:eastAsia="zh-CN"/>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4390E70" w14:textId="77777777" w:rsidR="00967F3D" w:rsidRPr="0004360F" w:rsidRDefault="00967F3D" w:rsidP="001C01DF">
            <w:pPr>
              <w:pStyle w:val="TAC"/>
              <w:rPr>
                <w:lang w:eastAsia="zh-CN"/>
              </w:rPr>
            </w:pPr>
            <w:r w:rsidRPr="0004360F">
              <w:t>20.5</w:t>
            </w:r>
          </w:p>
        </w:tc>
        <w:tc>
          <w:tcPr>
            <w:tcW w:w="1134" w:type="dxa"/>
            <w:tcBorders>
              <w:top w:val="single" w:sz="4" w:space="0" w:color="auto"/>
              <w:bottom w:val="single" w:sz="4" w:space="0" w:color="auto"/>
              <w:right w:val="single" w:sz="4" w:space="0" w:color="auto"/>
            </w:tcBorders>
            <w:vAlign w:val="center"/>
          </w:tcPr>
          <w:p w14:paraId="7BEBB8BF" w14:textId="77777777" w:rsidR="00967F3D" w:rsidRPr="0004360F" w:rsidRDefault="00967F3D" w:rsidP="001C01DF">
            <w:pPr>
              <w:pStyle w:val="TAC"/>
              <w:rPr>
                <w:lang w:eastAsia="zh-CN"/>
              </w:rPr>
            </w:pPr>
            <w:r w:rsidRPr="0004360F">
              <w:t>(19.0²)</w:t>
            </w:r>
          </w:p>
        </w:tc>
        <w:tc>
          <w:tcPr>
            <w:tcW w:w="709" w:type="dxa"/>
            <w:tcBorders>
              <w:top w:val="single" w:sz="4" w:space="0" w:color="auto"/>
              <w:left w:val="single" w:sz="4" w:space="0" w:color="auto"/>
              <w:bottom w:val="single" w:sz="4" w:space="0" w:color="auto"/>
            </w:tcBorders>
            <w:shd w:val="clear" w:color="auto" w:fill="auto"/>
            <w:vAlign w:val="center"/>
          </w:tcPr>
          <w:p w14:paraId="1D1B8454" w14:textId="77777777" w:rsidR="00967F3D" w:rsidRPr="0004360F" w:rsidRDefault="00967F3D" w:rsidP="001C01DF">
            <w:pPr>
              <w:pStyle w:val="TAC"/>
              <w:rPr>
                <w:lang w:eastAsia="zh-CN"/>
              </w:rPr>
            </w:pPr>
            <w:r w:rsidRPr="0004360F">
              <w:t>6.0</w:t>
            </w:r>
          </w:p>
        </w:tc>
        <w:tc>
          <w:tcPr>
            <w:tcW w:w="992" w:type="dxa"/>
            <w:tcBorders>
              <w:top w:val="single" w:sz="4" w:space="0" w:color="auto"/>
              <w:bottom w:val="single" w:sz="4" w:space="0" w:color="auto"/>
              <w:right w:val="single" w:sz="4" w:space="0" w:color="auto"/>
            </w:tcBorders>
            <w:vAlign w:val="center"/>
          </w:tcPr>
          <w:p w14:paraId="43B0579E" w14:textId="77777777" w:rsidR="00967F3D" w:rsidRPr="0004360F" w:rsidRDefault="00967F3D" w:rsidP="001C01DF">
            <w:pPr>
              <w:pStyle w:val="TAC"/>
              <w:rPr>
                <w:lang w:eastAsia="zh-CN"/>
              </w:rPr>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5F1E1EB7" w14:textId="77777777" w:rsidR="00967F3D" w:rsidRPr="0004360F" w:rsidRDefault="00967F3D" w:rsidP="001C01DF">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8D35EA"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15A06E8" w14:textId="77777777" w:rsidR="00967F3D" w:rsidRPr="0004360F" w:rsidRDefault="00967F3D" w:rsidP="001C01DF">
            <w:pPr>
              <w:pStyle w:val="TAC"/>
            </w:pPr>
            <w:r w:rsidRPr="0004360F">
              <w:t>14.5 - TT</w:t>
            </w:r>
          </w:p>
        </w:tc>
        <w:tc>
          <w:tcPr>
            <w:tcW w:w="1625" w:type="dxa"/>
            <w:tcBorders>
              <w:top w:val="single" w:sz="4" w:space="0" w:color="auto"/>
              <w:bottom w:val="single" w:sz="4" w:space="0" w:color="auto"/>
              <w:right w:val="single" w:sz="4" w:space="0" w:color="auto"/>
            </w:tcBorders>
            <w:vAlign w:val="center"/>
          </w:tcPr>
          <w:p w14:paraId="35C7D543" w14:textId="77777777" w:rsidR="00967F3D" w:rsidRPr="0004360F" w:rsidRDefault="00967F3D" w:rsidP="001C01DF">
            <w:pPr>
              <w:pStyle w:val="TAC"/>
              <w:rPr>
                <w:lang w:eastAsia="zh-CN"/>
              </w:rPr>
            </w:pPr>
            <w:r w:rsidRPr="0004360F">
              <w:t>(14.0 - TT²)</w:t>
            </w:r>
          </w:p>
        </w:tc>
      </w:tr>
      <w:tr w:rsidR="00967F3D" w:rsidRPr="0004360F" w14:paraId="4312DAA2"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5162AE1" w14:textId="77777777" w:rsidR="00967F3D" w:rsidRPr="0004360F" w:rsidRDefault="00967F3D" w:rsidP="001C01DF">
            <w:pPr>
              <w:pStyle w:val="TAC"/>
              <w:rPr>
                <w:lang w:eastAsia="zh-CN"/>
              </w:rPr>
            </w:pPr>
            <w:r w:rsidRPr="0004360F">
              <w:t>34</w:t>
            </w:r>
          </w:p>
        </w:tc>
        <w:tc>
          <w:tcPr>
            <w:tcW w:w="980" w:type="dxa"/>
            <w:tcBorders>
              <w:top w:val="single" w:sz="4" w:space="0" w:color="auto"/>
              <w:left w:val="single" w:sz="4" w:space="0" w:color="auto"/>
              <w:bottom w:val="single" w:sz="4" w:space="0" w:color="auto"/>
              <w:right w:val="single" w:sz="4" w:space="0" w:color="auto"/>
            </w:tcBorders>
            <w:vAlign w:val="center"/>
          </w:tcPr>
          <w:p w14:paraId="3E77A8F2"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F991007"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089449" w14:textId="77777777" w:rsidR="00967F3D" w:rsidRPr="0004360F" w:rsidRDefault="00967F3D" w:rsidP="001C01DF">
            <w:pPr>
              <w:pStyle w:val="TAC"/>
              <w:rPr>
                <w:lang w:eastAsia="zh-CN"/>
              </w:rPr>
            </w:pPr>
            <w:r w:rsidRPr="0004360F">
              <w:t>8.5</w:t>
            </w:r>
          </w:p>
        </w:tc>
        <w:tc>
          <w:tcPr>
            <w:tcW w:w="567" w:type="dxa"/>
            <w:tcBorders>
              <w:top w:val="single" w:sz="4" w:space="0" w:color="auto"/>
              <w:left w:val="single" w:sz="4" w:space="0" w:color="auto"/>
              <w:bottom w:val="single" w:sz="4" w:space="0" w:color="auto"/>
            </w:tcBorders>
            <w:shd w:val="clear" w:color="auto" w:fill="auto"/>
            <w:vAlign w:val="center"/>
          </w:tcPr>
          <w:p w14:paraId="2A2DBA1E"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3749E5A5" w14:textId="77777777" w:rsidR="00967F3D" w:rsidRPr="0004360F" w:rsidRDefault="00967F3D" w:rsidP="001C01DF">
            <w:pPr>
              <w:pStyle w:val="TAC"/>
              <w:rPr>
                <w:lang w:eastAsia="zh-CN"/>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8FBAF21" w14:textId="77777777" w:rsidR="00967F3D" w:rsidRPr="0004360F" w:rsidRDefault="00967F3D" w:rsidP="001C01DF">
            <w:pPr>
              <w:pStyle w:val="TAC"/>
              <w:rPr>
                <w:lang w:eastAsia="zh-CN"/>
              </w:rPr>
            </w:pPr>
            <w:r w:rsidRPr="0004360F">
              <w:t>20.5</w:t>
            </w:r>
          </w:p>
        </w:tc>
        <w:tc>
          <w:tcPr>
            <w:tcW w:w="1134" w:type="dxa"/>
            <w:tcBorders>
              <w:top w:val="single" w:sz="4" w:space="0" w:color="auto"/>
              <w:bottom w:val="single" w:sz="4" w:space="0" w:color="auto"/>
              <w:right w:val="single" w:sz="4" w:space="0" w:color="auto"/>
            </w:tcBorders>
            <w:vAlign w:val="center"/>
          </w:tcPr>
          <w:p w14:paraId="5A7A43B4" w14:textId="77777777" w:rsidR="00967F3D" w:rsidRPr="0004360F" w:rsidRDefault="00967F3D" w:rsidP="001C01DF">
            <w:pPr>
              <w:pStyle w:val="TAC"/>
              <w:rPr>
                <w:lang w:eastAsia="zh-CN"/>
              </w:rPr>
            </w:pPr>
            <w:r w:rsidRPr="0004360F">
              <w:t>(19.0²)</w:t>
            </w:r>
          </w:p>
        </w:tc>
        <w:tc>
          <w:tcPr>
            <w:tcW w:w="709" w:type="dxa"/>
            <w:tcBorders>
              <w:top w:val="single" w:sz="4" w:space="0" w:color="auto"/>
              <w:left w:val="single" w:sz="4" w:space="0" w:color="auto"/>
              <w:bottom w:val="single" w:sz="4" w:space="0" w:color="auto"/>
            </w:tcBorders>
            <w:shd w:val="clear" w:color="auto" w:fill="auto"/>
            <w:vAlign w:val="center"/>
          </w:tcPr>
          <w:p w14:paraId="1F842B81" w14:textId="77777777" w:rsidR="00967F3D" w:rsidRPr="0004360F" w:rsidRDefault="00967F3D" w:rsidP="001C01DF">
            <w:pPr>
              <w:pStyle w:val="TAC"/>
              <w:rPr>
                <w:lang w:eastAsia="zh-CN"/>
              </w:rPr>
            </w:pPr>
            <w:r w:rsidRPr="0004360F">
              <w:t>6.0</w:t>
            </w:r>
          </w:p>
        </w:tc>
        <w:tc>
          <w:tcPr>
            <w:tcW w:w="992" w:type="dxa"/>
            <w:tcBorders>
              <w:top w:val="single" w:sz="4" w:space="0" w:color="auto"/>
              <w:bottom w:val="single" w:sz="4" w:space="0" w:color="auto"/>
              <w:right w:val="single" w:sz="4" w:space="0" w:color="auto"/>
            </w:tcBorders>
            <w:vAlign w:val="center"/>
          </w:tcPr>
          <w:p w14:paraId="2C85C8E9" w14:textId="77777777" w:rsidR="00967F3D" w:rsidRPr="0004360F" w:rsidRDefault="00967F3D" w:rsidP="001C01DF">
            <w:pPr>
              <w:pStyle w:val="TAC"/>
              <w:rPr>
                <w:lang w:eastAsia="zh-CN"/>
              </w:rPr>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23794C57" w14:textId="77777777" w:rsidR="00967F3D" w:rsidRPr="0004360F" w:rsidRDefault="00967F3D" w:rsidP="001C01DF">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727A32"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5C6D323" w14:textId="77777777" w:rsidR="00967F3D" w:rsidRPr="0004360F" w:rsidRDefault="00967F3D" w:rsidP="001C01DF">
            <w:pPr>
              <w:pStyle w:val="TAC"/>
            </w:pPr>
            <w:r w:rsidRPr="0004360F">
              <w:t>14.5 - TT</w:t>
            </w:r>
          </w:p>
        </w:tc>
        <w:tc>
          <w:tcPr>
            <w:tcW w:w="1625" w:type="dxa"/>
            <w:tcBorders>
              <w:top w:val="single" w:sz="4" w:space="0" w:color="auto"/>
              <w:bottom w:val="single" w:sz="4" w:space="0" w:color="auto"/>
              <w:right w:val="single" w:sz="4" w:space="0" w:color="auto"/>
            </w:tcBorders>
            <w:vAlign w:val="center"/>
          </w:tcPr>
          <w:p w14:paraId="179ED30A" w14:textId="77777777" w:rsidR="00967F3D" w:rsidRPr="0004360F" w:rsidRDefault="00967F3D" w:rsidP="001C01DF">
            <w:pPr>
              <w:pStyle w:val="TAC"/>
              <w:rPr>
                <w:lang w:eastAsia="zh-CN"/>
              </w:rPr>
            </w:pPr>
            <w:r w:rsidRPr="0004360F">
              <w:t>(14.0 - TT²)</w:t>
            </w:r>
          </w:p>
        </w:tc>
      </w:tr>
      <w:tr w:rsidR="00967F3D" w:rsidRPr="0004360F" w14:paraId="2556FECA"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55A54F0" w14:textId="77777777" w:rsidR="00967F3D" w:rsidRPr="0004360F" w:rsidRDefault="00967F3D" w:rsidP="001C01DF">
            <w:pPr>
              <w:pStyle w:val="TAC"/>
              <w:rPr>
                <w:lang w:eastAsia="zh-CN"/>
              </w:rPr>
            </w:pPr>
            <w:r w:rsidRPr="0004360F">
              <w:t>35</w:t>
            </w:r>
          </w:p>
        </w:tc>
        <w:tc>
          <w:tcPr>
            <w:tcW w:w="980" w:type="dxa"/>
            <w:tcBorders>
              <w:top w:val="single" w:sz="4" w:space="0" w:color="auto"/>
              <w:left w:val="single" w:sz="4" w:space="0" w:color="auto"/>
              <w:bottom w:val="single" w:sz="4" w:space="0" w:color="auto"/>
              <w:right w:val="single" w:sz="4" w:space="0" w:color="auto"/>
            </w:tcBorders>
            <w:vAlign w:val="center"/>
          </w:tcPr>
          <w:p w14:paraId="35795E18"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C1B8F92"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5F8725" w14:textId="77777777" w:rsidR="00967F3D" w:rsidRPr="0004360F" w:rsidRDefault="00967F3D" w:rsidP="001C01DF">
            <w:pPr>
              <w:pStyle w:val="TAC"/>
              <w:rPr>
                <w:lang w:eastAsia="zh-CN"/>
              </w:rPr>
            </w:pPr>
            <w:r w:rsidRPr="0004360F">
              <w:t>8.5</w:t>
            </w:r>
          </w:p>
        </w:tc>
        <w:tc>
          <w:tcPr>
            <w:tcW w:w="567" w:type="dxa"/>
            <w:tcBorders>
              <w:top w:val="single" w:sz="4" w:space="0" w:color="auto"/>
              <w:left w:val="single" w:sz="4" w:space="0" w:color="auto"/>
              <w:bottom w:val="single" w:sz="4" w:space="0" w:color="auto"/>
            </w:tcBorders>
            <w:shd w:val="clear" w:color="auto" w:fill="auto"/>
            <w:vAlign w:val="center"/>
          </w:tcPr>
          <w:p w14:paraId="23D04546"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07FE5611" w14:textId="77777777" w:rsidR="00967F3D" w:rsidRPr="0004360F" w:rsidRDefault="00967F3D" w:rsidP="001C01DF">
            <w:pPr>
              <w:pStyle w:val="TAC"/>
              <w:rPr>
                <w:lang w:eastAsia="zh-CN"/>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338702A" w14:textId="77777777" w:rsidR="00967F3D" w:rsidRPr="0004360F" w:rsidRDefault="00967F3D" w:rsidP="001C01DF">
            <w:pPr>
              <w:pStyle w:val="TAC"/>
              <w:rPr>
                <w:lang w:eastAsia="zh-CN"/>
              </w:rPr>
            </w:pPr>
            <w:r w:rsidRPr="0004360F">
              <w:t>20.5</w:t>
            </w:r>
          </w:p>
        </w:tc>
        <w:tc>
          <w:tcPr>
            <w:tcW w:w="1134" w:type="dxa"/>
            <w:tcBorders>
              <w:top w:val="single" w:sz="4" w:space="0" w:color="auto"/>
              <w:bottom w:val="single" w:sz="4" w:space="0" w:color="auto"/>
              <w:right w:val="single" w:sz="4" w:space="0" w:color="auto"/>
            </w:tcBorders>
            <w:vAlign w:val="center"/>
          </w:tcPr>
          <w:p w14:paraId="6733D89E" w14:textId="77777777" w:rsidR="00967F3D" w:rsidRPr="0004360F" w:rsidRDefault="00967F3D" w:rsidP="001C01DF">
            <w:pPr>
              <w:pStyle w:val="TAC"/>
              <w:rPr>
                <w:lang w:eastAsia="zh-CN"/>
              </w:rPr>
            </w:pPr>
            <w:r w:rsidRPr="0004360F">
              <w:t>(19.0²)</w:t>
            </w:r>
          </w:p>
        </w:tc>
        <w:tc>
          <w:tcPr>
            <w:tcW w:w="709" w:type="dxa"/>
            <w:tcBorders>
              <w:top w:val="single" w:sz="4" w:space="0" w:color="auto"/>
              <w:left w:val="single" w:sz="4" w:space="0" w:color="auto"/>
              <w:bottom w:val="single" w:sz="4" w:space="0" w:color="auto"/>
            </w:tcBorders>
            <w:shd w:val="clear" w:color="auto" w:fill="auto"/>
            <w:vAlign w:val="center"/>
          </w:tcPr>
          <w:p w14:paraId="4B0A0BAD" w14:textId="77777777" w:rsidR="00967F3D" w:rsidRPr="0004360F" w:rsidRDefault="00967F3D" w:rsidP="001C01DF">
            <w:pPr>
              <w:pStyle w:val="TAC"/>
              <w:rPr>
                <w:lang w:eastAsia="zh-CN"/>
              </w:rPr>
            </w:pPr>
            <w:r w:rsidRPr="0004360F">
              <w:t>6.0</w:t>
            </w:r>
          </w:p>
        </w:tc>
        <w:tc>
          <w:tcPr>
            <w:tcW w:w="992" w:type="dxa"/>
            <w:tcBorders>
              <w:top w:val="single" w:sz="4" w:space="0" w:color="auto"/>
              <w:bottom w:val="single" w:sz="4" w:space="0" w:color="auto"/>
              <w:right w:val="single" w:sz="4" w:space="0" w:color="auto"/>
            </w:tcBorders>
            <w:vAlign w:val="center"/>
          </w:tcPr>
          <w:p w14:paraId="5B6EC35D" w14:textId="77777777" w:rsidR="00967F3D" w:rsidRPr="0004360F" w:rsidRDefault="00967F3D" w:rsidP="001C01DF">
            <w:pPr>
              <w:pStyle w:val="TAC"/>
              <w:rPr>
                <w:lang w:eastAsia="zh-CN"/>
              </w:rPr>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4349A69E" w14:textId="77777777" w:rsidR="00967F3D" w:rsidRPr="0004360F" w:rsidRDefault="00967F3D" w:rsidP="001C01DF">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89E173"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39AE1C0" w14:textId="77777777" w:rsidR="00967F3D" w:rsidRPr="0004360F" w:rsidRDefault="00967F3D" w:rsidP="001C01DF">
            <w:pPr>
              <w:pStyle w:val="TAC"/>
            </w:pPr>
            <w:r w:rsidRPr="0004360F">
              <w:t>14.5 - TT</w:t>
            </w:r>
          </w:p>
        </w:tc>
        <w:tc>
          <w:tcPr>
            <w:tcW w:w="1625" w:type="dxa"/>
            <w:tcBorders>
              <w:top w:val="single" w:sz="4" w:space="0" w:color="auto"/>
              <w:bottom w:val="single" w:sz="4" w:space="0" w:color="auto"/>
              <w:right w:val="single" w:sz="4" w:space="0" w:color="auto"/>
            </w:tcBorders>
            <w:vAlign w:val="center"/>
          </w:tcPr>
          <w:p w14:paraId="17D36F06" w14:textId="77777777" w:rsidR="00967F3D" w:rsidRPr="0004360F" w:rsidRDefault="00967F3D" w:rsidP="001C01DF">
            <w:pPr>
              <w:pStyle w:val="TAC"/>
              <w:rPr>
                <w:lang w:eastAsia="zh-CN"/>
              </w:rPr>
            </w:pPr>
            <w:r w:rsidRPr="0004360F">
              <w:t>(14.0 - TT²)</w:t>
            </w:r>
          </w:p>
        </w:tc>
      </w:tr>
      <w:tr w:rsidR="00967F3D" w:rsidRPr="0004360F" w14:paraId="09C2A123"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5795B69" w14:textId="77777777" w:rsidR="00967F3D" w:rsidRPr="0004360F" w:rsidRDefault="00967F3D" w:rsidP="001C01DF">
            <w:pPr>
              <w:pStyle w:val="TAC"/>
              <w:rPr>
                <w:lang w:eastAsia="zh-CN"/>
              </w:rPr>
            </w:pPr>
            <w:r w:rsidRPr="0004360F">
              <w:t>36</w:t>
            </w:r>
          </w:p>
        </w:tc>
        <w:tc>
          <w:tcPr>
            <w:tcW w:w="980" w:type="dxa"/>
            <w:tcBorders>
              <w:top w:val="single" w:sz="4" w:space="0" w:color="auto"/>
              <w:left w:val="single" w:sz="4" w:space="0" w:color="auto"/>
              <w:bottom w:val="single" w:sz="4" w:space="0" w:color="auto"/>
              <w:right w:val="single" w:sz="4" w:space="0" w:color="auto"/>
            </w:tcBorders>
            <w:vAlign w:val="center"/>
          </w:tcPr>
          <w:p w14:paraId="6BB47E51"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65EEBF4"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8EB34E" w14:textId="77777777" w:rsidR="00967F3D" w:rsidRPr="0004360F" w:rsidRDefault="00967F3D" w:rsidP="001C01DF">
            <w:pPr>
              <w:pStyle w:val="TAC"/>
              <w:rPr>
                <w:lang w:eastAsia="zh-CN"/>
              </w:rPr>
            </w:pPr>
            <w:r w:rsidRPr="0004360F">
              <w:t>8.5</w:t>
            </w:r>
          </w:p>
        </w:tc>
        <w:tc>
          <w:tcPr>
            <w:tcW w:w="567" w:type="dxa"/>
            <w:tcBorders>
              <w:top w:val="single" w:sz="4" w:space="0" w:color="auto"/>
              <w:left w:val="single" w:sz="4" w:space="0" w:color="auto"/>
              <w:bottom w:val="single" w:sz="4" w:space="0" w:color="auto"/>
            </w:tcBorders>
            <w:shd w:val="clear" w:color="auto" w:fill="auto"/>
            <w:vAlign w:val="center"/>
          </w:tcPr>
          <w:p w14:paraId="37816BA3"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7B0B1DD0" w14:textId="77777777" w:rsidR="00967F3D" w:rsidRPr="0004360F" w:rsidRDefault="00967F3D" w:rsidP="001C01DF">
            <w:pPr>
              <w:pStyle w:val="TAC"/>
              <w:rPr>
                <w:lang w:eastAsia="zh-CN"/>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4839DFC" w14:textId="77777777" w:rsidR="00967F3D" w:rsidRPr="0004360F" w:rsidRDefault="00967F3D" w:rsidP="001C01DF">
            <w:pPr>
              <w:pStyle w:val="TAC"/>
              <w:rPr>
                <w:lang w:eastAsia="zh-CN"/>
              </w:rPr>
            </w:pPr>
            <w:r w:rsidRPr="0004360F">
              <w:t>20.5</w:t>
            </w:r>
          </w:p>
        </w:tc>
        <w:tc>
          <w:tcPr>
            <w:tcW w:w="1134" w:type="dxa"/>
            <w:tcBorders>
              <w:top w:val="single" w:sz="4" w:space="0" w:color="auto"/>
              <w:bottom w:val="single" w:sz="4" w:space="0" w:color="auto"/>
              <w:right w:val="single" w:sz="4" w:space="0" w:color="auto"/>
            </w:tcBorders>
            <w:vAlign w:val="center"/>
          </w:tcPr>
          <w:p w14:paraId="7850BC43" w14:textId="77777777" w:rsidR="00967F3D" w:rsidRPr="0004360F" w:rsidRDefault="00967F3D" w:rsidP="001C01DF">
            <w:pPr>
              <w:pStyle w:val="TAC"/>
              <w:rPr>
                <w:lang w:eastAsia="zh-CN"/>
              </w:rPr>
            </w:pPr>
            <w:r w:rsidRPr="0004360F">
              <w:t>(19.0²)</w:t>
            </w:r>
          </w:p>
        </w:tc>
        <w:tc>
          <w:tcPr>
            <w:tcW w:w="709" w:type="dxa"/>
            <w:tcBorders>
              <w:top w:val="single" w:sz="4" w:space="0" w:color="auto"/>
              <w:left w:val="single" w:sz="4" w:space="0" w:color="auto"/>
              <w:bottom w:val="single" w:sz="4" w:space="0" w:color="auto"/>
            </w:tcBorders>
            <w:shd w:val="clear" w:color="auto" w:fill="auto"/>
            <w:vAlign w:val="center"/>
          </w:tcPr>
          <w:p w14:paraId="4C534FF3" w14:textId="77777777" w:rsidR="00967F3D" w:rsidRPr="0004360F" w:rsidRDefault="00967F3D" w:rsidP="001C01DF">
            <w:pPr>
              <w:pStyle w:val="TAC"/>
              <w:rPr>
                <w:lang w:eastAsia="zh-CN"/>
              </w:rPr>
            </w:pPr>
            <w:r w:rsidRPr="0004360F">
              <w:t>6.0</w:t>
            </w:r>
          </w:p>
        </w:tc>
        <w:tc>
          <w:tcPr>
            <w:tcW w:w="992" w:type="dxa"/>
            <w:tcBorders>
              <w:top w:val="single" w:sz="4" w:space="0" w:color="auto"/>
              <w:bottom w:val="single" w:sz="4" w:space="0" w:color="auto"/>
              <w:right w:val="single" w:sz="4" w:space="0" w:color="auto"/>
            </w:tcBorders>
            <w:vAlign w:val="center"/>
          </w:tcPr>
          <w:p w14:paraId="332EEFA0" w14:textId="77777777" w:rsidR="00967F3D" w:rsidRPr="0004360F" w:rsidRDefault="00967F3D" w:rsidP="001C01DF">
            <w:pPr>
              <w:pStyle w:val="TAC"/>
              <w:rPr>
                <w:lang w:eastAsia="zh-CN"/>
              </w:rPr>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2AAB9881" w14:textId="77777777" w:rsidR="00967F3D" w:rsidRPr="0004360F" w:rsidRDefault="00967F3D" w:rsidP="001C01DF">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065C5D"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3122AE9" w14:textId="77777777" w:rsidR="00967F3D" w:rsidRPr="0004360F" w:rsidRDefault="00967F3D" w:rsidP="001C01DF">
            <w:pPr>
              <w:pStyle w:val="TAC"/>
            </w:pPr>
            <w:r w:rsidRPr="0004360F">
              <w:t>14.5 - TT</w:t>
            </w:r>
          </w:p>
        </w:tc>
        <w:tc>
          <w:tcPr>
            <w:tcW w:w="1625" w:type="dxa"/>
            <w:tcBorders>
              <w:top w:val="single" w:sz="4" w:space="0" w:color="auto"/>
              <w:bottom w:val="single" w:sz="4" w:space="0" w:color="auto"/>
              <w:right w:val="single" w:sz="4" w:space="0" w:color="auto"/>
            </w:tcBorders>
            <w:vAlign w:val="center"/>
          </w:tcPr>
          <w:p w14:paraId="7B04FF4A" w14:textId="77777777" w:rsidR="00967F3D" w:rsidRPr="0004360F" w:rsidRDefault="00967F3D" w:rsidP="001C01DF">
            <w:pPr>
              <w:pStyle w:val="TAC"/>
              <w:rPr>
                <w:lang w:eastAsia="zh-CN"/>
              </w:rPr>
            </w:pPr>
            <w:r w:rsidRPr="0004360F">
              <w:t>(14.0 - TT²)</w:t>
            </w:r>
          </w:p>
        </w:tc>
      </w:tr>
      <w:tr w:rsidR="00967F3D" w:rsidRPr="0004360F" w14:paraId="364D8F31" w14:textId="77777777" w:rsidTr="001C01DF">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AAC7AE2" w14:textId="77777777" w:rsidR="00967F3D" w:rsidRPr="0004360F" w:rsidRDefault="00967F3D" w:rsidP="001C01DF">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15F2E84D" w14:textId="77777777" w:rsidR="00967F3D" w:rsidRPr="0004360F" w:rsidRDefault="00967F3D" w:rsidP="001C01DF">
            <w:pPr>
              <w:pStyle w:val="TAN"/>
              <w:rPr>
                <w:lang w:eastAsia="zh-CN"/>
              </w:rPr>
            </w:pPr>
            <w:r w:rsidRPr="0004360F">
              <w:t>NOTE 2:</w:t>
            </w:r>
            <w:r w:rsidRPr="0004360F">
              <w:tab/>
              <w:t xml:space="preserve">For Band n41,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22C68E4B" w14:textId="77777777" w:rsidR="00967F3D" w:rsidRPr="0004360F" w:rsidRDefault="00967F3D" w:rsidP="001C01DF">
            <w:pPr>
              <w:pStyle w:val="TAN"/>
            </w:pPr>
            <w:r w:rsidRPr="0004360F">
              <w:t>NOTE 3:</w:t>
            </w:r>
            <w:r w:rsidRPr="0004360F">
              <w:tab/>
              <w:t>TT for each frequency and channel bandwidth is specified in Table 6.2G.2.5-4.</w:t>
            </w:r>
          </w:p>
        </w:tc>
      </w:tr>
    </w:tbl>
    <w:p w14:paraId="587B0A44" w14:textId="77777777" w:rsidR="00967F3D" w:rsidRPr="0004360F" w:rsidRDefault="00967F3D" w:rsidP="00967F3D"/>
    <w:p w14:paraId="0345A6C7" w14:textId="77777777" w:rsidR="00967F3D" w:rsidRPr="0004360F" w:rsidRDefault="00967F3D" w:rsidP="00967F3D">
      <w:pPr>
        <w:sectPr w:rsidR="00967F3D" w:rsidRPr="0004360F" w:rsidSect="00B82E4E">
          <w:pgSz w:w="16838" w:h="11906" w:orient="landscape"/>
          <w:pgMar w:top="1134" w:right="1418" w:bottom="1134" w:left="1134" w:header="851" w:footer="340" w:gutter="0"/>
          <w:cols w:space="708"/>
          <w:docGrid w:linePitch="360"/>
        </w:sectPr>
      </w:pPr>
    </w:p>
    <w:p w14:paraId="221BCC21" w14:textId="77777777" w:rsidR="00967F3D" w:rsidRPr="0004360F" w:rsidRDefault="00967F3D" w:rsidP="00967F3D">
      <w:pPr>
        <w:pStyle w:val="TH"/>
      </w:pPr>
      <w:r w:rsidRPr="0004360F">
        <w:lastRenderedPageBreak/>
        <w:t>Table 6.2G.2.5-2a: UE Power Class test requirements (for Band n34, n39, n40, n41, n77, n78,</w:t>
      </w:r>
      <w:r w:rsidRPr="0004360F">
        <w:rPr>
          <w:lang w:eastAsia="zh-CN"/>
        </w:rPr>
        <w:t xml:space="preserve"> </w:t>
      </w:r>
      <w:r w:rsidRPr="0004360F">
        <w:t>n79) for Power Class 1.5</w:t>
      </w:r>
      <w:r w:rsidRPr="0004360F">
        <w:rPr>
          <w:lang w:eastAsia="zh-CN"/>
        </w:rPr>
        <w:t xml:space="preserve"> FWA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967F3D" w:rsidRPr="0004360F" w14:paraId="410AFBAD" w14:textId="77777777" w:rsidTr="001C01DF">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72CB6F" w14:textId="77777777" w:rsidR="00967F3D" w:rsidRPr="0004360F" w:rsidRDefault="00967F3D" w:rsidP="001C01DF">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11F329B5" w14:textId="77777777" w:rsidR="00967F3D" w:rsidRPr="0004360F" w:rsidRDefault="00967F3D" w:rsidP="001C01DF">
            <w:pPr>
              <w:pStyle w:val="TAH"/>
              <w:rPr>
                <w:rFonts w:eastAsia="等线"/>
                <w:vertAlign w:val="subscript"/>
              </w:rPr>
            </w:pPr>
            <w:proofErr w:type="spellStart"/>
            <w:r w:rsidRPr="0004360F">
              <w:t>P</w:t>
            </w:r>
            <w:r w:rsidRPr="0004360F">
              <w:rPr>
                <w:vertAlign w:val="subscript"/>
              </w:rPr>
              <w:t>PowerClass</w:t>
            </w:r>
            <w:proofErr w:type="spellEnd"/>
          </w:p>
          <w:p w14:paraId="3893CA10" w14:textId="77777777" w:rsidR="00967F3D" w:rsidRPr="0004360F" w:rsidRDefault="00967F3D" w:rsidP="001C01DF">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18BBA254" w14:textId="77777777" w:rsidR="00967F3D" w:rsidRPr="0004360F" w:rsidRDefault="00967F3D" w:rsidP="001C01DF">
            <w:pPr>
              <w:pStyle w:val="TAH"/>
              <w:rPr>
                <w:vertAlign w:val="subscript"/>
              </w:rPr>
            </w:pPr>
            <w:proofErr w:type="spellStart"/>
            <w:r w:rsidRPr="0004360F">
              <w:t>ΔP</w:t>
            </w:r>
            <w:r w:rsidRPr="0004360F">
              <w:rPr>
                <w:vertAlign w:val="subscript"/>
              </w:rPr>
              <w:t>PowerClass</w:t>
            </w:r>
            <w:proofErr w:type="spellEnd"/>
          </w:p>
          <w:p w14:paraId="714F342C" w14:textId="77777777" w:rsidR="00967F3D" w:rsidRPr="0004360F" w:rsidRDefault="00967F3D" w:rsidP="001C01DF">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17D04" w14:textId="77777777" w:rsidR="00967F3D" w:rsidRPr="0004360F" w:rsidRDefault="00967F3D" w:rsidP="001C01DF">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75ADD7" w14:textId="77777777" w:rsidR="00967F3D" w:rsidRPr="0004360F" w:rsidRDefault="00967F3D" w:rsidP="001C01DF">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9ACB1A" w14:textId="77777777" w:rsidR="00967F3D" w:rsidRPr="0004360F" w:rsidRDefault="00967F3D" w:rsidP="001C01DF">
            <w:pPr>
              <w:pStyle w:val="TAH"/>
            </w:pPr>
            <w:proofErr w:type="spellStart"/>
            <w:r w:rsidRPr="0004360F">
              <w:t>P</w:t>
            </w:r>
            <w:r w:rsidRPr="0004360F">
              <w:rPr>
                <w:vertAlign w:val="subscript"/>
              </w:rPr>
              <w:t>CMAX_L,f,c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6E6E8D" w14:textId="77777777" w:rsidR="00967F3D" w:rsidRPr="0004360F" w:rsidRDefault="00967F3D" w:rsidP="001C01DF">
            <w:pPr>
              <w:pStyle w:val="TAH"/>
            </w:pPr>
            <w:r w:rsidRPr="0004360F">
              <w:t>T(</w:t>
            </w:r>
            <w:proofErr w:type="spellStart"/>
            <w:r w:rsidRPr="0004360F">
              <w:t>P</w:t>
            </w:r>
            <w:r w:rsidRPr="0004360F">
              <w:rPr>
                <w:vertAlign w:val="subscript"/>
              </w:rPr>
              <w:t>CMAX_L,f,c</w:t>
            </w:r>
            <w:proofErr w:type="spellEnd"/>
            <w:r w:rsidRPr="0004360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3E359" w14:textId="77777777" w:rsidR="00967F3D" w:rsidRPr="0004360F" w:rsidRDefault="00967F3D" w:rsidP="001C01DF">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85BC28" w14:textId="77777777" w:rsidR="00967F3D" w:rsidRPr="0004360F" w:rsidRDefault="00967F3D" w:rsidP="001C01DF">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8FF086" w14:textId="77777777" w:rsidR="00967F3D" w:rsidRPr="0004360F" w:rsidRDefault="00967F3D" w:rsidP="001C01DF">
            <w:pPr>
              <w:pStyle w:val="TAH"/>
            </w:pPr>
            <w:r w:rsidRPr="0004360F">
              <w:t>Lower limit (dBm)</w:t>
            </w:r>
          </w:p>
        </w:tc>
      </w:tr>
      <w:tr w:rsidR="00967F3D" w:rsidRPr="0004360F" w14:paraId="5E98F0FC"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60220" w14:textId="77777777" w:rsidR="00967F3D" w:rsidRPr="0004360F" w:rsidRDefault="00967F3D" w:rsidP="001C01DF">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2D6C5D25"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13E0DEA"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A889B3" w14:textId="77777777" w:rsidR="00967F3D" w:rsidRPr="0004360F" w:rsidRDefault="00967F3D" w:rsidP="001C01DF">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vAlign w:val="center"/>
          </w:tcPr>
          <w:p w14:paraId="40B75AA4"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551D0B69"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64BA012" w14:textId="77777777" w:rsidR="00967F3D" w:rsidRPr="0004360F" w:rsidRDefault="00967F3D" w:rsidP="001C01DF">
            <w:pPr>
              <w:pStyle w:val="TAC"/>
              <w:rPr>
                <w:lang w:eastAsia="zh-CN"/>
              </w:rPr>
            </w:pPr>
            <w:r w:rsidRPr="0004360F">
              <w:t>29.0</w:t>
            </w:r>
          </w:p>
        </w:tc>
        <w:tc>
          <w:tcPr>
            <w:tcW w:w="1134" w:type="dxa"/>
            <w:tcBorders>
              <w:top w:val="single" w:sz="4" w:space="0" w:color="auto"/>
              <w:bottom w:val="single" w:sz="4" w:space="0" w:color="auto"/>
              <w:right w:val="single" w:sz="4" w:space="0" w:color="auto"/>
            </w:tcBorders>
            <w:vAlign w:val="center"/>
          </w:tcPr>
          <w:p w14:paraId="2E48C614" w14:textId="77777777" w:rsidR="00967F3D" w:rsidRPr="0004360F" w:rsidRDefault="00967F3D" w:rsidP="001C01DF">
            <w:pPr>
              <w:pStyle w:val="TAC"/>
            </w:pPr>
            <w:r w:rsidRPr="0004360F">
              <w:t>(27.5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38E3CA8D"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15DE6289"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0F76D70C"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24A074"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12C6BB6" w14:textId="77777777" w:rsidR="00967F3D" w:rsidRPr="0004360F" w:rsidRDefault="00967F3D" w:rsidP="001C01DF">
            <w:pPr>
              <w:pStyle w:val="TAC"/>
            </w:pPr>
            <w:r w:rsidRPr="0004360F">
              <w:t>26.0 - TT</w:t>
            </w:r>
          </w:p>
        </w:tc>
        <w:tc>
          <w:tcPr>
            <w:tcW w:w="1625" w:type="dxa"/>
            <w:tcBorders>
              <w:top w:val="single" w:sz="4" w:space="0" w:color="auto"/>
              <w:bottom w:val="single" w:sz="4" w:space="0" w:color="auto"/>
              <w:right w:val="single" w:sz="4" w:space="0" w:color="auto"/>
            </w:tcBorders>
            <w:vAlign w:val="center"/>
          </w:tcPr>
          <w:p w14:paraId="002D22B4" w14:textId="77777777" w:rsidR="00967F3D" w:rsidRPr="0004360F" w:rsidRDefault="00967F3D" w:rsidP="001C01DF">
            <w:pPr>
              <w:pStyle w:val="TAC"/>
            </w:pPr>
            <w:r w:rsidRPr="0004360F">
              <w:t>(24.5 – TT</w:t>
            </w:r>
            <w:r w:rsidRPr="0004360F">
              <w:rPr>
                <w:vertAlign w:val="superscript"/>
              </w:rPr>
              <w:t>3</w:t>
            </w:r>
            <w:r w:rsidRPr="0004360F">
              <w:t>)</w:t>
            </w:r>
          </w:p>
        </w:tc>
      </w:tr>
      <w:tr w:rsidR="00967F3D" w:rsidRPr="0004360F" w14:paraId="664A127C"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61EA16" w14:textId="77777777" w:rsidR="00967F3D" w:rsidRPr="0004360F" w:rsidRDefault="00967F3D" w:rsidP="001C01DF">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435E1D7E" w14:textId="77777777" w:rsidR="00967F3D" w:rsidRPr="0004360F" w:rsidRDefault="00967F3D" w:rsidP="001C01DF">
            <w:pPr>
              <w:pStyle w:val="TAC"/>
              <w:rPr>
                <w:lang w:eastAsia="zh-CN"/>
              </w:rPr>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C9E39E7"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D1FFF34" w14:textId="77777777" w:rsidR="00967F3D" w:rsidRPr="0004360F" w:rsidRDefault="00967F3D" w:rsidP="001C01DF">
            <w:pPr>
              <w:pStyle w:val="TAC"/>
            </w:pPr>
            <w:r w:rsidRPr="0004360F">
              <w:t>6</w:t>
            </w:r>
          </w:p>
        </w:tc>
        <w:tc>
          <w:tcPr>
            <w:tcW w:w="567" w:type="dxa"/>
            <w:tcBorders>
              <w:top w:val="single" w:sz="4" w:space="0" w:color="auto"/>
              <w:left w:val="single" w:sz="4" w:space="0" w:color="auto"/>
              <w:bottom w:val="single" w:sz="4" w:space="0" w:color="auto"/>
            </w:tcBorders>
            <w:shd w:val="clear" w:color="auto" w:fill="auto"/>
            <w:vAlign w:val="center"/>
          </w:tcPr>
          <w:p w14:paraId="3F8E2EC7"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4CA56DAC"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16D301D" w14:textId="77777777" w:rsidR="00967F3D" w:rsidRPr="0004360F" w:rsidRDefault="00967F3D" w:rsidP="001C01DF">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54DB66BB" w14:textId="77777777" w:rsidR="00967F3D" w:rsidRPr="0004360F" w:rsidRDefault="00967F3D" w:rsidP="001C01DF">
            <w:pPr>
              <w:pStyle w:val="TAC"/>
            </w:pPr>
            <w:r w:rsidRPr="0004360F">
              <w:t>(21.5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0000F57F"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3FD6B4BF" w14:textId="77777777" w:rsidR="00967F3D" w:rsidRPr="0004360F" w:rsidRDefault="00967F3D" w:rsidP="001C01DF">
            <w:pPr>
              <w:pStyle w:val="TAC"/>
            </w:pPr>
            <w:r w:rsidRPr="0004360F">
              <w:t>(5.0</w:t>
            </w:r>
            <w:r w:rsidRPr="0004360F">
              <w:rPr>
                <w:vertAlign w:val="superscript"/>
              </w:rPr>
              <w:t>3</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2AE0D24A"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F02C6A"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1E49594" w14:textId="77777777" w:rsidR="00967F3D" w:rsidRPr="0004360F" w:rsidRDefault="00967F3D" w:rsidP="001C01DF">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494B3C03" w14:textId="77777777" w:rsidR="00967F3D" w:rsidRPr="0004360F" w:rsidRDefault="00967F3D" w:rsidP="001C01DF">
            <w:pPr>
              <w:pStyle w:val="TAC"/>
            </w:pPr>
            <w:r w:rsidRPr="0004360F">
              <w:t>(16.5 – TT</w:t>
            </w:r>
            <w:r w:rsidRPr="0004360F">
              <w:rPr>
                <w:vertAlign w:val="superscript"/>
              </w:rPr>
              <w:t>3</w:t>
            </w:r>
            <w:r w:rsidRPr="0004360F">
              <w:t>)</w:t>
            </w:r>
          </w:p>
        </w:tc>
      </w:tr>
      <w:tr w:rsidR="00967F3D" w:rsidRPr="0004360F" w14:paraId="588FD7D1"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3FF41" w14:textId="77777777" w:rsidR="00967F3D" w:rsidRPr="0004360F" w:rsidRDefault="00967F3D" w:rsidP="001C01DF">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0E544326"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1A0B6CF" w14:textId="77777777" w:rsidR="00967F3D" w:rsidRPr="0004360F" w:rsidRDefault="00967F3D" w:rsidP="001C01DF">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921145" w14:textId="77777777" w:rsidR="00967F3D" w:rsidRPr="0004360F" w:rsidRDefault="00967F3D" w:rsidP="001C01DF">
            <w:pPr>
              <w:pStyle w:val="TAC"/>
            </w:pPr>
            <w:r w:rsidRPr="0004360F">
              <w:t>6</w:t>
            </w:r>
          </w:p>
        </w:tc>
        <w:tc>
          <w:tcPr>
            <w:tcW w:w="567" w:type="dxa"/>
            <w:tcBorders>
              <w:top w:val="single" w:sz="4" w:space="0" w:color="auto"/>
              <w:left w:val="single" w:sz="4" w:space="0" w:color="auto"/>
              <w:bottom w:val="single" w:sz="4" w:space="0" w:color="auto"/>
            </w:tcBorders>
            <w:shd w:val="clear" w:color="auto" w:fill="auto"/>
            <w:vAlign w:val="center"/>
          </w:tcPr>
          <w:p w14:paraId="07AD5764"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FFE4A35"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971938A" w14:textId="77777777" w:rsidR="00967F3D" w:rsidRPr="0004360F" w:rsidRDefault="00967F3D" w:rsidP="001C01DF">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15360F7E" w14:textId="77777777" w:rsidR="00967F3D" w:rsidRPr="0004360F" w:rsidRDefault="00967F3D" w:rsidP="001C01DF">
            <w:pPr>
              <w:pStyle w:val="TAC"/>
            </w:pPr>
            <w:r w:rsidRPr="0004360F">
              <w:t>(21.5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55FD2013"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6AC467CB" w14:textId="77777777" w:rsidR="00967F3D" w:rsidRPr="0004360F" w:rsidRDefault="00967F3D" w:rsidP="001C01DF">
            <w:pPr>
              <w:pStyle w:val="TAC"/>
            </w:pPr>
            <w:r w:rsidRPr="0004360F">
              <w:t>(5.0</w:t>
            </w:r>
            <w:r w:rsidRPr="0004360F">
              <w:rPr>
                <w:vertAlign w:val="superscript"/>
              </w:rPr>
              <w:t>3</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0BCED05C"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1C0568"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0608322A" w14:textId="77777777" w:rsidR="00967F3D" w:rsidRPr="0004360F" w:rsidRDefault="00967F3D" w:rsidP="001C01DF">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03791E66" w14:textId="77777777" w:rsidR="00967F3D" w:rsidRPr="0004360F" w:rsidRDefault="00967F3D" w:rsidP="001C01DF">
            <w:pPr>
              <w:pStyle w:val="TAC"/>
            </w:pPr>
            <w:r w:rsidRPr="0004360F">
              <w:t>(16.5 – TT</w:t>
            </w:r>
            <w:r w:rsidRPr="0004360F">
              <w:rPr>
                <w:vertAlign w:val="superscript"/>
              </w:rPr>
              <w:t>3</w:t>
            </w:r>
            <w:r w:rsidRPr="0004360F">
              <w:t>)</w:t>
            </w:r>
          </w:p>
        </w:tc>
      </w:tr>
      <w:tr w:rsidR="00967F3D" w:rsidRPr="0004360F" w14:paraId="5B893D86"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73F93" w14:textId="77777777" w:rsidR="00967F3D" w:rsidRPr="0004360F" w:rsidRDefault="00967F3D" w:rsidP="001C01DF">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2B2EAB4B"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86E1B43" w14:textId="77777777" w:rsidR="00967F3D" w:rsidRPr="0004360F" w:rsidRDefault="00967F3D" w:rsidP="001C01DF">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18A9F6" w14:textId="77777777" w:rsidR="00967F3D" w:rsidRPr="0004360F" w:rsidRDefault="00967F3D" w:rsidP="001C01DF">
            <w:pPr>
              <w:pStyle w:val="TAC"/>
            </w:pPr>
            <w:r w:rsidRPr="0004360F">
              <w:t>1.5</w:t>
            </w:r>
          </w:p>
        </w:tc>
        <w:tc>
          <w:tcPr>
            <w:tcW w:w="567" w:type="dxa"/>
            <w:tcBorders>
              <w:top w:val="single" w:sz="4" w:space="0" w:color="auto"/>
              <w:left w:val="single" w:sz="4" w:space="0" w:color="auto"/>
              <w:bottom w:val="single" w:sz="4" w:space="0" w:color="auto"/>
            </w:tcBorders>
            <w:shd w:val="clear" w:color="auto" w:fill="auto"/>
            <w:vAlign w:val="center"/>
          </w:tcPr>
          <w:p w14:paraId="143D2D4B"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09FF5185"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2E7026E" w14:textId="77777777" w:rsidR="00967F3D" w:rsidRPr="0004360F" w:rsidRDefault="00967F3D" w:rsidP="001C01DF">
            <w:pPr>
              <w:pStyle w:val="TAC"/>
            </w:pPr>
            <w:r w:rsidRPr="0004360F">
              <w:t>27.5</w:t>
            </w:r>
          </w:p>
        </w:tc>
        <w:tc>
          <w:tcPr>
            <w:tcW w:w="1134" w:type="dxa"/>
            <w:tcBorders>
              <w:top w:val="single" w:sz="4" w:space="0" w:color="auto"/>
              <w:bottom w:val="single" w:sz="4" w:space="0" w:color="auto"/>
              <w:right w:val="single" w:sz="4" w:space="0" w:color="auto"/>
            </w:tcBorders>
            <w:vAlign w:val="center"/>
          </w:tcPr>
          <w:p w14:paraId="135508C2" w14:textId="77777777" w:rsidR="00967F3D" w:rsidRPr="0004360F" w:rsidRDefault="00967F3D" w:rsidP="001C01DF">
            <w:pPr>
              <w:pStyle w:val="TAC"/>
            </w:pPr>
            <w:r w:rsidRPr="0004360F">
              <w:t>(26.0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403DC94D"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1D606C1C"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17203F8C"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329B60"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F7F9095" w14:textId="77777777" w:rsidR="00967F3D" w:rsidRPr="0004360F" w:rsidRDefault="00967F3D" w:rsidP="001C01DF">
            <w:pPr>
              <w:pStyle w:val="TAC"/>
            </w:pPr>
            <w:r w:rsidRPr="0004360F">
              <w:t>24.5 - TT</w:t>
            </w:r>
          </w:p>
        </w:tc>
        <w:tc>
          <w:tcPr>
            <w:tcW w:w="1625" w:type="dxa"/>
            <w:tcBorders>
              <w:top w:val="single" w:sz="4" w:space="0" w:color="auto"/>
              <w:bottom w:val="single" w:sz="4" w:space="0" w:color="auto"/>
              <w:right w:val="single" w:sz="4" w:space="0" w:color="auto"/>
            </w:tcBorders>
            <w:vAlign w:val="center"/>
          </w:tcPr>
          <w:p w14:paraId="0BDA94C0" w14:textId="77777777" w:rsidR="00967F3D" w:rsidRPr="0004360F" w:rsidRDefault="00967F3D" w:rsidP="001C01DF">
            <w:pPr>
              <w:pStyle w:val="TAC"/>
            </w:pPr>
            <w:r w:rsidRPr="0004360F">
              <w:t>(23.0 – TT</w:t>
            </w:r>
            <w:r w:rsidRPr="0004360F">
              <w:rPr>
                <w:vertAlign w:val="superscript"/>
              </w:rPr>
              <w:t>3</w:t>
            </w:r>
            <w:r w:rsidRPr="0004360F">
              <w:t>)</w:t>
            </w:r>
          </w:p>
        </w:tc>
      </w:tr>
      <w:tr w:rsidR="00967F3D" w:rsidRPr="0004360F" w14:paraId="6C6348A1"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A2B3A" w14:textId="77777777" w:rsidR="00967F3D" w:rsidRPr="0004360F" w:rsidRDefault="00967F3D" w:rsidP="001C01DF">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102918FB"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3AFFE8C"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C4FE86" w14:textId="77777777" w:rsidR="00967F3D" w:rsidRPr="0004360F" w:rsidRDefault="00967F3D" w:rsidP="001C01DF">
            <w:pPr>
              <w:pStyle w:val="TAC"/>
            </w:pPr>
            <w:r w:rsidRPr="0004360F">
              <w:t>0</w:t>
            </w:r>
          </w:p>
        </w:tc>
        <w:tc>
          <w:tcPr>
            <w:tcW w:w="567" w:type="dxa"/>
            <w:tcBorders>
              <w:top w:val="single" w:sz="4" w:space="0" w:color="auto"/>
              <w:left w:val="single" w:sz="4" w:space="0" w:color="auto"/>
              <w:bottom w:val="single" w:sz="4" w:space="0" w:color="auto"/>
            </w:tcBorders>
            <w:shd w:val="clear" w:color="auto" w:fill="auto"/>
            <w:vAlign w:val="center"/>
          </w:tcPr>
          <w:p w14:paraId="5D654753"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16E2388"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955CCDB" w14:textId="77777777" w:rsidR="00967F3D" w:rsidRPr="0004360F" w:rsidRDefault="00967F3D" w:rsidP="001C01DF">
            <w:pPr>
              <w:pStyle w:val="TAC"/>
              <w:rPr>
                <w:lang w:eastAsia="zh-CN"/>
              </w:rPr>
            </w:pPr>
            <w:r w:rsidRPr="0004360F">
              <w:t>29.0</w:t>
            </w:r>
          </w:p>
        </w:tc>
        <w:tc>
          <w:tcPr>
            <w:tcW w:w="1134" w:type="dxa"/>
            <w:tcBorders>
              <w:top w:val="single" w:sz="4" w:space="0" w:color="auto"/>
              <w:bottom w:val="single" w:sz="4" w:space="0" w:color="auto"/>
              <w:right w:val="single" w:sz="4" w:space="0" w:color="auto"/>
            </w:tcBorders>
            <w:vAlign w:val="center"/>
          </w:tcPr>
          <w:p w14:paraId="7BA0CD17" w14:textId="77777777" w:rsidR="00967F3D" w:rsidRPr="0004360F" w:rsidRDefault="00967F3D" w:rsidP="001C01DF">
            <w:pPr>
              <w:pStyle w:val="TAC"/>
            </w:pPr>
            <w:r w:rsidRPr="0004360F">
              <w:t>(27.5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2E8DBE5"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1A48D9CD"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7D85FBE"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DDE6CC"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5EBF3CE" w14:textId="77777777" w:rsidR="00967F3D" w:rsidRPr="0004360F" w:rsidRDefault="00967F3D" w:rsidP="001C01DF">
            <w:pPr>
              <w:pStyle w:val="TAC"/>
            </w:pPr>
            <w:r w:rsidRPr="0004360F">
              <w:t>26.0 - TT</w:t>
            </w:r>
          </w:p>
        </w:tc>
        <w:tc>
          <w:tcPr>
            <w:tcW w:w="1625" w:type="dxa"/>
            <w:tcBorders>
              <w:top w:val="single" w:sz="4" w:space="0" w:color="auto"/>
              <w:bottom w:val="single" w:sz="4" w:space="0" w:color="auto"/>
              <w:right w:val="single" w:sz="4" w:space="0" w:color="auto"/>
            </w:tcBorders>
            <w:vAlign w:val="center"/>
          </w:tcPr>
          <w:p w14:paraId="57F4FB8E" w14:textId="77777777" w:rsidR="00967F3D" w:rsidRPr="0004360F" w:rsidRDefault="00967F3D" w:rsidP="001C01DF">
            <w:pPr>
              <w:pStyle w:val="TAC"/>
            </w:pPr>
            <w:r w:rsidRPr="0004360F">
              <w:t>(24.5 – TT</w:t>
            </w:r>
            <w:r w:rsidRPr="0004360F">
              <w:rPr>
                <w:vertAlign w:val="superscript"/>
              </w:rPr>
              <w:t>3</w:t>
            </w:r>
            <w:r w:rsidRPr="0004360F">
              <w:t>)</w:t>
            </w:r>
          </w:p>
        </w:tc>
      </w:tr>
      <w:tr w:rsidR="00967F3D" w:rsidRPr="0004360F" w14:paraId="02BCEBFA"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E644B8" w14:textId="77777777" w:rsidR="00967F3D" w:rsidRPr="0004360F" w:rsidRDefault="00967F3D" w:rsidP="001C01DF">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17E726FB"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9CF2063" w14:textId="77777777" w:rsidR="00967F3D" w:rsidRPr="0004360F" w:rsidRDefault="00967F3D" w:rsidP="001C01DF">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1A2818"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1880E80E"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24531191"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1D5AF29"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DAD7650" w14:textId="77777777" w:rsidR="00967F3D" w:rsidRPr="0004360F" w:rsidRDefault="00967F3D" w:rsidP="001C01DF">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22A09A4E"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064C6181"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B454A0F"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370421"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5A6484C"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27304B13" w14:textId="77777777" w:rsidR="00967F3D" w:rsidRPr="0004360F" w:rsidRDefault="00967F3D" w:rsidP="001C01DF">
            <w:pPr>
              <w:pStyle w:val="TAC"/>
            </w:pPr>
            <w:r w:rsidRPr="0004360F">
              <w:t>(16.0 – TT</w:t>
            </w:r>
            <w:r w:rsidRPr="0004360F">
              <w:rPr>
                <w:vertAlign w:val="superscript"/>
              </w:rPr>
              <w:t>3</w:t>
            </w:r>
            <w:r w:rsidRPr="0004360F">
              <w:t>)</w:t>
            </w:r>
          </w:p>
        </w:tc>
      </w:tr>
      <w:tr w:rsidR="00967F3D" w:rsidRPr="0004360F" w14:paraId="23B4ADF3"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B581A8" w14:textId="77777777" w:rsidR="00967F3D" w:rsidRPr="0004360F" w:rsidRDefault="00967F3D" w:rsidP="001C01DF">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623BC779"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A605BB4"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AACDB3"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2CA2268B"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63AD6628"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E34E733"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E963AC3" w14:textId="77777777" w:rsidR="00967F3D" w:rsidRPr="0004360F" w:rsidRDefault="00967F3D" w:rsidP="001C01DF">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04591D44"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69C465AF"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E7DDC51"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79DEED"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769F939"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778AD25A" w14:textId="77777777" w:rsidR="00967F3D" w:rsidRPr="0004360F" w:rsidRDefault="00967F3D" w:rsidP="001C01DF">
            <w:pPr>
              <w:pStyle w:val="TAC"/>
            </w:pPr>
            <w:r w:rsidRPr="0004360F">
              <w:t>(16.0 – TT</w:t>
            </w:r>
            <w:r w:rsidRPr="0004360F">
              <w:rPr>
                <w:vertAlign w:val="superscript"/>
              </w:rPr>
              <w:t>3</w:t>
            </w:r>
            <w:r w:rsidRPr="0004360F">
              <w:t>)</w:t>
            </w:r>
          </w:p>
        </w:tc>
      </w:tr>
      <w:tr w:rsidR="00967F3D" w:rsidRPr="0004360F" w14:paraId="015F31BF"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20271" w14:textId="77777777" w:rsidR="00967F3D" w:rsidRPr="0004360F" w:rsidRDefault="00967F3D" w:rsidP="001C01DF">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47A4879C"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DF34E5B"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11B500" w14:textId="77777777" w:rsidR="00967F3D" w:rsidRPr="0004360F" w:rsidRDefault="00967F3D" w:rsidP="001C01DF">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2459A6D4"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E61E716"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CEB0931" w14:textId="77777777" w:rsidR="00967F3D" w:rsidRPr="0004360F" w:rsidRDefault="00967F3D" w:rsidP="001C01DF">
            <w:pPr>
              <w:pStyle w:val="TAC"/>
            </w:pPr>
            <w:r w:rsidRPr="0004360F">
              <w:t>27.0</w:t>
            </w:r>
          </w:p>
        </w:tc>
        <w:tc>
          <w:tcPr>
            <w:tcW w:w="1134" w:type="dxa"/>
            <w:tcBorders>
              <w:top w:val="single" w:sz="4" w:space="0" w:color="auto"/>
              <w:bottom w:val="single" w:sz="4" w:space="0" w:color="auto"/>
              <w:right w:val="single" w:sz="4" w:space="0" w:color="auto"/>
            </w:tcBorders>
            <w:vAlign w:val="center"/>
          </w:tcPr>
          <w:p w14:paraId="4FCC5A3E" w14:textId="77777777" w:rsidR="00967F3D" w:rsidRPr="0004360F" w:rsidRDefault="00967F3D" w:rsidP="001C01DF">
            <w:pPr>
              <w:pStyle w:val="TAC"/>
            </w:pPr>
            <w:r w:rsidRPr="0004360F">
              <w:t>(25.5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DAED443"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67120313"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90CF01B"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640D7B"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9660112" w14:textId="77777777" w:rsidR="00967F3D" w:rsidRPr="0004360F" w:rsidRDefault="00967F3D" w:rsidP="001C01DF">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39440421" w14:textId="77777777" w:rsidR="00967F3D" w:rsidRPr="0004360F" w:rsidRDefault="00967F3D" w:rsidP="001C01DF">
            <w:pPr>
              <w:pStyle w:val="TAC"/>
            </w:pPr>
            <w:r w:rsidRPr="0004360F">
              <w:t>(22.5 – TT</w:t>
            </w:r>
            <w:r w:rsidRPr="0004360F">
              <w:rPr>
                <w:vertAlign w:val="superscript"/>
              </w:rPr>
              <w:t>3</w:t>
            </w:r>
            <w:r w:rsidRPr="0004360F">
              <w:t>)</w:t>
            </w:r>
          </w:p>
        </w:tc>
      </w:tr>
      <w:tr w:rsidR="00967F3D" w:rsidRPr="0004360F" w14:paraId="16E8B0A1"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041200" w14:textId="77777777" w:rsidR="00967F3D" w:rsidRPr="0004360F" w:rsidRDefault="00967F3D" w:rsidP="001C01DF">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03336AE3"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6984015"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9DF599E" w14:textId="77777777" w:rsidR="00967F3D" w:rsidRPr="0004360F" w:rsidRDefault="00967F3D" w:rsidP="001C01DF">
            <w:pPr>
              <w:pStyle w:val="TAC"/>
            </w:pPr>
            <w:r w:rsidRPr="0004360F">
              <w:t>1</w:t>
            </w:r>
          </w:p>
        </w:tc>
        <w:tc>
          <w:tcPr>
            <w:tcW w:w="567" w:type="dxa"/>
            <w:tcBorders>
              <w:top w:val="single" w:sz="4" w:space="0" w:color="auto"/>
              <w:left w:val="single" w:sz="4" w:space="0" w:color="auto"/>
              <w:bottom w:val="single" w:sz="4" w:space="0" w:color="auto"/>
            </w:tcBorders>
            <w:shd w:val="clear" w:color="auto" w:fill="auto"/>
            <w:vAlign w:val="center"/>
          </w:tcPr>
          <w:p w14:paraId="087DFA23"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63F1CE61"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E874BE2" w14:textId="77777777" w:rsidR="00967F3D" w:rsidRPr="0004360F" w:rsidRDefault="00967F3D" w:rsidP="001C01DF">
            <w:pPr>
              <w:pStyle w:val="TAC"/>
            </w:pPr>
            <w:r w:rsidRPr="0004360F">
              <w:t>28.0</w:t>
            </w:r>
          </w:p>
        </w:tc>
        <w:tc>
          <w:tcPr>
            <w:tcW w:w="1134" w:type="dxa"/>
            <w:tcBorders>
              <w:top w:val="single" w:sz="4" w:space="0" w:color="auto"/>
              <w:bottom w:val="single" w:sz="4" w:space="0" w:color="auto"/>
              <w:right w:val="single" w:sz="4" w:space="0" w:color="auto"/>
            </w:tcBorders>
            <w:vAlign w:val="center"/>
          </w:tcPr>
          <w:p w14:paraId="3777057A" w14:textId="77777777" w:rsidR="00967F3D" w:rsidRPr="0004360F" w:rsidRDefault="00967F3D" w:rsidP="001C01DF">
            <w:pPr>
              <w:pStyle w:val="TAC"/>
            </w:pPr>
            <w:r w:rsidRPr="0004360F">
              <w:t>(26.5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C19F422"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3AB79BE3"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0E41DB8"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54F5E9"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86AABDB" w14:textId="77777777" w:rsidR="00967F3D" w:rsidRPr="0004360F" w:rsidRDefault="00967F3D" w:rsidP="001C01DF">
            <w:pPr>
              <w:pStyle w:val="TAC"/>
            </w:pPr>
            <w:r w:rsidRPr="0004360F">
              <w:t>25.0 - TT</w:t>
            </w:r>
          </w:p>
        </w:tc>
        <w:tc>
          <w:tcPr>
            <w:tcW w:w="1625" w:type="dxa"/>
            <w:tcBorders>
              <w:top w:val="single" w:sz="4" w:space="0" w:color="auto"/>
              <w:bottom w:val="single" w:sz="4" w:space="0" w:color="auto"/>
              <w:right w:val="single" w:sz="4" w:space="0" w:color="auto"/>
            </w:tcBorders>
            <w:vAlign w:val="center"/>
          </w:tcPr>
          <w:p w14:paraId="5F4FE3F2" w14:textId="77777777" w:rsidR="00967F3D" w:rsidRPr="0004360F" w:rsidRDefault="00967F3D" w:rsidP="001C01DF">
            <w:pPr>
              <w:pStyle w:val="TAC"/>
            </w:pPr>
            <w:r w:rsidRPr="0004360F">
              <w:t>(23.5 – TT</w:t>
            </w:r>
            <w:r w:rsidRPr="0004360F">
              <w:rPr>
                <w:vertAlign w:val="superscript"/>
              </w:rPr>
              <w:t>3</w:t>
            </w:r>
            <w:r w:rsidRPr="0004360F">
              <w:t>)</w:t>
            </w:r>
          </w:p>
        </w:tc>
      </w:tr>
      <w:tr w:rsidR="00967F3D" w:rsidRPr="0004360F" w14:paraId="6A57AAC8"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CD1AC" w14:textId="77777777" w:rsidR="00967F3D" w:rsidRPr="0004360F" w:rsidRDefault="00967F3D" w:rsidP="001C01DF">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0794B4BD"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EE676DF"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6B3C67"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1EF90AC5"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531EE8C1"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3D40F00"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59505980" w14:textId="77777777" w:rsidR="00967F3D" w:rsidRPr="0004360F" w:rsidRDefault="00967F3D" w:rsidP="001C01DF">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7A866FEB"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12808435"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675CA637"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617853"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E51FB04"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2A17B3C1" w14:textId="77777777" w:rsidR="00967F3D" w:rsidRPr="0004360F" w:rsidRDefault="00967F3D" w:rsidP="001C01DF">
            <w:pPr>
              <w:pStyle w:val="TAC"/>
            </w:pPr>
            <w:r w:rsidRPr="0004360F">
              <w:t>(16.0 – TT</w:t>
            </w:r>
            <w:r w:rsidRPr="0004360F">
              <w:rPr>
                <w:vertAlign w:val="superscript"/>
              </w:rPr>
              <w:t>3</w:t>
            </w:r>
            <w:r w:rsidRPr="0004360F">
              <w:t>)</w:t>
            </w:r>
          </w:p>
        </w:tc>
      </w:tr>
      <w:tr w:rsidR="00967F3D" w:rsidRPr="0004360F" w14:paraId="1E6EE8FB"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FB949" w14:textId="77777777" w:rsidR="00967F3D" w:rsidRPr="0004360F" w:rsidRDefault="00967F3D" w:rsidP="001C01DF">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67B3FE4F"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F2FFFE7"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F792DA3"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16D8B5A3"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2BCE597"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3C08E3F"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3D1DF029" w14:textId="77777777" w:rsidR="00967F3D" w:rsidRPr="0004360F" w:rsidRDefault="00967F3D" w:rsidP="001C01DF">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409336AD"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6AA56642"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6650E2E4"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1D3AC4"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464474C"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360FFD23" w14:textId="77777777" w:rsidR="00967F3D" w:rsidRPr="0004360F" w:rsidRDefault="00967F3D" w:rsidP="001C01DF">
            <w:pPr>
              <w:pStyle w:val="TAC"/>
            </w:pPr>
            <w:r w:rsidRPr="0004360F">
              <w:t>(16.0 – TT</w:t>
            </w:r>
            <w:r w:rsidRPr="0004360F">
              <w:rPr>
                <w:vertAlign w:val="superscript"/>
              </w:rPr>
              <w:t>3</w:t>
            </w:r>
            <w:r w:rsidRPr="0004360F">
              <w:t>)</w:t>
            </w:r>
          </w:p>
        </w:tc>
      </w:tr>
      <w:tr w:rsidR="00967F3D" w:rsidRPr="0004360F" w14:paraId="5107DDD8"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CA0AE" w14:textId="77777777" w:rsidR="00967F3D" w:rsidRPr="0004360F" w:rsidRDefault="00967F3D" w:rsidP="001C01DF">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53DCEF3A"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DD270DD"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40C498" w14:textId="77777777" w:rsidR="00967F3D" w:rsidRPr="0004360F" w:rsidRDefault="00967F3D" w:rsidP="001C01D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8C2F427"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A1D5C9A"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3765104" w14:textId="77777777" w:rsidR="00967F3D" w:rsidRPr="0004360F" w:rsidRDefault="00967F3D" w:rsidP="001C01DF">
            <w:pPr>
              <w:pStyle w:val="TAC"/>
              <w:rPr>
                <w:lang w:eastAsia="zh-CN"/>
              </w:rPr>
            </w:pPr>
            <w:r w:rsidRPr="0004360F">
              <w:t>25.5</w:t>
            </w:r>
          </w:p>
        </w:tc>
        <w:tc>
          <w:tcPr>
            <w:tcW w:w="1134" w:type="dxa"/>
            <w:tcBorders>
              <w:top w:val="single" w:sz="4" w:space="0" w:color="auto"/>
              <w:bottom w:val="single" w:sz="4" w:space="0" w:color="auto"/>
              <w:right w:val="single" w:sz="4" w:space="0" w:color="auto"/>
            </w:tcBorders>
            <w:vAlign w:val="center"/>
          </w:tcPr>
          <w:p w14:paraId="1D0EF4D3" w14:textId="77777777" w:rsidR="00967F3D" w:rsidRPr="0004360F" w:rsidRDefault="00967F3D" w:rsidP="001C01DF">
            <w:pPr>
              <w:pStyle w:val="TAC"/>
            </w:pPr>
            <w:r w:rsidRPr="0004360F">
              <w:t>(24.0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1D30B8E"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786F3CAB"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E777683"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0A6C50"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2EA020B" w14:textId="77777777" w:rsidR="00967F3D" w:rsidRPr="0004360F" w:rsidRDefault="00967F3D" w:rsidP="001C01DF">
            <w:pPr>
              <w:pStyle w:val="TAC"/>
            </w:pPr>
            <w:r w:rsidRPr="0004360F">
              <w:t>22.5 - TT</w:t>
            </w:r>
          </w:p>
        </w:tc>
        <w:tc>
          <w:tcPr>
            <w:tcW w:w="1625" w:type="dxa"/>
            <w:tcBorders>
              <w:top w:val="single" w:sz="4" w:space="0" w:color="auto"/>
              <w:bottom w:val="single" w:sz="4" w:space="0" w:color="auto"/>
              <w:right w:val="single" w:sz="4" w:space="0" w:color="auto"/>
            </w:tcBorders>
            <w:vAlign w:val="center"/>
          </w:tcPr>
          <w:p w14:paraId="565D36B0" w14:textId="77777777" w:rsidR="00967F3D" w:rsidRPr="0004360F" w:rsidRDefault="00967F3D" w:rsidP="001C01DF">
            <w:pPr>
              <w:pStyle w:val="TAC"/>
            </w:pPr>
            <w:r w:rsidRPr="0004360F">
              <w:t>(21.0 – TT</w:t>
            </w:r>
            <w:r w:rsidRPr="0004360F">
              <w:rPr>
                <w:vertAlign w:val="superscript"/>
              </w:rPr>
              <w:t>3</w:t>
            </w:r>
            <w:r w:rsidRPr="0004360F">
              <w:t>)</w:t>
            </w:r>
          </w:p>
        </w:tc>
      </w:tr>
      <w:tr w:rsidR="00967F3D" w:rsidRPr="0004360F" w14:paraId="1AF1E878"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6947E" w14:textId="77777777" w:rsidR="00967F3D" w:rsidRPr="0004360F" w:rsidRDefault="00967F3D" w:rsidP="001C01DF">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040B6445"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4124AE9"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D0AE0E" w14:textId="77777777" w:rsidR="00967F3D" w:rsidRPr="0004360F" w:rsidRDefault="00967F3D" w:rsidP="001C01DF">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3CB207A8"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4DC9731"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DA10080" w14:textId="77777777" w:rsidR="00967F3D" w:rsidRPr="0004360F" w:rsidRDefault="00967F3D" w:rsidP="001C01DF">
            <w:pPr>
              <w:pStyle w:val="TAC"/>
              <w:rPr>
                <w:lang w:eastAsia="zh-CN"/>
              </w:rPr>
            </w:pPr>
            <w:r w:rsidRPr="0004360F">
              <w:t>26.0</w:t>
            </w:r>
          </w:p>
        </w:tc>
        <w:tc>
          <w:tcPr>
            <w:tcW w:w="1134" w:type="dxa"/>
            <w:tcBorders>
              <w:top w:val="single" w:sz="4" w:space="0" w:color="auto"/>
              <w:bottom w:val="single" w:sz="4" w:space="0" w:color="auto"/>
              <w:right w:val="single" w:sz="4" w:space="0" w:color="auto"/>
            </w:tcBorders>
            <w:vAlign w:val="center"/>
          </w:tcPr>
          <w:p w14:paraId="549D1633" w14:textId="77777777" w:rsidR="00967F3D" w:rsidRPr="0004360F" w:rsidRDefault="00967F3D" w:rsidP="001C01DF">
            <w:pPr>
              <w:pStyle w:val="TAC"/>
            </w:pPr>
            <w:r w:rsidRPr="0004360F">
              <w:t>(24.5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29698B5B"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5113D9F4"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019D52D1"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7EC1FE"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8E4EB3E" w14:textId="77777777" w:rsidR="00967F3D" w:rsidRPr="0004360F" w:rsidRDefault="00967F3D" w:rsidP="001C01DF">
            <w:pPr>
              <w:pStyle w:val="TAC"/>
            </w:pPr>
            <w:r w:rsidRPr="0004360F">
              <w:t>23.0 - TT</w:t>
            </w:r>
          </w:p>
        </w:tc>
        <w:tc>
          <w:tcPr>
            <w:tcW w:w="1625" w:type="dxa"/>
            <w:tcBorders>
              <w:top w:val="single" w:sz="4" w:space="0" w:color="auto"/>
              <w:bottom w:val="single" w:sz="4" w:space="0" w:color="auto"/>
              <w:right w:val="single" w:sz="4" w:space="0" w:color="auto"/>
            </w:tcBorders>
            <w:vAlign w:val="center"/>
          </w:tcPr>
          <w:p w14:paraId="212170D2" w14:textId="77777777" w:rsidR="00967F3D" w:rsidRPr="0004360F" w:rsidRDefault="00967F3D" w:rsidP="001C01DF">
            <w:pPr>
              <w:pStyle w:val="TAC"/>
            </w:pPr>
            <w:r w:rsidRPr="0004360F">
              <w:t>(21.5 – TT</w:t>
            </w:r>
            <w:r w:rsidRPr="0004360F">
              <w:rPr>
                <w:vertAlign w:val="superscript"/>
              </w:rPr>
              <w:t>3</w:t>
            </w:r>
            <w:r w:rsidRPr="0004360F">
              <w:t>)</w:t>
            </w:r>
          </w:p>
        </w:tc>
      </w:tr>
      <w:tr w:rsidR="00967F3D" w:rsidRPr="0004360F" w14:paraId="4B37CCAC"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FF9F4" w14:textId="77777777" w:rsidR="00967F3D" w:rsidRPr="0004360F" w:rsidRDefault="00967F3D" w:rsidP="001C01DF">
            <w:pPr>
              <w:pStyle w:val="TAC"/>
              <w:rPr>
                <w:lang w:eastAsia="zh-CN"/>
              </w:rPr>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5BD4EA3B"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22AC0D6"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349EB2"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36B8DB0C"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6CB820AA"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ECA1AA2"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5A6CA2E0" w14:textId="77777777" w:rsidR="00967F3D" w:rsidRPr="0004360F" w:rsidRDefault="00967F3D" w:rsidP="001C01DF">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14B1461E"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6FDB9F19"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77376BF"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9F5030"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1D3E9E7"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09C0F9B2" w14:textId="77777777" w:rsidR="00967F3D" w:rsidRPr="0004360F" w:rsidRDefault="00967F3D" w:rsidP="001C01DF">
            <w:pPr>
              <w:pStyle w:val="TAC"/>
            </w:pPr>
            <w:r w:rsidRPr="0004360F">
              <w:t>(16.0 – TT</w:t>
            </w:r>
            <w:r w:rsidRPr="0004360F">
              <w:rPr>
                <w:vertAlign w:val="superscript"/>
              </w:rPr>
              <w:t>3</w:t>
            </w:r>
            <w:r w:rsidRPr="0004360F">
              <w:t>)</w:t>
            </w:r>
          </w:p>
        </w:tc>
      </w:tr>
      <w:tr w:rsidR="00967F3D" w:rsidRPr="0004360F" w14:paraId="4AA4A798"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3C65D" w14:textId="77777777" w:rsidR="00967F3D" w:rsidRPr="0004360F" w:rsidRDefault="00967F3D" w:rsidP="001C01DF">
            <w:pPr>
              <w:pStyle w:val="TAC"/>
              <w:rPr>
                <w:lang w:eastAsia="zh-CN"/>
              </w:rPr>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29CDBC7F"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4C51E64"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2BBC65"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0DE72EE9"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78FF474E"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45F710C"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0C80C0FD" w14:textId="77777777" w:rsidR="00967F3D" w:rsidRPr="0004360F" w:rsidRDefault="00967F3D" w:rsidP="001C01DF">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4278657A"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1FD9E2AC"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04D9A2CD"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473C6F"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3E63D60"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72CD578D" w14:textId="77777777" w:rsidR="00967F3D" w:rsidRPr="0004360F" w:rsidRDefault="00967F3D" w:rsidP="001C01DF">
            <w:pPr>
              <w:pStyle w:val="TAC"/>
            </w:pPr>
            <w:r w:rsidRPr="0004360F">
              <w:t>(16.0 – TT</w:t>
            </w:r>
            <w:r w:rsidRPr="0004360F">
              <w:rPr>
                <w:vertAlign w:val="superscript"/>
              </w:rPr>
              <w:t>3</w:t>
            </w:r>
            <w:r w:rsidRPr="0004360F">
              <w:t>)</w:t>
            </w:r>
          </w:p>
        </w:tc>
      </w:tr>
      <w:tr w:rsidR="00967F3D" w:rsidRPr="0004360F" w14:paraId="3033C152"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E574C" w14:textId="77777777" w:rsidR="00967F3D" w:rsidRPr="0004360F" w:rsidRDefault="00967F3D" w:rsidP="001C01DF">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0627D9BA"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1D86340"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646E4F" w14:textId="77777777" w:rsidR="00967F3D" w:rsidRPr="0004360F" w:rsidRDefault="00967F3D" w:rsidP="001C01D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18E8A14C"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2F8096DC"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3283CE0" w14:textId="77777777" w:rsidR="00967F3D" w:rsidRPr="0004360F" w:rsidRDefault="00967F3D" w:rsidP="001C01DF">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69B45E19" w14:textId="77777777" w:rsidR="00967F3D" w:rsidRPr="0004360F" w:rsidRDefault="00967F3D" w:rsidP="001C01DF">
            <w:pPr>
              <w:pStyle w:val="TAC"/>
            </w:pPr>
            <w:r w:rsidRPr="0004360F">
              <w:t>(24.0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478AE7AF"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36E6EF0E"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46DB4B1"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B9C485"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4B4CA1A" w14:textId="77777777" w:rsidR="00967F3D" w:rsidRPr="0004360F" w:rsidRDefault="00967F3D" w:rsidP="001C01DF">
            <w:pPr>
              <w:pStyle w:val="TAC"/>
              <w:rPr>
                <w:lang w:eastAsia="zh-CN"/>
              </w:rPr>
            </w:pPr>
            <w:r w:rsidRPr="0004360F">
              <w:t>22.5 - TT</w:t>
            </w:r>
          </w:p>
        </w:tc>
        <w:tc>
          <w:tcPr>
            <w:tcW w:w="1625" w:type="dxa"/>
            <w:tcBorders>
              <w:top w:val="single" w:sz="4" w:space="0" w:color="auto"/>
              <w:bottom w:val="single" w:sz="4" w:space="0" w:color="auto"/>
              <w:right w:val="single" w:sz="4" w:space="0" w:color="auto"/>
            </w:tcBorders>
            <w:vAlign w:val="center"/>
          </w:tcPr>
          <w:p w14:paraId="06BA3299" w14:textId="77777777" w:rsidR="00967F3D" w:rsidRPr="0004360F" w:rsidRDefault="00967F3D" w:rsidP="001C01DF">
            <w:pPr>
              <w:pStyle w:val="TAC"/>
            </w:pPr>
            <w:r w:rsidRPr="0004360F">
              <w:t>(21.0 – TT</w:t>
            </w:r>
            <w:r w:rsidRPr="0004360F">
              <w:rPr>
                <w:vertAlign w:val="superscript"/>
              </w:rPr>
              <w:t>3</w:t>
            </w:r>
            <w:r w:rsidRPr="0004360F">
              <w:t>)</w:t>
            </w:r>
          </w:p>
        </w:tc>
      </w:tr>
      <w:tr w:rsidR="00967F3D" w:rsidRPr="0004360F" w14:paraId="5FABEE76"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C20EF" w14:textId="77777777" w:rsidR="00967F3D" w:rsidRPr="0004360F" w:rsidRDefault="00967F3D" w:rsidP="001C01DF">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36D848DE"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2703089"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02C0F9" w14:textId="77777777" w:rsidR="00967F3D" w:rsidRPr="0004360F" w:rsidRDefault="00967F3D" w:rsidP="001C01DF">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15B1FC0F"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681F78A1"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A63A6A3" w14:textId="77777777" w:rsidR="00967F3D" w:rsidRPr="0004360F" w:rsidRDefault="00967F3D" w:rsidP="001C01DF">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7BFC6F23" w14:textId="77777777" w:rsidR="00967F3D" w:rsidRPr="0004360F" w:rsidRDefault="00967F3D" w:rsidP="001C01DF">
            <w:pPr>
              <w:pStyle w:val="TAC"/>
            </w:pPr>
            <w:r w:rsidRPr="0004360F">
              <w:t>(22.0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1E408D33"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2D759E31"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14428E47"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58F06A"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70BFC4E" w14:textId="77777777" w:rsidR="00967F3D" w:rsidRPr="0004360F" w:rsidRDefault="00967F3D" w:rsidP="001C01DF">
            <w:pPr>
              <w:pStyle w:val="TAC"/>
              <w:rPr>
                <w:lang w:eastAsia="zh-CN"/>
              </w:rPr>
            </w:pPr>
            <w:r w:rsidRPr="0004360F">
              <w:t>20.5 - TT</w:t>
            </w:r>
          </w:p>
        </w:tc>
        <w:tc>
          <w:tcPr>
            <w:tcW w:w="1625" w:type="dxa"/>
            <w:tcBorders>
              <w:top w:val="single" w:sz="4" w:space="0" w:color="auto"/>
              <w:bottom w:val="single" w:sz="4" w:space="0" w:color="auto"/>
              <w:right w:val="single" w:sz="4" w:space="0" w:color="auto"/>
            </w:tcBorders>
            <w:vAlign w:val="center"/>
          </w:tcPr>
          <w:p w14:paraId="51DB2875" w14:textId="77777777" w:rsidR="00967F3D" w:rsidRPr="0004360F" w:rsidRDefault="00967F3D" w:rsidP="001C01DF">
            <w:pPr>
              <w:pStyle w:val="TAC"/>
            </w:pPr>
            <w:r w:rsidRPr="0004360F">
              <w:t>(19.0 – TT</w:t>
            </w:r>
            <w:r w:rsidRPr="0004360F">
              <w:rPr>
                <w:vertAlign w:val="superscript"/>
              </w:rPr>
              <w:t>3</w:t>
            </w:r>
            <w:r w:rsidRPr="0004360F">
              <w:t>)</w:t>
            </w:r>
          </w:p>
        </w:tc>
      </w:tr>
      <w:tr w:rsidR="00967F3D" w:rsidRPr="0004360F" w14:paraId="2F39A3EB"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81C87" w14:textId="77777777" w:rsidR="00967F3D" w:rsidRPr="0004360F" w:rsidRDefault="00967F3D" w:rsidP="001C01DF">
            <w:pPr>
              <w:pStyle w:val="TAC"/>
              <w:rPr>
                <w:lang w:eastAsia="zh-CN"/>
              </w:rPr>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209B43F5"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F8ACA78"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864DD7"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5D64E87A"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03377314"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146892E"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0A09650F" w14:textId="77777777" w:rsidR="00967F3D" w:rsidRPr="0004360F" w:rsidRDefault="00967F3D" w:rsidP="001C01DF">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2576B587"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561ED4E3"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7D9FA81"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6C123D"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D046CE0"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3DD1A87D" w14:textId="77777777" w:rsidR="00967F3D" w:rsidRPr="0004360F" w:rsidRDefault="00967F3D" w:rsidP="001C01DF">
            <w:pPr>
              <w:pStyle w:val="TAC"/>
            </w:pPr>
            <w:r w:rsidRPr="0004360F">
              <w:t>(16.0 – TT</w:t>
            </w:r>
            <w:r w:rsidRPr="0004360F">
              <w:rPr>
                <w:vertAlign w:val="superscript"/>
              </w:rPr>
              <w:t>3</w:t>
            </w:r>
            <w:r w:rsidRPr="0004360F">
              <w:t>)</w:t>
            </w:r>
          </w:p>
        </w:tc>
      </w:tr>
      <w:tr w:rsidR="00967F3D" w:rsidRPr="0004360F" w14:paraId="1F3EF755"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24669" w14:textId="77777777" w:rsidR="00967F3D" w:rsidRPr="0004360F" w:rsidRDefault="00967F3D" w:rsidP="001C01DF">
            <w:pPr>
              <w:pStyle w:val="TAC"/>
              <w:rPr>
                <w:lang w:eastAsia="zh-CN"/>
              </w:rPr>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5C641464"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66F2FE6"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8D4FC9"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323ACBEE"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4AE3152"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9A6D1AE"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FC6F793" w14:textId="77777777" w:rsidR="00967F3D" w:rsidRPr="0004360F" w:rsidRDefault="00967F3D" w:rsidP="001C01DF">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5F148383"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310632E0"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55DA7FA2"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5F55E6"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66F2F8B"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227FE348" w14:textId="77777777" w:rsidR="00967F3D" w:rsidRPr="0004360F" w:rsidRDefault="00967F3D" w:rsidP="001C01DF">
            <w:pPr>
              <w:pStyle w:val="TAC"/>
            </w:pPr>
            <w:r w:rsidRPr="0004360F">
              <w:t>(16.0 – TT</w:t>
            </w:r>
            <w:r w:rsidRPr="0004360F">
              <w:rPr>
                <w:vertAlign w:val="superscript"/>
              </w:rPr>
              <w:t>3</w:t>
            </w:r>
            <w:r w:rsidRPr="0004360F">
              <w:t>)</w:t>
            </w:r>
          </w:p>
        </w:tc>
      </w:tr>
      <w:tr w:rsidR="00967F3D" w:rsidRPr="0004360F" w14:paraId="2777031C"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337DE" w14:textId="77777777" w:rsidR="00967F3D" w:rsidRPr="0004360F" w:rsidRDefault="00967F3D" w:rsidP="001C01DF">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09A31E23"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1C7DA10"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057E3C" w14:textId="77777777" w:rsidR="00967F3D" w:rsidRPr="0004360F" w:rsidRDefault="00967F3D" w:rsidP="001C01DF">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1CC8CF9E"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5ED191C6"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8D24DAB" w14:textId="77777777" w:rsidR="00967F3D" w:rsidRPr="0004360F" w:rsidRDefault="00967F3D" w:rsidP="001C01DF">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26FA72D0" w14:textId="77777777" w:rsidR="00967F3D" w:rsidRPr="0004360F" w:rsidRDefault="00967F3D" w:rsidP="001C01DF">
            <w:pPr>
              <w:pStyle w:val="TAC"/>
            </w:pPr>
            <w:r w:rsidRPr="0004360F">
              <w:t>(22.0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7113594C"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0E559A3F" w14:textId="77777777" w:rsidR="00967F3D" w:rsidRPr="0004360F" w:rsidRDefault="00967F3D" w:rsidP="001C01DF">
            <w:pPr>
              <w:pStyle w:val="TAC"/>
            </w:pPr>
            <w:r w:rsidRPr="0004360F">
              <w:t>(5.0</w:t>
            </w:r>
            <w:r w:rsidRPr="0004360F">
              <w:rPr>
                <w:vertAlign w:val="superscript"/>
              </w:rPr>
              <w:t>3</w:t>
            </w:r>
            <w:r w:rsidRPr="0004360F">
              <w:t>)</w:t>
            </w:r>
          </w:p>
        </w:tc>
        <w:tc>
          <w:tcPr>
            <w:tcW w:w="918" w:type="dxa"/>
            <w:tcBorders>
              <w:top w:val="single" w:sz="4" w:space="0" w:color="auto"/>
              <w:left w:val="single" w:sz="4" w:space="0" w:color="auto"/>
              <w:bottom w:val="single" w:sz="4" w:space="0" w:color="auto"/>
            </w:tcBorders>
            <w:shd w:val="clear" w:color="auto" w:fill="auto"/>
            <w:vAlign w:val="center"/>
          </w:tcPr>
          <w:p w14:paraId="050B0A14"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8E54AB"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5652EED3" w14:textId="77777777" w:rsidR="00967F3D" w:rsidRPr="0004360F" w:rsidRDefault="00967F3D" w:rsidP="001C01DF">
            <w:pPr>
              <w:pStyle w:val="TAC"/>
            </w:pPr>
            <w:r w:rsidRPr="0004360F">
              <w:t>20.5 - TT</w:t>
            </w:r>
          </w:p>
        </w:tc>
        <w:tc>
          <w:tcPr>
            <w:tcW w:w="1625" w:type="dxa"/>
            <w:tcBorders>
              <w:top w:val="single" w:sz="4" w:space="0" w:color="auto"/>
              <w:bottom w:val="single" w:sz="4" w:space="0" w:color="auto"/>
              <w:right w:val="single" w:sz="4" w:space="0" w:color="auto"/>
            </w:tcBorders>
            <w:vAlign w:val="center"/>
          </w:tcPr>
          <w:p w14:paraId="46A0F22A" w14:textId="77777777" w:rsidR="00967F3D" w:rsidRPr="0004360F" w:rsidRDefault="00967F3D" w:rsidP="001C01DF">
            <w:pPr>
              <w:pStyle w:val="TAC"/>
            </w:pPr>
            <w:r w:rsidRPr="0004360F">
              <w:t>(17.0 – TT</w:t>
            </w:r>
            <w:r w:rsidRPr="0004360F">
              <w:rPr>
                <w:vertAlign w:val="superscript"/>
              </w:rPr>
              <w:t>3</w:t>
            </w:r>
            <w:r w:rsidRPr="0004360F">
              <w:t>)</w:t>
            </w:r>
          </w:p>
        </w:tc>
      </w:tr>
      <w:tr w:rsidR="00967F3D" w:rsidRPr="0004360F" w14:paraId="55B36D71"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F1873" w14:textId="77777777" w:rsidR="00967F3D" w:rsidRPr="0004360F" w:rsidRDefault="00967F3D" w:rsidP="001C01DF">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0D19AE00"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D34EEA6"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2B41611" w14:textId="77777777" w:rsidR="00967F3D" w:rsidRPr="0004360F" w:rsidRDefault="00967F3D" w:rsidP="001C01DF">
            <w:pPr>
              <w:pStyle w:val="TAC"/>
            </w:pPr>
            <w:r w:rsidRPr="0004360F">
              <w:t>1.5</w:t>
            </w:r>
          </w:p>
        </w:tc>
        <w:tc>
          <w:tcPr>
            <w:tcW w:w="567" w:type="dxa"/>
            <w:tcBorders>
              <w:top w:val="single" w:sz="4" w:space="0" w:color="auto"/>
              <w:left w:val="single" w:sz="4" w:space="0" w:color="auto"/>
              <w:bottom w:val="single" w:sz="4" w:space="0" w:color="auto"/>
            </w:tcBorders>
            <w:shd w:val="clear" w:color="auto" w:fill="auto"/>
            <w:vAlign w:val="center"/>
          </w:tcPr>
          <w:p w14:paraId="31BF7A1F"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9BCB8FA"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8110DC2" w14:textId="77777777" w:rsidR="00967F3D" w:rsidRPr="0004360F" w:rsidRDefault="00967F3D" w:rsidP="001C01DF">
            <w:pPr>
              <w:pStyle w:val="TAC"/>
            </w:pPr>
            <w:r w:rsidRPr="0004360F">
              <w:t>27.5</w:t>
            </w:r>
          </w:p>
        </w:tc>
        <w:tc>
          <w:tcPr>
            <w:tcW w:w="1134" w:type="dxa"/>
            <w:tcBorders>
              <w:top w:val="single" w:sz="4" w:space="0" w:color="auto"/>
              <w:bottom w:val="single" w:sz="4" w:space="0" w:color="auto"/>
              <w:right w:val="single" w:sz="4" w:space="0" w:color="auto"/>
            </w:tcBorders>
            <w:vAlign w:val="center"/>
          </w:tcPr>
          <w:p w14:paraId="4149BB7F" w14:textId="77777777" w:rsidR="00967F3D" w:rsidRPr="0004360F" w:rsidRDefault="00967F3D" w:rsidP="001C01DF">
            <w:pPr>
              <w:pStyle w:val="TAC"/>
            </w:pPr>
            <w:r w:rsidRPr="0004360F">
              <w:t>(26.0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44AABFE4"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659075FA"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20AE417"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DD3241"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0EDDB0AC" w14:textId="77777777" w:rsidR="00967F3D" w:rsidRPr="0004360F" w:rsidRDefault="00967F3D" w:rsidP="001C01DF">
            <w:pPr>
              <w:pStyle w:val="TAC"/>
            </w:pPr>
            <w:r w:rsidRPr="0004360F">
              <w:t>24.5 - TT</w:t>
            </w:r>
          </w:p>
        </w:tc>
        <w:tc>
          <w:tcPr>
            <w:tcW w:w="1625" w:type="dxa"/>
            <w:tcBorders>
              <w:top w:val="single" w:sz="4" w:space="0" w:color="auto"/>
              <w:bottom w:val="single" w:sz="4" w:space="0" w:color="auto"/>
              <w:right w:val="single" w:sz="4" w:space="0" w:color="auto"/>
            </w:tcBorders>
            <w:vAlign w:val="center"/>
          </w:tcPr>
          <w:p w14:paraId="69CF6DC7" w14:textId="77777777" w:rsidR="00967F3D" w:rsidRPr="0004360F" w:rsidRDefault="00967F3D" w:rsidP="001C01DF">
            <w:pPr>
              <w:pStyle w:val="TAC"/>
            </w:pPr>
            <w:r w:rsidRPr="0004360F">
              <w:t>(23.0 – TT</w:t>
            </w:r>
            <w:r w:rsidRPr="0004360F">
              <w:rPr>
                <w:vertAlign w:val="superscript"/>
              </w:rPr>
              <w:t>3</w:t>
            </w:r>
            <w:r w:rsidRPr="0004360F">
              <w:t>)</w:t>
            </w:r>
          </w:p>
        </w:tc>
      </w:tr>
      <w:tr w:rsidR="00967F3D" w:rsidRPr="0004360F" w14:paraId="297B2DD3"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7A7572" w14:textId="77777777" w:rsidR="00967F3D" w:rsidRPr="0004360F" w:rsidRDefault="00967F3D" w:rsidP="001C01DF">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77F877BE"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216B25B"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C50A21"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212248E4"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3B530F72"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C84603A"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7D6C8CC6" w14:textId="77777777" w:rsidR="00967F3D" w:rsidRPr="0004360F" w:rsidRDefault="00967F3D" w:rsidP="001C01DF">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486183F0"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600F5957"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47E33F90"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0A52CC"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4B1753FF"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58FE2917" w14:textId="77777777" w:rsidR="00967F3D" w:rsidRPr="0004360F" w:rsidRDefault="00967F3D" w:rsidP="001C01DF">
            <w:pPr>
              <w:pStyle w:val="TAC"/>
            </w:pPr>
            <w:r w:rsidRPr="0004360F">
              <w:t>(16.0 – TT</w:t>
            </w:r>
            <w:r w:rsidRPr="0004360F">
              <w:rPr>
                <w:vertAlign w:val="superscript"/>
              </w:rPr>
              <w:t>3</w:t>
            </w:r>
            <w:r w:rsidRPr="0004360F">
              <w:t>)</w:t>
            </w:r>
          </w:p>
        </w:tc>
      </w:tr>
      <w:tr w:rsidR="00967F3D" w:rsidRPr="0004360F" w14:paraId="7F8B683C"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9C2A7" w14:textId="77777777" w:rsidR="00967F3D" w:rsidRPr="0004360F" w:rsidRDefault="00967F3D" w:rsidP="001C01DF">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26CD7A0E"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3D02874"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ACBAEA"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248B7582"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527AF2E"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E783EF8"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56147FF7" w14:textId="77777777" w:rsidR="00967F3D" w:rsidRPr="0004360F" w:rsidRDefault="00967F3D" w:rsidP="001C01DF">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B7E18B2"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5F864911"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DADFA4D"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682FBE"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5FC68B5"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6F49DC0A" w14:textId="77777777" w:rsidR="00967F3D" w:rsidRPr="0004360F" w:rsidRDefault="00967F3D" w:rsidP="001C01DF">
            <w:pPr>
              <w:pStyle w:val="TAC"/>
            </w:pPr>
            <w:r w:rsidRPr="0004360F">
              <w:t>(16.0 – TT</w:t>
            </w:r>
            <w:r w:rsidRPr="0004360F">
              <w:rPr>
                <w:vertAlign w:val="superscript"/>
              </w:rPr>
              <w:t>3</w:t>
            </w:r>
            <w:r w:rsidRPr="0004360F">
              <w:t>)</w:t>
            </w:r>
          </w:p>
        </w:tc>
      </w:tr>
      <w:tr w:rsidR="00967F3D" w:rsidRPr="0004360F" w14:paraId="23F85F04"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AC8B3" w14:textId="77777777" w:rsidR="00967F3D" w:rsidRPr="0004360F" w:rsidRDefault="00967F3D" w:rsidP="001C01DF">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5E623B17"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981C6CE"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B4CACB" w14:textId="77777777" w:rsidR="00967F3D" w:rsidRPr="0004360F" w:rsidRDefault="00967F3D" w:rsidP="001C01DF">
            <w:pPr>
              <w:pStyle w:val="TAC"/>
              <w:rPr>
                <w:lang w:eastAsia="zh-CN"/>
              </w:rPr>
            </w:pPr>
            <w:r w:rsidRPr="0004360F">
              <w:t>4</w:t>
            </w:r>
          </w:p>
        </w:tc>
        <w:tc>
          <w:tcPr>
            <w:tcW w:w="567" w:type="dxa"/>
            <w:tcBorders>
              <w:top w:val="single" w:sz="4" w:space="0" w:color="auto"/>
              <w:left w:val="single" w:sz="4" w:space="0" w:color="auto"/>
              <w:bottom w:val="single" w:sz="4" w:space="0" w:color="auto"/>
            </w:tcBorders>
            <w:shd w:val="clear" w:color="auto" w:fill="auto"/>
            <w:vAlign w:val="center"/>
          </w:tcPr>
          <w:p w14:paraId="6CD48E42"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316262E1"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67827AF" w14:textId="77777777" w:rsidR="00967F3D" w:rsidRPr="0004360F" w:rsidRDefault="00967F3D" w:rsidP="001C01DF">
            <w:pPr>
              <w:pStyle w:val="TAC"/>
              <w:rPr>
                <w:lang w:eastAsia="zh-CN"/>
              </w:rPr>
            </w:pPr>
            <w:r w:rsidRPr="0004360F">
              <w:t>25.0</w:t>
            </w:r>
          </w:p>
        </w:tc>
        <w:tc>
          <w:tcPr>
            <w:tcW w:w="1134" w:type="dxa"/>
            <w:tcBorders>
              <w:top w:val="single" w:sz="4" w:space="0" w:color="auto"/>
              <w:bottom w:val="single" w:sz="4" w:space="0" w:color="auto"/>
              <w:right w:val="single" w:sz="4" w:space="0" w:color="auto"/>
            </w:tcBorders>
            <w:vAlign w:val="center"/>
          </w:tcPr>
          <w:p w14:paraId="6A972529" w14:textId="77777777" w:rsidR="00967F3D" w:rsidRPr="0004360F" w:rsidRDefault="00967F3D" w:rsidP="001C01DF">
            <w:pPr>
              <w:pStyle w:val="TAC"/>
            </w:pPr>
            <w:r w:rsidRPr="0004360F">
              <w:t>(23.5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437985C3"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280D6AF3"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5CCAF57"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6F65E3"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4A481AB" w14:textId="77777777" w:rsidR="00967F3D" w:rsidRPr="0004360F" w:rsidRDefault="00967F3D" w:rsidP="001C01DF">
            <w:pPr>
              <w:pStyle w:val="TAC"/>
            </w:pPr>
            <w:r w:rsidRPr="0004360F">
              <w:t>22.0 - TT</w:t>
            </w:r>
          </w:p>
        </w:tc>
        <w:tc>
          <w:tcPr>
            <w:tcW w:w="1625" w:type="dxa"/>
            <w:tcBorders>
              <w:top w:val="single" w:sz="4" w:space="0" w:color="auto"/>
              <w:bottom w:val="single" w:sz="4" w:space="0" w:color="auto"/>
              <w:right w:val="single" w:sz="4" w:space="0" w:color="auto"/>
            </w:tcBorders>
            <w:vAlign w:val="center"/>
          </w:tcPr>
          <w:p w14:paraId="560F4C8B" w14:textId="77777777" w:rsidR="00967F3D" w:rsidRPr="0004360F" w:rsidRDefault="00967F3D" w:rsidP="001C01DF">
            <w:pPr>
              <w:pStyle w:val="TAC"/>
            </w:pPr>
            <w:r w:rsidRPr="0004360F">
              <w:t>(20.5 – TT</w:t>
            </w:r>
            <w:r w:rsidRPr="0004360F">
              <w:rPr>
                <w:vertAlign w:val="superscript"/>
              </w:rPr>
              <w:t>3</w:t>
            </w:r>
            <w:r w:rsidRPr="0004360F">
              <w:t>)</w:t>
            </w:r>
          </w:p>
        </w:tc>
      </w:tr>
      <w:tr w:rsidR="00967F3D" w:rsidRPr="0004360F" w14:paraId="5406C0D0"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1F339" w14:textId="77777777" w:rsidR="00967F3D" w:rsidRPr="0004360F" w:rsidRDefault="00967F3D" w:rsidP="001C01DF">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6ABC9238"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F42573E"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F19CAC1" w14:textId="77777777" w:rsidR="00967F3D" w:rsidRPr="0004360F" w:rsidRDefault="00967F3D" w:rsidP="001C01DF">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6B8410CC"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44855546"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A253F50" w14:textId="77777777" w:rsidR="00967F3D" w:rsidRPr="0004360F" w:rsidRDefault="00967F3D" w:rsidP="001C01DF">
            <w:pPr>
              <w:pStyle w:val="TAC"/>
              <w:rPr>
                <w:lang w:eastAsia="zh-CN"/>
              </w:rPr>
            </w:pPr>
            <w:r w:rsidRPr="0004360F">
              <w:t>27.0</w:t>
            </w:r>
          </w:p>
        </w:tc>
        <w:tc>
          <w:tcPr>
            <w:tcW w:w="1134" w:type="dxa"/>
            <w:tcBorders>
              <w:top w:val="single" w:sz="4" w:space="0" w:color="auto"/>
              <w:bottom w:val="single" w:sz="4" w:space="0" w:color="auto"/>
              <w:right w:val="single" w:sz="4" w:space="0" w:color="auto"/>
            </w:tcBorders>
            <w:vAlign w:val="center"/>
          </w:tcPr>
          <w:p w14:paraId="11FAB496" w14:textId="77777777" w:rsidR="00967F3D" w:rsidRPr="0004360F" w:rsidRDefault="00967F3D" w:rsidP="001C01DF">
            <w:pPr>
              <w:pStyle w:val="TAC"/>
            </w:pPr>
            <w:r w:rsidRPr="0004360F">
              <w:t>(25.5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59EE8DC5"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2FC1B002"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48A16B7"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964A17"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0A52582" w14:textId="77777777" w:rsidR="00967F3D" w:rsidRPr="0004360F" w:rsidRDefault="00967F3D" w:rsidP="001C01DF">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2A9C94D7" w14:textId="77777777" w:rsidR="00967F3D" w:rsidRPr="0004360F" w:rsidRDefault="00967F3D" w:rsidP="001C01DF">
            <w:pPr>
              <w:pStyle w:val="TAC"/>
            </w:pPr>
            <w:r w:rsidRPr="0004360F">
              <w:t>(22.5 – TT</w:t>
            </w:r>
            <w:r w:rsidRPr="0004360F">
              <w:rPr>
                <w:vertAlign w:val="superscript"/>
              </w:rPr>
              <w:t>3</w:t>
            </w:r>
            <w:r w:rsidRPr="0004360F">
              <w:t>)</w:t>
            </w:r>
          </w:p>
        </w:tc>
      </w:tr>
      <w:tr w:rsidR="00967F3D" w:rsidRPr="0004360F" w14:paraId="70246D39"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1FDB0F" w14:textId="77777777" w:rsidR="00967F3D" w:rsidRPr="0004360F" w:rsidRDefault="00967F3D" w:rsidP="001C01DF">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3B238CB7"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DDA2025"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101937"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48A40A6D"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5830E152"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640EBF1"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63A85EA1" w14:textId="77777777" w:rsidR="00967F3D" w:rsidRPr="0004360F" w:rsidRDefault="00967F3D" w:rsidP="001C01DF">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4D433DC6"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27A5B55D"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1B2B81DC"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219CED"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778E1F4A"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22534901" w14:textId="77777777" w:rsidR="00967F3D" w:rsidRPr="0004360F" w:rsidRDefault="00967F3D" w:rsidP="001C01DF">
            <w:pPr>
              <w:pStyle w:val="TAC"/>
            </w:pPr>
            <w:r w:rsidRPr="0004360F">
              <w:t>(16.0 – TT</w:t>
            </w:r>
            <w:r w:rsidRPr="0004360F">
              <w:rPr>
                <w:vertAlign w:val="superscript"/>
              </w:rPr>
              <w:t>3</w:t>
            </w:r>
            <w:r w:rsidRPr="0004360F">
              <w:t>)</w:t>
            </w:r>
          </w:p>
        </w:tc>
      </w:tr>
      <w:tr w:rsidR="00967F3D" w:rsidRPr="0004360F" w14:paraId="7E18348F"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F16F2" w14:textId="77777777" w:rsidR="00967F3D" w:rsidRPr="0004360F" w:rsidRDefault="00967F3D" w:rsidP="001C01DF">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66A029D6"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971F479"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BC97DB"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451A747D"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22F3C7A3"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D3E8516"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284AB21" w14:textId="77777777" w:rsidR="00967F3D" w:rsidRPr="0004360F" w:rsidRDefault="00967F3D" w:rsidP="001C01DF">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16A600DC"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797BB2AA"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19820D2F"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408D6E"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07E8822"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31394BA8" w14:textId="77777777" w:rsidR="00967F3D" w:rsidRPr="0004360F" w:rsidRDefault="00967F3D" w:rsidP="001C01DF">
            <w:pPr>
              <w:pStyle w:val="TAC"/>
            </w:pPr>
            <w:r w:rsidRPr="0004360F">
              <w:t>(16.0 – TT</w:t>
            </w:r>
            <w:r w:rsidRPr="0004360F">
              <w:rPr>
                <w:vertAlign w:val="superscript"/>
              </w:rPr>
              <w:t>3</w:t>
            </w:r>
            <w:r w:rsidRPr="0004360F">
              <w:t>)</w:t>
            </w:r>
          </w:p>
        </w:tc>
      </w:tr>
    </w:tbl>
    <w:p w14:paraId="01A54B90" w14:textId="77777777" w:rsidR="00967F3D" w:rsidRPr="0004360F" w:rsidRDefault="00967F3D" w:rsidP="00967F3D"/>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967F3D" w:rsidRPr="0004360F" w14:paraId="1222E841" w14:textId="77777777" w:rsidTr="001C01DF">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507F4C" w14:textId="77777777" w:rsidR="00967F3D" w:rsidRPr="0004360F" w:rsidRDefault="00967F3D" w:rsidP="001C01DF">
            <w:pPr>
              <w:pStyle w:val="TAH"/>
            </w:pPr>
            <w:r w:rsidRPr="0004360F">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543051FD" w14:textId="77777777" w:rsidR="00967F3D" w:rsidRPr="0004360F" w:rsidRDefault="00967F3D" w:rsidP="001C01DF">
            <w:pPr>
              <w:pStyle w:val="TAH"/>
              <w:rPr>
                <w:rFonts w:eastAsia="等线"/>
                <w:vertAlign w:val="subscript"/>
              </w:rPr>
            </w:pPr>
            <w:proofErr w:type="spellStart"/>
            <w:r w:rsidRPr="0004360F">
              <w:t>P</w:t>
            </w:r>
            <w:r w:rsidRPr="0004360F">
              <w:rPr>
                <w:vertAlign w:val="subscript"/>
              </w:rPr>
              <w:t>PowerClass</w:t>
            </w:r>
            <w:proofErr w:type="spellEnd"/>
          </w:p>
          <w:p w14:paraId="5CC631DF" w14:textId="77777777" w:rsidR="00967F3D" w:rsidRPr="0004360F" w:rsidRDefault="00967F3D" w:rsidP="001C01DF">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3A74257C" w14:textId="77777777" w:rsidR="00967F3D" w:rsidRPr="0004360F" w:rsidRDefault="00967F3D" w:rsidP="001C01DF">
            <w:pPr>
              <w:pStyle w:val="TAH"/>
              <w:rPr>
                <w:vertAlign w:val="subscript"/>
              </w:rPr>
            </w:pPr>
            <w:proofErr w:type="spellStart"/>
            <w:r w:rsidRPr="0004360F">
              <w:t>ΔP</w:t>
            </w:r>
            <w:r w:rsidRPr="0004360F">
              <w:rPr>
                <w:vertAlign w:val="subscript"/>
              </w:rPr>
              <w:t>PowerClass</w:t>
            </w:r>
            <w:proofErr w:type="spellEnd"/>
          </w:p>
          <w:p w14:paraId="14CEC7FD" w14:textId="77777777" w:rsidR="00967F3D" w:rsidRPr="0004360F" w:rsidRDefault="00967F3D" w:rsidP="001C01DF">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AE264" w14:textId="77777777" w:rsidR="00967F3D" w:rsidRPr="0004360F" w:rsidRDefault="00967F3D" w:rsidP="001C01DF">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2BF9FB" w14:textId="77777777" w:rsidR="00967F3D" w:rsidRPr="0004360F" w:rsidRDefault="00967F3D" w:rsidP="001C01DF">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220259" w14:textId="77777777" w:rsidR="00967F3D" w:rsidRPr="0004360F" w:rsidRDefault="00967F3D" w:rsidP="001C01DF">
            <w:pPr>
              <w:pStyle w:val="TAH"/>
            </w:pPr>
            <w:proofErr w:type="spellStart"/>
            <w:r w:rsidRPr="0004360F">
              <w:t>P</w:t>
            </w:r>
            <w:r w:rsidRPr="0004360F">
              <w:rPr>
                <w:vertAlign w:val="subscript"/>
              </w:rPr>
              <w:t>CMAX_L,f,c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C10D63" w14:textId="77777777" w:rsidR="00967F3D" w:rsidRPr="0004360F" w:rsidRDefault="00967F3D" w:rsidP="001C01DF">
            <w:pPr>
              <w:pStyle w:val="TAH"/>
            </w:pPr>
            <w:r w:rsidRPr="0004360F">
              <w:t>T(</w:t>
            </w:r>
            <w:proofErr w:type="spellStart"/>
            <w:r w:rsidRPr="0004360F">
              <w:t>P</w:t>
            </w:r>
            <w:r w:rsidRPr="0004360F">
              <w:rPr>
                <w:vertAlign w:val="subscript"/>
              </w:rPr>
              <w:t>CMAX_L,f,c</w:t>
            </w:r>
            <w:proofErr w:type="spellEnd"/>
            <w:r w:rsidRPr="0004360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B6EF3" w14:textId="77777777" w:rsidR="00967F3D" w:rsidRPr="0004360F" w:rsidRDefault="00967F3D" w:rsidP="001C01DF">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4C2DE8" w14:textId="77777777" w:rsidR="00967F3D" w:rsidRPr="0004360F" w:rsidRDefault="00967F3D" w:rsidP="001C01DF">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89D7A7" w14:textId="77777777" w:rsidR="00967F3D" w:rsidRPr="0004360F" w:rsidRDefault="00967F3D" w:rsidP="001C01DF">
            <w:pPr>
              <w:pStyle w:val="TAH"/>
            </w:pPr>
            <w:r w:rsidRPr="0004360F">
              <w:t>Lower limit (dBm)</w:t>
            </w:r>
          </w:p>
        </w:tc>
      </w:tr>
      <w:tr w:rsidR="00967F3D" w:rsidRPr="0004360F" w14:paraId="16B6E1A8"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4BD22" w14:textId="77777777" w:rsidR="00967F3D" w:rsidRPr="0004360F" w:rsidRDefault="00967F3D" w:rsidP="001C01DF">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6248B20B"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9E33108"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DCBC00" w14:textId="77777777" w:rsidR="00967F3D" w:rsidRPr="0004360F" w:rsidRDefault="00967F3D" w:rsidP="001C01DF">
            <w:pPr>
              <w:pStyle w:val="TAC"/>
            </w:pPr>
            <w:r w:rsidRPr="0004360F">
              <w:t>4</w:t>
            </w:r>
          </w:p>
        </w:tc>
        <w:tc>
          <w:tcPr>
            <w:tcW w:w="567" w:type="dxa"/>
            <w:tcBorders>
              <w:top w:val="single" w:sz="4" w:space="0" w:color="auto"/>
              <w:left w:val="single" w:sz="4" w:space="0" w:color="auto"/>
              <w:bottom w:val="single" w:sz="4" w:space="0" w:color="auto"/>
            </w:tcBorders>
            <w:shd w:val="clear" w:color="auto" w:fill="auto"/>
            <w:vAlign w:val="center"/>
          </w:tcPr>
          <w:p w14:paraId="1E251967"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04C5040"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AAF53D5" w14:textId="77777777" w:rsidR="00967F3D" w:rsidRPr="0004360F" w:rsidRDefault="00967F3D" w:rsidP="001C01DF">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132FEF25" w14:textId="77777777" w:rsidR="00967F3D" w:rsidRPr="0004360F" w:rsidRDefault="00967F3D" w:rsidP="001C01DF">
            <w:pPr>
              <w:pStyle w:val="TAC"/>
            </w:pPr>
            <w:r w:rsidRPr="0004360F">
              <w:t>(23.5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30F60CF9"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6A5C7E94"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7970D099"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FF7FCE"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FD6F65A" w14:textId="77777777" w:rsidR="00967F3D" w:rsidRPr="0004360F" w:rsidRDefault="00967F3D" w:rsidP="001C01DF">
            <w:pPr>
              <w:pStyle w:val="TAC"/>
            </w:pPr>
            <w:r w:rsidRPr="0004360F">
              <w:t>22.0 - TT</w:t>
            </w:r>
          </w:p>
        </w:tc>
        <w:tc>
          <w:tcPr>
            <w:tcW w:w="1625" w:type="dxa"/>
            <w:tcBorders>
              <w:top w:val="single" w:sz="4" w:space="0" w:color="auto"/>
              <w:bottom w:val="single" w:sz="4" w:space="0" w:color="auto"/>
              <w:right w:val="single" w:sz="4" w:space="0" w:color="auto"/>
            </w:tcBorders>
            <w:vAlign w:val="center"/>
          </w:tcPr>
          <w:p w14:paraId="14B59F8F" w14:textId="77777777" w:rsidR="00967F3D" w:rsidRPr="0004360F" w:rsidRDefault="00967F3D" w:rsidP="001C01DF">
            <w:pPr>
              <w:pStyle w:val="TAC"/>
            </w:pPr>
            <w:r w:rsidRPr="0004360F">
              <w:t>(20.5 – TT</w:t>
            </w:r>
            <w:r w:rsidRPr="0004360F">
              <w:rPr>
                <w:vertAlign w:val="superscript"/>
              </w:rPr>
              <w:t>3</w:t>
            </w:r>
            <w:r w:rsidRPr="0004360F">
              <w:t>)</w:t>
            </w:r>
          </w:p>
        </w:tc>
      </w:tr>
      <w:tr w:rsidR="00967F3D" w:rsidRPr="0004360F" w14:paraId="6C5BE17B"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BA00F" w14:textId="77777777" w:rsidR="00967F3D" w:rsidRPr="0004360F" w:rsidRDefault="00967F3D" w:rsidP="001C01DF">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50381180"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204423B"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6D917F" w14:textId="77777777" w:rsidR="00967F3D" w:rsidRPr="0004360F" w:rsidRDefault="00967F3D" w:rsidP="001C01DF">
            <w:pPr>
              <w:pStyle w:val="TAC"/>
              <w:rPr>
                <w:lang w:eastAsia="zh-CN"/>
              </w:rPr>
            </w:pPr>
            <w:r w:rsidRPr="0004360F">
              <w:t>4</w:t>
            </w:r>
          </w:p>
        </w:tc>
        <w:tc>
          <w:tcPr>
            <w:tcW w:w="567" w:type="dxa"/>
            <w:tcBorders>
              <w:top w:val="single" w:sz="4" w:space="0" w:color="auto"/>
              <w:left w:val="single" w:sz="4" w:space="0" w:color="auto"/>
              <w:bottom w:val="single" w:sz="4" w:space="0" w:color="auto"/>
            </w:tcBorders>
            <w:shd w:val="clear" w:color="auto" w:fill="auto"/>
            <w:vAlign w:val="center"/>
          </w:tcPr>
          <w:p w14:paraId="2E739A97"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23FE6A73"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2467E37" w14:textId="77777777" w:rsidR="00967F3D" w:rsidRPr="0004360F" w:rsidRDefault="00967F3D" w:rsidP="001C01DF">
            <w:pPr>
              <w:pStyle w:val="TAC"/>
              <w:rPr>
                <w:lang w:eastAsia="zh-CN"/>
              </w:rPr>
            </w:pPr>
            <w:r w:rsidRPr="0004360F">
              <w:t>25.0</w:t>
            </w:r>
          </w:p>
        </w:tc>
        <w:tc>
          <w:tcPr>
            <w:tcW w:w="1134" w:type="dxa"/>
            <w:tcBorders>
              <w:top w:val="single" w:sz="4" w:space="0" w:color="auto"/>
              <w:bottom w:val="single" w:sz="4" w:space="0" w:color="auto"/>
              <w:right w:val="single" w:sz="4" w:space="0" w:color="auto"/>
            </w:tcBorders>
            <w:vAlign w:val="center"/>
          </w:tcPr>
          <w:p w14:paraId="1564E5EA" w14:textId="77777777" w:rsidR="00967F3D" w:rsidRPr="0004360F" w:rsidRDefault="00967F3D" w:rsidP="001C01DF">
            <w:pPr>
              <w:pStyle w:val="TAC"/>
            </w:pPr>
            <w:r w:rsidRPr="0004360F">
              <w:t>(23.5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5AD50511"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39304CD2" w14:textId="77777777" w:rsidR="00967F3D" w:rsidRPr="0004360F" w:rsidRDefault="00967F3D" w:rsidP="001C01DF">
            <w:pPr>
              <w:pStyle w:val="TAC"/>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0CFFE07F"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541132"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72499AE" w14:textId="77777777" w:rsidR="00967F3D" w:rsidRPr="0004360F" w:rsidRDefault="00967F3D" w:rsidP="001C01DF">
            <w:pPr>
              <w:pStyle w:val="TAC"/>
            </w:pPr>
            <w:r w:rsidRPr="0004360F">
              <w:t>22.0 - TT</w:t>
            </w:r>
          </w:p>
        </w:tc>
        <w:tc>
          <w:tcPr>
            <w:tcW w:w="1625" w:type="dxa"/>
            <w:tcBorders>
              <w:top w:val="single" w:sz="4" w:space="0" w:color="auto"/>
              <w:bottom w:val="single" w:sz="4" w:space="0" w:color="auto"/>
              <w:right w:val="single" w:sz="4" w:space="0" w:color="auto"/>
            </w:tcBorders>
            <w:vAlign w:val="center"/>
          </w:tcPr>
          <w:p w14:paraId="0228A558" w14:textId="77777777" w:rsidR="00967F3D" w:rsidRPr="0004360F" w:rsidRDefault="00967F3D" w:rsidP="001C01DF">
            <w:pPr>
              <w:pStyle w:val="TAC"/>
            </w:pPr>
            <w:r w:rsidRPr="0004360F">
              <w:t>(20.5 – TT</w:t>
            </w:r>
            <w:r w:rsidRPr="0004360F">
              <w:rPr>
                <w:vertAlign w:val="superscript"/>
              </w:rPr>
              <w:t>3</w:t>
            </w:r>
            <w:r w:rsidRPr="0004360F">
              <w:t>)</w:t>
            </w:r>
          </w:p>
        </w:tc>
      </w:tr>
      <w:tr w:rsidR="00967F3D" w:rsidRPr="0004360F" w14:paraId="72361F99"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61497" w14:textId="77777777" w:rsidR="00967F3D" w:rsidRPr="0004360F" w:rsidRDefault="00967F3D" w:rsidP="001C01DF">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64B0946F"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53B4D46"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10664D"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233152B8"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363F1FE8"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EB7D090"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CC8F083" w14:textId="77777777" w:rsidR="00967F3D" w:rsidRPr="0004360F" w:rsidRDefault="00967F3D" w:rsidP="001C01DF">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23BFC761"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0F509C66" w14:textId="77777777" w:rsidR="00967F3D" w:rsidRPr="0004360F" w:rsidRDefault="00967F3D" w:rsidP="001C01DF">
            <w:pPr>
              <w:pStyle w:val="TAC"/>
              <w:rPr>
                <w:lang w:eastAsia="zh-CN"/>
              </w:rPr>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28CA576"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B46062"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0AE25224" w14:textId="77777777" w:rsidR="00967F3D" w:rsidRPr="0004360F" w:rsidRDefault="00967F3D" w:rsidP="001C01DF">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2775EDF2" w14:textId="77777777" w:rsidR="00967F3D" w:rsidRPr="0004360F" w:rsidRDefault="00967F3D" w:rsidP="001C01DF">
            <w:pPr>
              <w:pStyle w:val="TAC"/>
            </w:pPr>
            <w:r w:rsidRPr="0004360F">
              <w:t>(16.0 – TT</w:t>
            </w:r>
            <w:r w:rsidRPr="0004360F">
              <w:rPr>
                <w:vertAlign w:val="superscript"/>
              </w:rPr>
              <w:t>3</w:t>
            </w:r>
            <w:r w:rsidRPr="0004360F">
              <w:t>)</w:t>
            </w:r>
          </w:p>
        </w:tc>
      </w:tr>
      <w:tr w:rsidR="00967F3D" w:rsidRPr="0004360F" w14:paraId="24A6A82E"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723C0" w14:textId="77777777" w:rsidR="00967F3D" w:rsidRPr="0004360F" w:rsidRDefault="00967F3D" w:rsidP="001C01DF">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0CD33746"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DFC2697"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611E22" w14:textId="77777777" w:rsidR="00967F3D" w:rsidRPr="0004360F" w:rsidRDefault="00967F3D" w:rsidP="001C01DF">
            <w:pPr>
              <w:pStyle w:val="TAC"/>
            </w:pPr>
            <w:r w:rsidRPr="0004360F">
              <w:t>6.5</w:t>
            </w:r>
          </w:p>
        </w:tc>
        <w:tc>
          <w:tcPr>
            <w:tcW w:w="567" w:type="dxa"/>
            <w:tcBorders>
              <w:top w:val="single" w:sz="4" w:space="0" w:color="auto"/>
              <w:left w:val="single" w:sz="4" w:space="0" w:color="auto"/>
              <w:bottom w:val="single" w:sz="4" w:space="0" w:color="auto"/>
            </w:tcBorders>
            <w:shd w:val="clear" w:color="auto" w:fill="auto"/>
            <w:vAlign w:val="center"/>
          </w:tcPr>
          <w:p w14:paraId="41CDEFCB"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147518E3"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B4883A5"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7EF4035" w14:textId="77777777" w:rsidR="00967F3D" w:rsidRPr="0004360F" w:rsidRDefault="00967F3D" w:rsidP="001C01DF">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107F276B"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vAlign w:val="center"/>
          </w:tcPr>
          <w:p w14:paraId="7917F881" w14:textId="77777777" w:rsidR="00967F3D" w:rsidRPr="0004360F" w:rsidRDefault="00967F3D" w:rsidP="001C01DF">
            <w:pPr>
              <w:pStyle w:val="TAC"/>
              <w:rPr>
                <w:lang w:eastAsia="zh-CN"/>
              </w:rPr>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27A55564"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C99FCB"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E03E6A5" w14:textId="77777777" w:rsidR="00967F3D" w:rsidRPr="0004360F" w:rsidRDefault="00967F3D" w:rsidP="001C01DF">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66B40EBF" w14:textId="77777777" w:rsidR="00967F3D" w:rsidRPr="0004360F" w:rsidRDefault="00967F3D" w:rsidP="001C01DF">
            <w:pPr>
              <w:pStyle w:val="TAC"/>
            </w:pPr>
            <w:r w:rsidRPr="0004360F">
              <w:t>(16.0 – TT</w:t>
            </w:r>
            <w:r w:rsidRPr="0004360F">
              <w:rPr>
                <w:vertAlign w:val="superscript"/>
              </w:rPr>
              <w:t>3</w:t>
            </w:r>
            <w:r w:rsidRPr="0004360F">
              <w:t>)</w:t>
            </w:r>
          </w:p>
        </w:tc>
      </w:tr>
      <w:tr w:rsidR="00967F3D" w:rsidRPr="0004360F" w14:paraId="651F99C9"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EAAAE" w14:textId="77777777" w:rsidR="00967F3D" w:rsidRPr="0004360F" w:rsidRDefault="00967F3D" w:rsidP="001C01DF">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04369102"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C65AB41"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67B8ED" w14:textId="77777777" w:rsidR="00967F3D" w:rsidRPr="0004360F" w:rsidRDefault="00967F3D" w:rsidP="001C01DF">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5D2E2D8B"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4F961858"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C30C28E" w14:textId="77777777" w:rsidR="00967F3D" w:rsidRPr="0004360F" w:rsidRDefault="00967F3D" w:rsidP="001C01DF">
            <w:pPr>
              <w:pStyle w:val="TAC"/>
            </w:pPr>
            <w:r w:rsidRPr="0004360F">
              <w:t>24.5</w:t>
            </w:r>
          </w:p>
        </w:tc>
        <w:tc>
          <w:tcPr>
            <w:tcW w:w="1134" w:type="dxa"/>
            <w:tcBorders>
              <w:top w:val="single" w:sz="4" w:space="0" w:color="auto"/>
              <w:bottom w:val="single" w:sz="4" w:space="0" w:color="auto"/>
              <w:right w:val="single" w:sz="4" w:space="0" w:color="auto"/>
            </w:tcBorders>
            <w:vAlign w:val="center"/>
          </w:tcPr>
          <w:p w14:paraId="05A4B295" w14:textId="77777777" w:rsidR="00967F3D" w:rsidRPr="0004360F" w:rsidRDefault="00967F3D" w:rsidP="001C01DF">
            <w:pPr>
              <w:pStyle w:val="TAC"/>
            </w:pPr>
            <w:r w:rsidRPr="0004360F">
              <w:t>(23.0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1A63AE4F"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vAlign w:val="center"/>
          </w:tcPr>
          <w:p w14:paraId="7D22DEAB" w14:textId="77777777" w:rsidR="00967F3D" w:rsidRPr="0004360F" w:rsidRDefault="00967F3D" w:rsidP="001C01DF">
            <w:pPr>
              <w:pStyle w:val="TAC"/>
              <w:rPr>
                <w:lang w:eastAsia="zh-CN"/>
              </w:rPr>
            </w:pPr>
            <w:r w:rsidRPr="0004360F">
              <w:t> </w:t>
            </w:r>
          </w:p>
        </w:tc>
        <w:tc>
          <w:tcPr>
            <w:tcW w:w="918" w:type="dxa"/>
            <w:tcBorders>
              <w:top w:val="single" w:sz="4" w:space="0" w:color="auto"/>
              <w:left w:val="single" w:sz="4" w:space="0" w:color="auto"/>
              <w:bottom w:val="single" w:sz="4" w:space="0" w:color="auto"/>
            </w:tcBorders>
            <w:shd w:val="clear" w:color="auto" w:fill="auto"/>
            <w:vAlign w:val="center"/>
          </w:tcPr>
          <w:p w14:paraId="3DC53B62"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8402C8"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2D6B86E1" w14:textId="77777777" w:rsidR="00967F3D" w:rsidRPr="0004360F" w:rsidRDefault="00967F3D" w:rsidP="001C01DF">
            <w:pPr>
              <w:pStyle w:val="TAC"/>
            </w:pPr>
            <w:r w:rsidRPr="0004360F">
              <w:t>21.5 - TT</w:t>
            </w:r>
          </w:p>
        </w:tc>
        <w:tc>
          <w:tcPr>
            <w:tcW w:w="1625" w:type="dxa"/>
            <w:tcBorders>
              <w:top w:val="single" w:sz="4" w:space="0" w:color="auto"/>
              <w:bottom w:val="single" w:sz="4" w:space="0" w:color="auto"/>
              <w:right w:val="single" w:sz="4" w:space="0" w:color="auto"/>
            </w:tcBorders>
            <w:vAlign w:val="center"/>
          </w:tcPr>
          <w:p w14:paraId="11221F83" w14:textId="77777777" w:rsidR="00967F3D" w:rsidRPr="0004360F" w:rsidRDefault="00967F3D" w:rsidP="001C01DF">
            <w:pPr>
              <w:pStyle w:val="TAC"/>
            </w:pPr>
            <w:r w:rsidRPr="0004360F">
              <w:t>(20.0 – TT</w:t>
            </w:r>
            <w:r w:rsidRPr="0004360F">
              <w:rPr>
                <w:vertAlign w:val="superscript"/>
              </w:rPr>
              <w:t>3</w:t>
            </w:r>
            <w:r w:rsidRPr="0004360F">
              <w:t>)</w:t>
            </w:r>
          </w:p>
        </w:tc>
      </w:tr>
      <w:tr w:rsidR="00967F3D" w:rsidRPr="0004360F" w14:paraId="5F74E7FA"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85BB2E0" w14:textId="77777777" w:rsidR="00967F3D" w:rsidRPr="0004360F" w:rsidRDefault="00967F3D" w:rsidP="001C01DF">
            <w:pPr>
              <w:pStyle w:val="TAC"/>
              <w:rPr>
                <w:lang w:eastAsia="zh-CN"/>
              </w:rPr>
            </w:pPr>
            <w:r w:rsidRPr="0004360F">
              <w:t>33</w:t>
            </w:r>
          </w:p>
        </w:tc>
        <w:tc>
          <w:tcPr>
            <w:tcW w:w="980" w:type="dxa"/>
            <w:tcBorders>
              <w:top w:val="single" w:sz="4" w:space="0" w:color="auto"/>
              <w:left w:val="single" w:sz="4" w:space="0" w:color="auto"/>
              <w:bottom w:val="single" w:sz="4" w:space="0" w:color="auto"/>
              <w:right w:val="single" w:sz="4" w:space="0" w:color="auto"/>
            </w:tcBorders>
            <w:vAlign w:val="center"/>
          </w:tcPr>
          <w:p w14:paraId="40EA02B5"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C76B098"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61A511" w14:textId="77777777" w:rsidR="00967F3D" w:rsidRPr="0004360F" w:rsidRDefault="00967F3D" w:rsidP="001C01DF">
            <w:pPr>
              <w:pStyle w:val="TAC"/>
              <w:rPr>
                <w:lang w:eastAsia="zh-CN"/>
              </w:rPr>
            </w:pPr>
            <w:r w:rsidRPr="0004360F">
              <w:t>7.5</w:t>
            </w:r>
          </w:p>
        </w:tc>
        <w:tc>
          <w:tcPr>
            <w:tcW w:w="567" w:type="dxa"/>
            <w:tcBorders>
              <w:top w:val="single" w:sz="4" w:space="0" w:color="auto"/>
              <w:left w:val="single" w:sz="4" w:space="0" w:color="auto"/>
              <w:bottom w:val="single" w:sz="4" w:space="0" w:color="auto"/>
            </w:tcBorders>
            <w:shd w:val="clear" w:color="auto" w:fill="auto"/>
            <w:vAlign w:val="center"/>
          </w:tcPr>
          <w:p w14:paraId="5D063BBD"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532EB533" w14:textId="77777777" w:rsidR="00967F3D" w:rsidRPr="0004360F" w:rsidRDefault="00967F3D" w:rsidP="001C01DF">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1EA42D0" w14:textId="77777777" w:rsidR="00967F3D" w:rsidRPr="0004360F" w:rsidRDefault="00967F3D" w:rsidP="001C01DF">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531204DF" w14:textId="77777777" w:rsidR="00967F3D" w:rsidRPr="0004360F" w:rsidRDefault="00967F3D" w:rsidP="001C01DF">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7551BAA5" w14:textId="77777777" w:rsidR="00967F3D" w:rsidRPr="0004360F" w:rsidRDefault="00967F3D" w:rsidP="001C01DF">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5B7251C3" w14:textId="77777777" w:rsidR="00967F3D" w:rsidRPr="0004360F" w:rsidRDefault="00967F3D" w:rsidP="001C01DF">
            <w:pPr>
              <w:pStyle w:val="TAC"/>
              <w:rPr>
                <w:lang w:eastAsia="zh-CN"/>
              </w:rPr>
            </w:pPr>
            <w:r w:rsidRPr="0004360F">
              <w:rPr>
                <w:rFonts w:ascii="Microsoft JhengHei" w:eastAsia="Microsoft JhengHei" w:hAnsi="Microsoft JhengHei" w:cs="Microsoft JhengHei"/>
              </w:rPr>
              <w:t>（</w:t>
            </w:r>
            <w:r w:rsidRPr="0004360F">
              <w:t>6.0</w:t>
            </w:r>
            <w:r w:rsidRPr="0004360F">
              <w:rPr>
                <w:vertAlign w:val="superscript"/>
              </w:rPr>
              <w:t>3</w:t>
            </w:r>
            <w:r w:rsidRPr="0004360F">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shd w:val="clear" w:color="auto" w:fill="auto"/>
            <w:vAlign w:val="center"/>
          </w:tcPr>
          <w:p w14:paraId="4BB78F90" w14:textId="77777777" w:rsidR="00967F3D" w:rsidRPr="0004360F" w:rsidRDefault="00967F3D" w:rsidP="001C01DF">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0B6C77"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3D4CF350" w14:textId="77777777" w:rsidR="00967F3D" w:rsidRPr="0004360F" w:rsidRDefault="00967F3D" w:rsidP="001C01DF">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4C1F14FC" w14:textId="77777777" w:rsidR="00967F3D" w:rsidRPr="0004360F" w:rsidRDefault="00967F3D" w:rsidP="001C01DF">
            <w:pPr>
              <w:pStyle w:val="TAC"/>
              <w:rPr>
                <w:lang w:eastAsia="zh-CN"/>
              </w:rPr>
            </w:pPr>
            <w:r w:rsidRPr="0004360F">
              <w:t>(14.0 – TT</w:t>
            </w:r>
            <w:r w:rsidRPr="0004360F">
              <w:rPr>
                <w:vertAlign w:val="superscript"/>
              </w:rPr>
              <w:t>3</w:t>
            </w:r>
            <w:r w:rsidRPr="0004360F">
              <w:t>)</w:t>
            </w:r>
          </w:p>
        </w:tc>
      </w:tr>
      <w:tr w:rsidR="00967F3D" w:rsidRPr="0004360F" w14:paraId="04A4A50B"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2F45942" w14:textId="77777777" w:rsidR="00967F3D" w:rsidRPr="0004360F" w:rsidRDefault="00967F3D" w:rsidP="001C01DF">
            <w:pPr>
              <w:pStyle w:val="TAC"/>
              <w:rPr>
                <w:lang w:eastAsia="zh-CN"/>
              </w:rPr>
            </w:pPr>
            <w:r w:rsidRPr="0004360F">
              <w:t>34</w:t>
            </w:r>
          </w:p>
        </w:tc>
        <w:tc>
          <w:tcPr>
            <w:tcW w:w="980" w:type="dxa"/>
            <w:tcBorders>
              <w:top w:val="single" w:sz="4" w:space="0" w:color="auto"/>
              <w:left w:val="single" w:sz="4" w:space="0" w:color="auto"/>
              <w:bottom w:val="single" w:sz="4" w:space="0" w:color="auto"/>
              <w:right w:val="single" w:sz="4" w:space="0" w:color="auto"/>
            </w:tcBorders>
            <w:vAlign w:val="center"/>
          </w:tcPr>
          <w:p w14:paraId="131100FC"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E5F8C61"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992DFF" w14:textId="77777777" w:rsidR="00967F3D" w:rsidRPr="0004360F" w:rsidRDefault="00967F3D" w:rsidP="001C01DF">
            <w:pPr>
              <w:pStyle w:val="TAC"/>
              <w:rPr>
                <w:lang w:eastAsia="zh-CN"/>
              </w:rPr>
            </w:pPr>
            <w:r w:rsidRPr="0004360F">
              <w:t>7.5</w:t>
            </w:r>
          </w:p>
        </w:tc>
        <w:tc>
          <w:tcPr>
            <w:tcW w:w="567" w:type="dxa"/>
            <w:tcBorders>
              <w:top w:val="single" w:sz="4" w:space="0" w:color="auto"/>
              <w:left w:val="single" w:sz="4" w:space="0" w:color="auto"/>
              <w:bottom w:val="single" w:sz="4" w:space="0" w:color="auto"/>
            </w:tcBorders>
            <w:shd w:val="clear" w:color="auto" w:fill="auto"/>
            <w:vAlign w:val="center"/>
          </w:tcPr>
          <w:p w14:paraId="4986516C"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40EE8882" w14:textId="77777777" w:rsidR="00967F3D" w:rsidRPr="0004360F" w:rsidRDefault="00967F3D" w:rsidP="001C01DF">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9F7BFC4" w14:textId="77777777" w:rsidR="00967F3D" w:rsidRPr="0004360F" w:rsidRDefault="00967F3D" w:rsidP="001C01DF">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50848231" w14:textId="77777777" w:rsidR="00967F3D" w:rsidRPr="0004360F" w:rsidRDefault="00967F3D" w:rsidP="001C01DF">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0683704A" w14:textId="77777777" w:rsidR="00967F3D" w:rsidRPr="0004360F" w:rsidRDefault="00967F3D" w:rsidP="001C01DF">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7B777C3A" w14:textId="77777777" w:rsidR="00967F3D" w:rsidRPr="0004360F" w:rsidRDefault="00967F3D" w:rsidP="001C01DF">
            <w:pPr>
              <w:pStyle w:val="TAC"/>
              <w:rPr>
                <w:lang w:eastAsia="zh-CN"/>
              </w:rPr>
            </w:pPr>
            <w:r w:rsidRPr="0004360F">
              <w:rPr>
                <w:rFonts w:ascii="Microsoft JhengHei" w:eastAsia="Microsoft JhengHei" w:hAnsi="Microsoft JhengHei" w:cs="Microsoft JhengHei"/>
              </w:rPr>
              <w:t>（</w:t>
            </w:r>
            <w:r w:rsidRPr="0004360F">
              <w:t>6.0</w:t>
            </w:r>
            <w:r w:rsidRPr="0004360F">
              <w:rPr>
                <w:vertAlign w:val="superscript"/>
              </w:rPr>
              <w:t>3</w:t>
            </w:r>
            <w:r w:rsidRPr="0004360F">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shd w:val="clear" w:color="auto" w:fill="auto"/>
            <w:vAlign w:val="center"/>
          </w:tcPr>
          <w:p w14:paraId="31E5C9DD" w14:textId="77777777" w:rsidR="00967F3D" w:rsidRPr="0004360F" w:rsidRDefault="00967F3D" w:rsidP="001C01DF">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7DE273"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3653457" w14:textId="77777777" w:rsidR="00967F3D" w:rsidRPr="0004360F" w:rsidRDefault="00967F3D" w:rsidP="001C01DF">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2C95A9ED" w14:textId="77777777" w:rsidR="00967F3D" w:rsidRPr="0004360F" w:rsidRDefault="00967F3D" w:rsidP="001C01DF">
            <w:pPr>
              <w:pStyle w:val="TAC"/>
              <w:rPr>
                <w:lang w:eastAsia="zh-CN"/>
              </w:rPr>
            </w:pPr>
            <w:r w:rsidRPr="0004360F">
              <w:t>(14.0 – TT</w:t>
            </w:r>
            <w:r w:rsidRPr="0004360F">
              <w:rPr>
                <w:vertAlign w:val="superscript"/>
              </w:rPr>
              <w:t>3</w:t>
            </w:r>
            <w:r w:rsidRPr="0004360F">
              <w:t>)</w:t>
            </w:r>
          </w:p>
        </w:tc>
      </w:tr>
      <w:tr w:rsidR="00967F3D" w:rsidRPr="0004360F" w14:paraId="75CDFBE0"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B5C5676" w14:textId="77777777" w:rsidR="00967F3D" w:rsidRPr="0004360F" w:rsidRDefault="00967F3D" w:rsidP="001C01DF">
            <w:pPr>
              <w:pStyle w:val="TAC"/>
              <w:rPr>
                <w:lang w:eastAsia="zh-CN"/>
              </w:rPr>
            </w:pPr>
            <w:r w:rsidRPr="0004360F">
              <w:t>35</w:t>
            </w:r>
          </w:p>
        </w:tc>
        <w:tc>
          <w:tcPr>
            <w:tcW w:w="980" w:type="dxa"/>
            <w:tcBorders>
              <w:top w:val="single" w:sz="4" w:space="0" w:color="auto"/>
              <w:left w:val="single" w:sz="4" w:space="0" w:color="auto"/>
              <w:bottom w:val="single" w:sz="4" w:space="0" w:color="auto"/>
              <w:right w:val="single" w:sz="4" w:space="0" w:color="auto"/>
            </w:tcBorders>
            <w:vAlign w:val="center"/>
          </w:tcPr>
          <w:p w14:paraId="606DC0EF"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D8F8962"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965868" w14:textId="77777777" w:rsidR="00967F3D" w:rsidRPr="0004360F" w:rsidRDefault="00967F3D" w:rsidP="001C01DF">
            <w:pPr>
              <w:pStyle w:val="TAC"/>
              <w:rPr>
                <w:lang w:eastAsia="zh-CN"/>
              </w:rPr>
            </w:pPr>
            <w:r w:rsidRPr="0004360F">
              <w:t>7.5</w:t>
            </w:r>
          </w:p>
        </w:tc>
        <w:tc>
          <w:tcPr>
            <w:tcW w:w="567" w:type="dxa"/>
            <w:tcBorders>
              <w:top w:val="single" w:sz="4" w:space="0" w:color="auto"/>
              <w:left w:val="single" w:sz="4" w:space="0" w:color="auto"/>
              <w:bottom w:val="single" w:sz="4" w:space="0" w:color="auto"/>
            </w:tcBorders>
            <w:shd w:val="clear" w:color="auto" w:fill="auto"/>
            <w:vAlign w:val="center"/>
          </w:tcPr>
          <w:p w14:paraId="40CA6586"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2FA5940E" w14:textId="77777777" w:rsidR="00967F3D" w:rsidRPr="0004360F" w:rsidRDefault="00967F3D" w:rsidP="001C01DF">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E2DB6C6" w14:textId="77777777" w:rsidR="00967F3D" w:rsidRPr="0004360F" w:rsidRDefault="00967F3D" w:rsidP="001C01DF">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3AC9B407" w14:textId="77777777" w:rsidR="00967F3D" w:rsidRPr="0004360F" w:rsidRDefault="00967F3D" w:rsidP="001C01DF">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70C522C" w14:textId="77777777" w:rsidR="00967F3D" w:rsidRPr="0004360F" w:rsidRDefault="00967F3D" w:rsidP="001C01DF">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5EB955D2" w14:textId="77777777" w:rsidR="00967F3D" w:rsidRPr="0004360F" w:rsidRDefault="00967F3D" w:rsidP="001C01DF">
            <w:pPr>
              <w:pStyle w:val="TAC"/>
              <w:rPr>
                <w:lang w:eastAsia="zh-CN"/>
              </w:rPr>
            </w:pPr>
            <w:r w:rsidRPr="0004360F">
              <w:rPr>
                <w:rFonts w:ascii="Microsoft JhengHei" w:eastAsia="Microsoft JhengHei" w:hAnsi="Microsoft JhengHei" w:cs="Microsoft JhengHei"/>
              </w:rPr>
              <w:t>（</w:t>
            </w:r>
            <w:r w:rsidRPr="0004360F">
              <w:t>6.0</w:t>
            </w:r>
            <w:r w:rsidRPr="0004360F">
              <w:rPr>
                <w:vertAlign w:val="superscript"/>
              </w:rPr>
              <w:t>3</w:t>
            </w:r>
            <w:r w:rsidRPr="0004360F">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shd w:val="clear" w:color="auto" w:fill="auto"/>
            <w:vAlign w:val="center"/>
          </w:tcPr>
          <w:p w14:paraId="071E5274" w14:textId="77777777" w:rsidR="00967F3D" w:rsidRPr="0004360F" w:rsidRDefault="00967F3D" w:rsidP="001C01DF">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4DD49A"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11E1F516" w14:textId="77777777" w:rsidR="00967F3D" w:rsidRPr="0004360F" w:rsidRDefault="00967F3D" w:rsidP="001C01DF">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2483F801" w14:textId="77777777" w:rsidR="00967F3D" w:rsidRPr="0004360F" w:rsidRDefault="00967F3D" w:rsidP="001C01DF">
            <w:pPr>
              <w:pStyle w:val="TAC"/>
              <w:rPr>
                <w:lang w:eastAsia="zh-CN"/>
              </w:rPr>
            </w:pPr>
            <w:r w:rsidRPr="0004360F">
              <w:t>(14.0 – TT</w:t>
            </w:r>
            <w:r w:rsidRPr="0004360F">
              <w:rPr>
                <w:vertAlign w:val="superscript"/>
              </w:rPr>
              <w:t>3</w:t>
            </w:r>
            <w:r w:rsidRPr="0004360F">
              <w:t>)</w:t>
            </w:r>
          </w:p>
        </w:tc>
      </w:tr>
      <w:tr w:rsidR="00967F3D" w:rsidRPr="0004360F" w14:paraId="1E2733FF" w14:textId="77777777" w:rsidTr="001C01D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A44C572" w14:textId="77777777" w:rsidR="00967F3D" w:rsidRPr="0004360F" w:rsidRDefault="00967F3D" w:rsidP="001C01DF">
            <w:pPr>
              <w:pStyle w:val="TAC"/>
              <w:rPr>
                <w:lang w:eastAsia="zh-CN"/>
              </w:rPr>
            </w:pPr>
            <w:r w:rsidRPr="0004360F">
              <w:t>36</w:t>
            </w:r>
          </w:p>
        </w:tc>
        <w:tc>
          <w:tcPr>
            <w:tcW w:w="980" w:type="dxa"/>
            <w:tcBorders>
              <w:top w:val="single" w:sz="4" w:space="0" w:color="auto"/>
              <w:left w:val="single" w:sz="4" w:space="0" w:color="auto"/>
              <w:bottom w:val="single" w:sz="4" w:space="0" w:color="auto"/>
              <w:right w:val="single" w:sz="4" w:space="0" w:color="auto"/>
            </w:tcBorders>
            <w:vAlign w:val="center"/>
          </w:tcPr>
          <w:p w14:paraId="3B579708"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A49E80C" w14:textId="77777777" w:rsidR="00967F3D" w:rsidRPr="0004360F" w:rsidRDefault="00967F3D" w:rsidP="001C01D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057DB8A" w14:textId="77777777" w:rsidR="00967F3D" w:rsidRPr="0004360F" w:rsidRDefault="00967F3D" w:rsidP="001C01DF">
            <w:pPr>
              <w:pStyle w:val="TAC"/>
              <w:rPr>
                <w:lang w:eastAsia="zh-CN"/>
              </w:rPr>
            </w:pPr>
            <w:r w:rsidRPr="0004360F">
              <w:t>7.5</w:t>
            </w:r>
          </w:p>
        </w:tc>
        <w:tc>
          <w:tcPr>
            <w:tcW w:w="567" w:type="dxa"/>
            <w:tcBorders>
              <w:top w:val="single" w:sz="4" w:space="0" w:color="auto"/>
              <w:left w:val="single" w:sz="4" w:space="0" w:color="auto"/>
              <w:bottom w:val="single" w:sz="4" w:space="0" w:color="auto"/>
            </w:tcBorders>
            <w:shd w:val="clear" w:color="auto" w:fill="auto"/>
            <w:vAlign w:val="center"/>
          </w:tcPr>
          <w:p w14:paraId="758E2C66"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vAlign w:val="center"/>
          </w:tcPr>
          <w:p w14:paraId="6A4A3B37" w14:textId="77777777" w:rsidR="00967F3D" w:rsidRPr="0004360F" w:rsidRDefault="00967F3D" w:rsidP="001C01DF">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CCE980E" w14:textId="77777777" w:rsidR="00967F3D" w:rsidRPr="0004360F" w:rsidRDefault="00967F3D" w:rsidP="001C01DF">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5CAC1A37" w14:textId="77777777" w:rsidR="00967F3D" w:rsidRPr="0004360F" w:rsidRDefault="00967F3D" w:rsidP="001C01DF">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5176949C" w14:textId="77777777" w:rsidR="00967F3D" w:rsidRPr="0004360F" w:rsidRDefault="00967F3D" w:rsidP="001C01DF">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4D2FFC56" w14:textId="77777777" w:rsidR="00967F3D" w:rsidRPr="0004360F" w:rsidRDefault="00967F3D" w:rsidP="001C01DF">
            <w:pPr>
              <w:pStyle w:val="TAC"/>
              <w:rPr>
                <w:lang w:eastAsia="zh-CN"/>
              </w:rPr>
            </w:pPr>
            <w:r w:rsidRPr="0004360F">
              <w:rPr>
                <w:rFonts w:ascii="Microsoft JhengHei" w:eastAsia="Microsoft JhengHei" w:hAnsi="Microsoft JhengHei" w:cs="Microsoft JhengHei"/>
              </w:rPr>
              <w:t>（6.0</w:t>
            </w:r>
            <w:r w:rsidRPr="0004360F">
              <w:rPr>
                <w:vertAlign w:val="superscript"/>
              </w:rPr>
              <w:t>3</w:t>
            </w:r>
            <w:r w:rsidRPr="0004360F">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shd w:val="clear" w:color="auto" w:fill="auto"/>
            <w:vAlign w:val="center"/>
          </w:tcPr>
          <w:p w14:paraId="44F05D03" w14:textId="77777777" w:rsidR="00967F3D" w:rsidRPr="0004360F" w:rsidRDefault="00967F3D" w:rsidP="001C01DF">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2D19E6" w14:textId="77777777" w:rsidR="00967F3D" w:rsidRPr="0004360F" w:rsidRDefault="00967F3D" w:rsidP="001C01DF">
            <w:pPr>
              <w:pStyle w:val="TAC"/>
            </w:pPr>
            <w:r w:rsidRPr="0004360F">
              <w:t>31.0 + TT</w:t>
            </w:r>
          </w:p>
        </w:tc>
        <w:tc>
          <w:tcPr>
            <w:tcW w:w="1210" w:type="dxa"/>
            <w:tcBorders>
              <w:top w:val="single" w:sz="4" w:space="0" w:color="auto"/>
              <w:left w:val="single" w:sz="4" w:space="0" w:color="auto"/>
              <w:bottom w:val="single" w:sz="4" w:space="0" w:color="auto"/>
            </w:tcBorders>
            <w:shd w:val="clear" w:color="auto" w:fill="auto"/>
            <w:vAlign w:val="center"/>
          </w:tcPr>
          <w:p w14:paraId="61477647" w14:textId="77777777" w:rsidR="00967F3D" w:rsidRPr="0004360F" w:rsidRDefault="00967F3D" w:rsidP="001C01DF">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0D9166F3" w14:textId="77777777" w:rsidR="00967F3D" w:rsidRPr="0004360F" w:rsidRDefault="00967F3D" w:rsidP="001C01DF">
            <w:pPr>
              <w:pStyle w:val="TAC"/>
              <w:rPr>
                <w:lang w:eastAsia="zh-CN"/>
              </w:rPr>
            </w:pPr>
            <w:r w:rsidRPr="0004360F">
              <w:t>(14.0 – TT</w:t>
            </w:r>
            <w:r w:rsidRPr="0004360F">
              <w:rPr>
                <w:vertAlign w:val="superscript"/>
              </w:rPr>
              <w:t>3</w:t>
            </w:r>
            <w:r w:rsidRPr="0004360F">
              <w:t>)</w:t>
            </w:r>
          </w:p>
        </w:tc>
      </w:tr>
      <w:tr w:rsidR="00967F3D" w:rsidRPr="0004360F" w14:paraId="65DFF263" w14:textId="77777777" w:rsidTr="001C01DF">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1028E8F" w14:textId="77777777" w:rsidR="00967F3D" w:rsidRPr="0004360F" w:rsidRDefault="00967F3D" w:rsidP="001C01DF">
            <w:pPr>
              <w:pStyle w:val="TAN"/>
            </w:pPr>
            <w:r w:rsidRPr="0004360F">
              <w:t>NOTE 1:</w:t>
            </w:r>
            <w:r w:rsidRPr="0004360F">
              <w:tab/>
              <w:t>This table is targeted to large FWA form factor with 20 dB or above antenna isolation.</w:t>
            </w:r>
          </w:p>
          <w:p w14:paraId="3A23E462" w14:textId="77777777" w:rsidR="00967F3D" w:rsidRPr="0004360F" w:rsidRDefault="00967F3D" w:rsidP="001C01DF">
            <w:pPr>
              <w:pStyle w:val="TAN"/>
            </w:pPr>
            <w:r w:rsidRPr="0004360F">
              <w:t>NOTE 2:</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0DFD54AD" w14:textId="77777777" w:rsidR="00967F3D" w:rsidRPr="0004360F" w:rsidRDefault="00967F3D" w:rsidP="001C01DF">
            <w:pPr>
              <w:pStyle w:val="TAN"/>
              <w:rPr>
                <w:lang w:eastAsia="zh-CN"/>
              </w:rPr>
            </w:pPr>
            <w:r w:rsidRPr="0004360F">
              <w:t>NOTE 3:</w:t>
            </w:r>
            <w:r w:rsidRPr="0004360F">
              <w:tab/>
              <w:t xml:space="preserve">For Band n41,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4AA638DA" w14:textId="77777777" w:rsidR="00967F3D" w:rsidRPr="0004360F" w:rsidRDefault="00967F3D" w:rsidP="001C01DF">
            <w:pPr>
              <w:pStyle w:val="TAN"/>
            </w:pPr>
            <w:r w:rsidRPr="0004360F">
              <w:t>NOTE 4:</w:t>
            </w:r>
            <w:r w:rsidRPr="0004360F">
              <w:tab/>
              <w:t>TT for each frequency and channel bandwidth is specified in Table 6.2G.2.5-4.</w:t>
            </w:r>
          </w:p>
        </w:tc>
      </w:tr>
    </w:tbl>
    <w:p w14:paraId="5B62AF15" w14:textId="77777777" w:rsidR="00967F3D" w:rsidRPr="0004360F" w:rsidRDefault="00967F3D" w:rsidP="00967F3D"/>
    <w:p w14:paraId="73E3A0C7" w14:textId="77777777" w:rsidR="00967F3D" w:rsidRPr="0004360F" w:rsidRDefault="00967F3D" w:rsidP="00967F3D">
      <w:pPr>
        <w:pStyle w:val="TH"/>
      </w:pPr>
      <w:r w:rsidRPr="0004360F">
        <w:lastRenderedPageBreak/>
        <w:t>Table 6.2G.2.5-2b: UE Power Class test requirements (for Band n34, n39, n40 n41, n77, n78,</w:t>
      </w:r>
      <w:r w:rsidRPr="0004360F">
        <w:rPr>
          <w:lang w:eastAsia="zh-CN"/>
        </w:rPr>
        <w:t xml:space="preserve"> </w:t>
      </w:r>
      <w:r w:rsidRPr="0004360F">
        <w:t>n79) for Power Class 1.5</w:t>
      </w:r>
      <w:r w:rsidRPr="0004360F">
        <w:rPr>
          <w:lang w:eastAsia="zh-CN"/>
        </w:rPr>
        <w:t xml:space="preserve"> falling back to Power Class 2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967F3D" w:rsidRPr="0004360F" w14:paraId="41A91C82" w14:textId="77777777" w:rsidTr="001C01DF">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BDE90" w14:textId="77777777" w:rsidR="00967F3D" w:rsidRPr="0004360F" w:rsidRDefault="00967F3D" w:rsidP="001C01DF">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3CB62649" w14:textId="77777777" w:rsidR="00967F3D" w:rsidRPr="0004360F" w:rsidRDefault="00967F3D" w:rsidP="001C01DF">
            <w:pPr>
              <w:pStyle w:val="TAH"/>
              <w:rPr>
                <w:rFonts w:eastAsia="等线"/>
                <w:vertAlign w:val="subscript"/>
              </w:rPr>
            </w:pPr>
            <w:proofErr w:type="spellStart"/>
            <w:r w:rsidRPr="0004360F">
              <w:t>P</w:t>
            </w:r>
            <w:r w:rsidRPr="0004360F">
              <w:rPr>
                <w:vertAlign w:val="subscript"/>
              </w:rPr>
              <w:t>PowerClass</w:t>
            </w:r>
            <w:proofErr w:type="spellEnd"/>
          </w:p>
          <w:p w14:paraId="32E78E9E" w14:textId="77777777" w:rsidR="00967F3D" w:rsidRPr="0004360F" w:rsidRDefault="00967F3D" w:rsidP="001C01DF">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785723E7" w14:textId="77777777" w:rsidR="00967F3D" w:rsidRPr="0004360F" w:rsidRDefault="00967F3D" w:rsidP="001C01DF">
            <w:pPr>
              <w:pStyle w:val="TAH"/>
              <w:rPr>
                <w:vertAlign w:val="subscript"/>
              </w:rPr>
            </w:pPr>
            <w:proofErr w:type="spellStart"/>
            <w:r w:rsidRPr="0004360F">
              <w:t>ΔP</w:t>
            </w:r>
            <w:r w:rsidRPr="0004360F">
              <w:rPr>
                <w:vertAlign w:val="subscript"/>
              </w:rPr>
              <w:t>PowerClass</w:t>
            </w:r>
            <w:proofErr w:type="spellEnd"/>
          </w:p>
          <w:p w14:paraId="42095352" w14:textId="77777777" w:rsidR="00967F3D" w:rsidRPr="0004360F" w:rsidRDefault="00967F3D" w:rsidP="001C01DF">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E5B1C" w14:textId="77777777" w:rsidR="00967F3D" w:rsidRPr="0004360F" w:rsidRDefault="00967F3D" w:rsidP="001C01DF">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8A37B5" w14:textId="77777777" w:rsidR="00967F3D" w:rsidRPr="0004360F" w:rsidRDefault="00967F3D" w:rsidP="001C01DF">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880262" w14:textId="77777777" w:rsidR="00967F3D" w:rsidRPr="0004360F" w:rsidRDefault="00967F3D" w:rsidP="001C01DF">
            <w:pPr>
              <w:pStyle w:val="TAH"/>
            </w:pPr>
            <w:proofErr w:type="spellStart"/>
            <w:r w:rsidRPr="0004360F">
              <w:t>P</w:t>
            </w:r>
            <w:r w:rsidRPr="0004360F">
              <w:rPr>
                <w:vertAlign w:val="subscript"/>
              </w:rPr>
              <w:t>CMAX_L,f,c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D02518" w14:textId="77777777" w:rsidR="00967F3D" w:rsidRPr="0004360F" w:rsidRDefault="00967F3D" w:rsidP="001C01DF">
            <w:pPr>
              <w:pStyle w:val="TAH"/>
            </w:pPr>
            <w:r w:rsidRPr="0004360F">
              <w:t>T(</w:t>
            </w:r>
            <w:proofErr w:type="spellStart"/>
            <w:r w:rsidRPr="0004360F">
              <w:t>P</w:t>
            </w:r>
            <w:r w:rsidRPr="0004360F">
              <w:rPr>
                <w:vertAlign w:val="subscript"/>
              </w:rPr>
              <w:t>CMAX_L,f,c</w:t>
            </w:r>
            <w:proofErr w:type="spellEnd"/>
            <w:r w:rsidRPr="0004360F">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BEC1A" w14:textId="77777777" w:rsidR="00967F3D" w:rsidRPr="0004360F" w:rsidRDefault="00967F3D" w:rsidP="001C01DF">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0D67E0" w14:textId="77777777" w:rsidR="00967F3D" w:rsidRPr="0004360F" w:rsidRDefault="00967F3D" w:rsidP="001C01DF">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56F2B0" w14:textId="77777777" w:rsidR="00967F3D" w:rsidRPr="0004360F" w:rsidRDefault="00967F3D" w:rsidP="001C01DF">
            <w:pPr>
              <w:pStyle w:val="TAH"/>
            </w:pPr>
            <w:r w:rsidRPr="0004360F">
              <w:t>Lower limit (dBm)</w:t>
            </w:r>
          </w:p>
        </w:tc>
      </w:tr>
      <w:tr w:rsidR="00967F3D" w:rsidRPr="0004360F" w14:paraId="01FC2906"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0FB78783" w14:textId="77777777" w:rsidR="00967F3D" w:rsidRPr="0004360F" w:rsidRDefault="00967F3D" w:rsidP="001C01DF">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tcPr>
          <w:p w14:paraId="0ED66FBB"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38902D1"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A3DFA5F" w14:textId="77777777" w:rsidR="00967F3D" w:rsidRPr="0004360F" w:rsidRDefault="00967F3D" w:rsidP="001C01DF">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Pr>
          <w:p w14:paraId="46BADE4F"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09EF67B3"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406A0030" w14:textId="77777777" w:rsidR="00967F3D" w:rsidRPr="0004360F" w:rsidRDefault="00967F3D" w:rsidP="001C01DF">
            <w:pPr>
              <w:pStyle w:val="TAC"/>
              <w:rPr>
                <w:lang w:eastAsia="zh-CN"/>
              </w:rPr>
            </w:pPr>
            <w:r w:rsidRPr="0004360F">
              <w:t>26.0</w:t>
            </w:r>
          </w:p>
        </w:tc>
        <w:tc>
          <w:tcPr>
            <w:tcW w:w="1134" w:type="dxa"/>
            <w:tcBorders>
              <w:top w:val="single" w:sz="4" w:space="0" w:color="auto"/>
              <w:bottom w:val="single" w:sz="4" w:space="0" w:color="auto"/>
              <w:right w:val="single" w:sz="4" w:space="0" w:color="auto"/>
            </w:tcBorders>
          </w:tcPr>
          <w:p w14:paraId="3D961A30" w14:textId="77777777" w:rsidR="00967F3D" w:rsidRPr="0004360F" w:rsidRDefault="00967F3D" w:rsidP="001C01DF">
            <w:pPr>
              <w:pStyle w:val="TAC"/>
            </w:pPr>
            <w:r w:rsidRPr="0004360F">
              <w:t>(24.5²)</w:t>
            </w:r>
          </w:p>
        </w:tc>
        <w:tc>
          <w:tcPr>
            <w:tcW w:w="709" w:type="dxa"/>
            <w:tcBorders>
              <w:top w:val="single" w:sz="4" w:space="0" w:color="auto"/>
              <w:left w:val="single" w:sz="4" w:space="0" w:color="auto"/>
              <w:bottom w:val="single" w:sz="4" w:space="0" w:color="auto"/>
            </w:tcBorders>
            <w:shd w:val="clear" w:color="auto" w:fill="auto"/>
          </w:tcPr>
          <w:p w14:paraId="42777ABB"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tcPr>
          <w:p w14:paraId="7CAC22DC"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72C24456"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1C47F2B"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0A4F6C11" w14:textId="77777777" w:rsidR="00967F3D" w:rsidRPr="0004360F" w:rsidRDefault="00967F3D" w:rsidP="001C01DF">
            <w:pPr>
              <w:pStyle w:val="TAC"/>
            </w:pPr>
            <w:r w:rsidRPr="0004360F">
              <w:t>23.0 - TT</w:t>
            </w:r>
          </w:p>
        </w:tc>
        <w:tc>
          <w:tcPr>
            <w:tcW w:w="1625" w:type="dxa"/>
            <w:tcBorders>
              <w:top w:val="single" w:sz="4" w:space="0" w:color="auto"/>
              <w:bottom w:val="single" w:sz="4" w:space="0" w:color="auto"/>
              <w:right w:val="single" w:sz="4" w:space="0" w:color="auto"/>
            </w:tcBorders>
          </w:tcPr>
          <w:p w14:paraId="23F17AAE" w14:textId="77777777" w:rsidR="00967F3D" w:rsidRPr="0004360F" w:rsidRDefault="00967F3D" w:rsidP="001C01DF">
            <w:pPr>
              <w:pStyle w:val="TAC"/>
            </w:pPr>
            <w:r w:rsidRPr="0004360F">
              <w:t>(21.5 - TT²)</w:t>
            </w:r>
          </w:p>
        </w:tc>
      </w:tr>
      <w:tr w:rsidR="00967F3D" w:rsidRPr="0004360F" w14:paraId="48FCF972"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41BE8D6B" w14:textId="77777777" w:rsidR="00967F3D" w:rsidRPr="0004360F" w:rsidRDefault="00967F3D" w:rsidP="001C01DF">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tcPr>
          <w:p w14:paraId="46440B3A" w14:textId="77777777" w:rsidR="00967F3D" w:rsidRPr="0004360F" w:rsidRDefault="00967F3D" w:rsidP="001C01DF">
            <w:pPr>
              <w:pStyle w:val="TAC"/>
              <w:rPr>
                <w:lang w:eastAsia="zh-CN"/>
              </w:rPr>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B6F9A3F"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37D2520" w14:textId="77777777" w:rsidR="00967F3D" w:rsidRPr="0004360F" w:rsidRDefault="00967F3D" w:rsidP="001C01DF">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330605FB"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0920415C"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35780B5D"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tcPr>
          <w:p w14:paraId="5958B751"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3B7D71AC"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567EA5C1"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53A9C7E3"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3662316"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705CD1BD"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tcPr>
          <w:p w14:paraId="33E73C31" w14:textId="77777777" w:rsidR="00967F3D" w:rsidRPr="0004360F" w:rsidRDefault="00967F3D" w:rsidP="001C01DF">
            <w:pPr>
              <w:pStyle w:val="TAC"/>
            </w:pPr>
            <w:r w:rsidRPr="0004360F">
              <w:t>(16.0 - TT²)</w:t>
            </w:r>
          </w:p>
        </w:tc>
      </w:tr>
      <w:tr w:rsidR="00967F3D" w:rsidRPr="0004360F" w14:paraId="49B7C004"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2BFA557E" w14:textId="77777777" w:rsidR="00967F3D" w:rsidRPr="0004360F" w:rsidRDefault="00967F3D" w:rsidP="001C01DF">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tcPr>
          <w:p w14:paraId="3DAE9CC3"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EC0C472" w14:textId="77777777" w:rsidR="00967F3D" w:rsidRPr="0004360F" w:rsidRDefault="00967F3D" w:rsidP="001C01DF">
            <w:pPr>
              <w:pStyle w:val="TAC"/>
              <w:rPr>
                <w:lang w:eastAsia="zh-CN"/>
              </w:rPr>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743D40EC" w14:textId="77777777" w:rsidR="00967F3D" w:rsidRPr="0004360F" w:rsidRDefault="00967F3D" w:rsidP="001C01DF">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6CF09325"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6449E48E"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01D20E01"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tcPr>
          <w:p w14:paraId="726FFDD9"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4D6A6498"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05A2083E"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3422F104"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B84ECA9"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7577F0CC"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tcPr>
          <w:p w14:paraId="155DC769" w14:textId="77777777" w:rsidR="00967F3D" w:rsidRPr="0004360F" w:rsidRDefault="00967F3D" w:rsidP="001C01DF">
            <w:pPr>
              <w:pStyle w:val="TAC"/>
            </w:pPr>
            <w:r w:rsidRPr="0004360F">
              <w:t>(16.0 - TT²)</w:t>
            </w:r>
          </w:p>
        </w:tc>
      </w:tr>
      <w:tr w:rsidR="00967F3D" w:rsidRPr="0004360F" w14:paraId="4F677CB1"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294E2E20" w14:textId="77777777" w:rsidR="00967F3D" w:rsidRPr="0004360F" w:rsidRDefault="00967F3D" w:rsidP="001C01DF">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tcPr>
          <w:p w14:paraId="374C3ED8"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313A74F" w14:textId="77777777" w:rsidR="00967F3D" w:rsidRPr="0004360F" w:rsidRDefault="00967F3D" w:rsidP="001C01DF">
            <w:pPr>
              <w:pStyle w:val="TAC"/>
              <w:rPr>
                <w:lang w:eastAsia="zh-CN"/>
              </w:rPr>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24063613" w14:textId="77777777" w:rsidR="00967F3D" w:rsidRPr="0004360F" w:rsidRDefault="00967F3D" w:rsidP="001C01DF">
            <w:pPr>
              <w:pStyle w:val="TAC"/>
              <w:rPr>
                <w:lang w:eastAsia="zh-CN"/>
              </w:rPr>
            </w:pPr>
            <w:r w:rsidRPr="0004360F">
              <w:rPr>
                <w:lang w:eastAsia="zh-CN"/>
              </w:rPr>
              <w:t>0.5</w:t>
            </w:r>
          </w:p>
        </w:tc>
        <w:tc>
          <w:tcPr>
            <w:tcW w:w="567" w:type="dxa"/>
            <w:tcBorders>
              <w:top w:val="single" w:sz="4" w:space="0" w:color="auto"/>
              <w:left w:val="single" w:sz="4" w:space="0" w:color="auto"/>
              <w:bottom w:val="single" w:sz="4" w:space="0" w:color="auto"/>
            </w:tcBorders>
            <w:shd w:val="clear" w:color="auto" w:fill="auto"/>
          </w:tcPr>
          <w:p w14:paraId="1D554F79"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6CD693E5"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7EF4A835" w14:textId="77777777" w:rsidR="00967F3D" w:rsidRPr="0004360F" w:rsidRDefault="00967F3D" w:rsidP="001C01DF">
            <w:pPr>
              <w:pStyle w:val="TAC"/>
            </w:pPr>
            <w:r w:rsidRPr="0004360F">
              <w:t>25.5</w:t>
            </w:r>
          </w:p>
        </w:tc>
        <w:tc>
          <w:tcPr>
            <w:tcW w:w="1134" w:type="dxa"/>
            <w:tcBorders>
              <w:top w:val="single" w:sz="4" w:space="0" w:color="auto"/>
              <w:bottom w:val="single" w:sz="4" w:space="0" w:color="auto"/>
              <w:right w:val="single" w:sz="4" w:space="0" w:color="auto"/>
            </w:tcBorders>
          </w:tcPr>
          <w:p w14:paraId="0AE5E860" w14:textId="77777777" w:rsidR="00967F3D" w:rsidRPr="0004360F" w:rsidRDefault="00967F3D" w:rsidP="001C01DF">
            <w:pPr>
              <w:pStyle w:val="TAC"/>
            </w:pPr>
            <w:r w:rsidRPr="0004360F">
              <w:t>(24.0²)</w:t>
            </w:r>
          </w:p>
        </w:tc>
        <w:tc>
          <w:tcPr>
            <w:tcW w:w="709" w:type="dxa"/>
            <w:tcBorders>
              <w:top w:val="single" w:sz="4" w:space="0" w:color="auto"/>
              <w:left w:val="single" w:sz="4" w:space="0" w:color="auto"/>
              <w:bottom w:val="single" w:sz="4" w:space="0" w:color="auto"/>
            </w:tcBorders>
            <w:shd w:val="clear" w:color="auto" w:fill="auto"/>
          </w:tcPr>
          <w:p w14:paraId="31106CBD"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tcPr>
          <w:p w14:paraId="5E285B89"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4D4C7E8B"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A9F8A4B"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25891306" w14:textId="77777777" w:rsidR="00967F3D" w:rsidRPr="0004360F" w:rsidRDefault="00967F3D" w:rsidP="001C01DF">
            <w:pPr>
              <w:pStyle w:val="TAC"/>
            </w:pPr>
            <w:r w:rsidRPr="0004360F">
              <w:t>22.5 - TT</w:t>
            </w:r>
          </w:p>
        </w:tc>
        <w:tc>
          <w:tcPr>
            <w:tcW w:w="1625" w:type="dxa"/>
            <w:tcBorders>
              <w:top w:val="single" w:sz="4" w:space="0" w:color="auto"/>
              <w:bottom w:val="single" w:sz="4" w:space="0" w:color="auto"/>
              <w:right w:val="single" w:sz="4" w:space="0" w:color="auto"/>
            </w:tcBorders>
          </w:tcPr>
          <w:p w14:paraId="16AB945D" w14:textId="77777777" w:rsidR="00967F3D" w:rsidRPr="0004360F" w:rsidRDefault="00967F3D" w:rsidP="001C01DF">
            <w:pPr>
              <w:pStyle w:val="TAC"/>
            </w:pPr>
            <w:r w:rsidRPr="0004360F">
              <w:t>(21.0 - TT²)</w:t>
            </w:r>
          </w:p>
        </w:tc>
      </w:tr>
      <w:tr w:rsidR="00967F3D" w:rsidRPr="0004360F" w14:paraId="4B48F0B4"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50276206" w14:textId="77777777" w:rsidR="00967F3D" w:rsidRPr="0004360F" w:rsidRDefault="00967F3D" w:rsidP="001C01DF">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tcPr>
          <w:p w14:paraId="11E86436"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B5931E7"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7DC2CEE" w14:textId="77777777" w:rsidR="00967F3D" w:rsidRPr="0004360F" w:rsidRDefault="00967F3D" w:rsidP="001C01DF">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shd w:val="clear" w:color="auto" w:fill="auto"/>
          </w:tcPr>
          <w:p w14:paraId="64B48146"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7BD039F6"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7E4C82E8" w14:textId="77777777" w:rsidR="00967F3D" w:rsidRPr="0004360F" w:rsidRDefault="00967F3D" w:rsidP="001C01DF">
            <w:pPr>
              <w:pStyle w:val="TAC"/>
              <w:rPr>
                <w:lang w:eastAsia="zh-CN"/>
              </w:rPr>
            </w:pPr>
            <w:r w:rsidRPr="0004360F">
              <w:t>26.0</w:t>
            </w:r>
          </w:p>
        </w:tc>
        <w:tc>
          <w:tcPr>
            <w:tcW w:w="1134" w:type="dxa"/>
            <w:tcBorders>
              <w:top w:val="single" w:sz="4" w:space="0" w:color="auto"/>
              <w:bottom w:val="single" w:sz="4" w:space="0" w:color="auto"/>
              <w:right w:val="single" w:sz="4" w:space="0" w:color="auto"/>
            </w:tcBorders>
          </w:tcPr>
          <w:p w14:paraId="5846F7E4" w14:textId="77777777" w:rsidR="00967F3D" w:rsidRPr="0004360F" w:rsidRDefault="00967F3D" w:rsidP="001C01DF">
            <w:pPr>
              <w:pStyle w:val="TAC"/>
            </w:pPr>
            <w:r w:rsidRPr="0004360F">
              <w:t>(24.5²)</w:t>
            </w:r>
          </w:p>
        </w:tc>
        <w:tc>
          <w:tcPr>
            <w:tcW w:w="709" w:type="dxa"/>
            <w:tcBorders>
              <w:top w:val="single" w:sz="4" w:space="0" w:color="auto"/>
              <w:left w:val="single" w:sz="4" w:space="0" w:color="auto"/>
              <w:bottom w:val="single" w:sz="4" w:space="0" w:color="auto"/>
            </w:tcBorders>
            <w:shd w:val="clear" w:color="auto" w:fill="auto"/>
          </w:tcPr>
          <w:p w14:paraId="35A0B82D"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tcPr>
          <w:p w14:paraId="71C661B9"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629FEC11"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C303DBD"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51BD5546" w14:textId="77777777" w:rsidR="00967F3D" w:rsidRPr="0004360F" w:rsidRDefault="00967F3D" w:rsidP="001C01DF">
            <w:pPr>
              <w:pStyle w:val="TAC"/>
            </w:pPr>
            <w:r w:rsidRPr="0004360F">
              <w:t>23.0 - TT</w:t>
            </w:r>
          </w:p>
        </w:tc>
        <w:tc>
          <w:tcPr>
            <w:tcW w:w="1625" w:type="dxa"/>
            <w:tcBorders>
              <w:top w:val="single" w:sz="4" w:space="0" w:color="auto"/>
              <w:bottom w:val="single" w:sz="4" w:space="0" w:color="auto"/>
              <w:right w:val="single" w:sz="4" w:space="0" w:color="auto"/>
            </w:tcBorders>
          </w:tcPr>
          <w:p w14:paraId="677D418F" w14:textId="77777777" w:rsidR="00967F3D" w:rsidRPr="0004360F" w:rsidRDefault="00967F3D" w:rsidP="001C01DF">
            <w:pPr>
              <w:pStyle w:val="TAC"/>
            </w:pPr>
            <w:r w:rsidRPr="0004360F">
              <w:t>(21.5 - TT²)</w:t>
            </w:r>
          </w:p>
        </w:tc>
      </w:tr>
      <w:tr w:rsidR="00967F3D" w:rsidRPr="0004360F" w14:paraId="299697A7"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4846F67E" w14:textId="77777777" w:rsidR="00967F3D" w:rsidRPr="0004360F" w:rsidRDefault="00967F3D" w:rsidP="001C01DF">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tcPr>
          <w:p w14:paraId="656B1617"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83B53C9" w14:textId="77777777" w:rsidR="00967F3D" w:rsidRPr="0004360F" w:rsidRDefault="00967F3D" w:rsidP="001C01DF">
            <w:pPr>
              <w:pStyle w:val="TAC"/>
              <w:rPr>
                <w:lang w:eastAsia="zh-CN"/>
              </w:rPr>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770A2147" w14:textId="77777777" w:rsidR="00967F3D" w:rsidRPr="0004360F" w:rsidRDefault="00967F3D" w:rsidP="001C01DF">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5AABAA23"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06AAD89C"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63448E9E"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tcPr>
          <w:p w14:paraId="58203B35"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678C4B19"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0C29FF09"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4229C6E6"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7C03C19"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04CE5D0F"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tcPr>
          <w:p w14:paraId="7BD4B0FB" w14:textId="77777777" w:rsidR="00967F3D" w:rsidRPr="0004360F" w:rsidRDefault="00967F3D" w:rsidP="001C01DF">
            <w:pPr>
              <w:pStyle w:val="TAC"/>
            </w:pPr>
            <w:r w:rsidRPr="0004360F">
              <w:t>(16.0 - TT²)</w:t>
            </w:r>
          </w:p>
        </w:tc>
      </w:tr>
      <w:tr w:rsidR="00967F3D" w:rsidRPr="0004360F" w14:paraId="6A822FF0"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1144AEEC" w14:textId="77777777" w:rsidR="00967F3D" w:rsidRPr="0004360F" w:rsidRDefault="00967F3D" w:rsidP="001C01DF">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tcPr>
          <w:p w14:paraId="12F751A1"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5034250"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5913D313" w14:textId="77777777" w:rsidR="00967F3D" w:rsidRPr="0004360F" w:rsidRDefault="00967F3D" w:rsidP="001C01DF">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68955BD6"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44F11C13"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70CEDDFD"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tcPr>
          <w:p w14:paraId="4B2731FD"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39B59326"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05DAE34A"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394E3020"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79915D8"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16E7A742"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tcPr>
          <w:p w14:paraId="500853C3" w14:textId="77777777" w:rsidR="00967F3D" w:rsidRPr="0004360F" w:rsidRDefault="00967F3D" w:rsidP="001C01DF">
            <w:pPr>
              <w:pStyle w:val="TAC"/>
            </w:pPr>
            <w:r w:rsidRPr="0004360F">
              <w:t>(16.0 - TT²)</w:t>
            </w:r>
          </w:p>
        </w:tc>
      </w:tr>
      <w:tr w:rsidR="00967F3D" w:rsidRPr="0004360F" w14:paraId="08E0FF0B"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1F75EAB3" w14:textId="77777777" w:rsidR="00967F3D" w:rsidRPr="0004360F" w:rsidRDefault="00967F3D" w:rsidP="001C01DF">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tcPr>
          <w:p w14:paraId="09B986B5"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2D7191A4"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78ED09C8" w14:textId="77777777" w:rsidR="00967F3D" w:rsidRPr="0004360F" w:rsidRDefault="00967F3D" w:rsidP="001C01DF">
            <w:pPr>
              <w:pStyle w:val="TAC"/>
              <w:rPr>
                <w:lang w:eastAsia="zh-CN"/>
              </w:rPr>
            </w:pPr>
            <w:r w:rsidRPr="0004360F">
              <w:rPr>
                <w:lang w:eastAsia="zh-CN"/>
              </w:rPr>
              <w:t>1</w:t>
            </w:r>
          </w:p>
        </w:tc>
        <w:tc>
          <w:tcPr>
            <w:tcW w:w="567" w:type="dxa"/>
            <w:tcBorders>
              <w:top w:val="single" w:sz="4" w:space="0" w:color="auto"/>
              <w:left w:val="single" w:sz="4" w:space="0" w:color="auto"/>
              <w:bottom w:val="single" w:sz="4" w:space="0" w:color="auto"/>
            </w:tcBorders>
            <w:shd w:val="clear" w:color="auto" w:fill="auto"/>
          </w:tcPr>
          <w:p w14:paraId="389D2941"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0044762A"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5D75CAAD" w14:textId="77777777" w:rsidR="00967F3D" w:rsidRPr="0004360F" w:rsidRDefault="00967F3D" w:rsidP="001C01DF">
            <w:pPr>
              <w:pStyle w:val="TAC"/>
            </w:pPr>
            <w:r w:rsidRPr="0004360F">
              <w:t>25.0</w:t>
            </w:r>
          </w:p>
        </w:tc>
        <w:tc>
          <w:tcPr>
            <w:tcW w:w="1134" w:type="dxa"/>
            <w:tcBorders>
              <w:top w:val="single" w:sz="4" w:space="0" w:color="auto"/>
              <w:bottom w:val="single" w:sz="4" w:space="0" w:color="auto"/>
              <w:right w:val="single" w:sz="4" w:space="0" w:color="auto"/>
            </w:tcBorders>
          </w:tcPr>
          <w:p w14:paraId="0AED2924" w14:textId="77777777" w:rsidR="00967F3D" w:rsidRPr="0004360F" w:rsidRDefault="00967F3D" w:rsidP="001C01DF">
            <w:pPr>
              <w:pStyle w:val="TAC"/>
            </w:pPr>
            <w:r w:rsidRPr="0004360F">
              <w:t>(23.5²)</w:t>
            </w:r>
          </w:p>
        </w:tc>
        <w:tc>
          <w:tcPr>
            <w:tcW w:w="709" w:type="dxa"/>
            <w:tcBorders>
              <w:top w:val="single" w:sz="4" w:space="0" w:color="auto"/>
              <w:left w:val="single" w:sz="4" w:space="0" w:color="auto"/>
              <w:bottom w:val="single" w:sz="4" w:space="0" w:color="auto"/>
            </w:tcBorders>
            <w:shd w:val="clear" w:color="auto" w:fill="auto"/>
          </w:tcPr>
          <w:p w14:paraId="47500738"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tcPr>
          <w:p w14:paraId="6431D193"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6641D342"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6528989"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2772F83B" w14:textId="77777777" w:rsidR="00967F3D" w:rsidRPr="0004360F" w:rsidRDefault="00967F3D" w:rsidP="001C01DF">
            <w:pPr>
              <w:pStyle w:val="TAC"/>
            </w:pPr>
            <w:r w:rsidRPr="0004360F">
              <w:t>22.0 - TT</w:t>
            </w:r>
          </w:p>
        </w:tc>
        <w:tc>
          <w:tcPr>
            <w:tcW w:w="1625" w:type="dxa"/>
            <w:tcBorders>
              <w:top w:val="single" w:sz="4" w:space="0" w:color="auto"/>
              <w:bottom w:val="single" w:sz="4" w:space="0" w:color="auto"/>
              <w:right w:val="single" w:sz="4" w:space="0" w:color="auto"/>
            </w:tcBorders>
          </w:tcPr>
          <w:p w14:paraId="00A9B067" w14:textId="77777777" w:rsidR="00967F3D" w:rsidRPr="0004360F" w:rsidRDefault="00967F3D" w:rsidP="001C01DF">
            <w:pPr>
              <w:pStyle w:val="TAC"/>
            </w:pPr>
            <w:r w:rsidRPr="0004360F">
              <w:t>(20.5 - TT²)</w:t>
            </w:r>
          </w:p>
        </w:tc>
      </w:tr>
      <w:tr w:rsidR="00967F3D" w:rsidRPr="0004360F" w14:paraId="23E50A89"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3AA4EF23" w14:textId="77777777" w:rsidR="00967F3D" w:rsidRPr="0004360F" w:rsidRDefault="00967F3D" w:rsidP="001C01DF">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tcPr>
          <w:p w14:paraId="6476E226"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FCEB873"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7886FC26" w14:textId="77777777" w:rsidR="00967F3D" w:rsidRPr="0004360F" w:rsidRDefault="00967F3D" w:rsidP="001C01DF">
            <w:pPr>
              <w:pStyle w:val="TAC"/>
              <w:rPr>
                <w:lang w:eastAsia="zh-CN"/>
              </w:rPr>
            </w:pPr>
            <w:r w:rsidRPr="0004360F">
              <w:rPr>
                <w:lang w:eastAsia="zh-CN"/>
              </w:rPr>
              <w:t>1</w:t>
            </w:r>
          </w:p>
        </w:tc>
        <w:tc>
          <w:tcPr>
            <w:tcW w:w="567" w:type="dxa"/>
            <w:tcBorders>
              <w:top w:val="single" w:sz="4" w:space="0" w:color="auto"/>
              <w:left w:val="single" w:sz="4" w:space="0" w:color="auto"/>
              <w:bottom w:val="single" w:sz="4" w:space="0" w:color="auto"/>
            </w:tcBorders>
            <w:shd w:val="clear" w:color="auto" w:fill="auto"/>
          </w:tcPr>
          <w:p w14:paraId="6D843EFB"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057102B9"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5B821719" w14:textId="77777777" w:rsidR="00967F3D" w:rsidRPr="0004360F" w:rsidRDefault="00967F3D" w:rsidP="001C01DF">
            <w:pPr>
              <w:pStyle w:val="TAC"/>
            </w:pPr>
            <w:r w:rsidRPr="0004360F">
              <w:t>25.0</w:t>
            </w:r>
          </w:p>
        </w:tc>
        <w:tc>
          <w:tcPr>
            <w:tcW w:w="1134" w:type="dxa"/>
            <w:tcBorders>
              <w:top w:val="single" w:sz="4" w:space="0" w:color="auto"/>
              <w:bottom w:val="single" w:sz="4" w:space="0" w:color="auto"/>
              <w:right w:val="single" w:sz="4" w:space="0" w:color="auto"/>
            </w:tcBorders>
          </w:tcPr>
          <w:p w14:paraId="28BCF426" w14:textId="77777777" w:rsidR="00967F3D" w:rsidRPr="0004360F" w:rsidRDefault="00967F3D" w:rsidP="001C01DF">
            <w:pPr>
              <w:pStyle w:val="TAC"/>
            </w:pPr>
            <w:r w:rsidRPr="0004360F">
              <w:t>(23.5²)</w:t>
            </w:r>
          </w:p>
        </w:tc>
        <w:tc>
          <w:tcPr>
            <w:tcW w:w="709" w:type="dxa"/>
            <w:tcBorders>
              <w:top w:val="single" w:sz="4" w:space="0" w:color="auto"/>
              <w:left w:val="single" w:sz="4" w:space="0" w:color="auto"/>
              <w:bottom w:val="single" w:sz="4" w:space="0" w:color="auto"/>
            </w:tcBorders>
            <w:shd w:val="clear" w:color="auto" w:fill="auto"/>
          </w:tcPr>
          <w:p w14:paraId="73EF1604"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tcPr>
          <w:p w14:paraId="362C8AD8"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65D74FD1"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01DEC7B"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6705DF35" w14:textId="77777777" w:rsidR="00967F3D" w:rsidRPr="0004360F" w:rsidRDefault="00967F3D" w:rsidP="001C01DF">
            <w:pPr>
              <w:pStyle w:val="TAC"/>
            </w:pPr>
            <w:r w:rsidRPr="0004360F">
              <w:t>22.0 - TT</w:t>
            </w:r>
          </w:p>
        </w:tc>
        <w:tc>
          <w:tcPr>
            <w:tcW w:w="1625" w:type="dxa"/>
            <w:tcBorders>
              <w:top w:val="single" w:sz="4" w:space="0" w:color="auto"/>
              <w:bottom w:val="single" w:sz="4" w:space="0" w:color="auto"/>
              <w:right w:val="single" w:sz="4" w:space="0" w:color="auto"/>
            </w:tcBorders>
          </w:tcPr>
          <w:p w14:paraId="6750DAC1" w14:textId="77777777" w:rsidR="00967F3D" w:rsidRPr="0004360F" w:rsidRDefault="00967F3D" w:rsidP="001C01DF">
            <w:pPr>
              <w:pStyle w:val="TAC"/>
            </w:pPr>
            <w:r w:rsidRPr="0004360F">
              <w:t>(20.5 - TT²)</w:t>
            </w:r>
          </w:p>
        </w:tc>
      </w:tr>
      <w:tr w:rsidR="00967F3D" w:rsidRPr="0004360F" w14:paraId="5E6F2092"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24D1FD3E" w14:textId="77777777" w:rsidR="00967F3D" w:rsidRPr="0004360F" w:rsidRDefault="00967F3D" w:rsidP="001C01DF">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tcPr>
          <w:p w14:paraId="26ECF457"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B6665A6"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52568C69" w14:textId="77777777" w:rsidR="00967F3D" w:rsidRPr="0004360F" w:rsidRDefault="00967F3D" w:rsidP="001C01DF">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5D5582C4"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34868540"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27B2BF3E"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0F5F82F2"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5E2F3416"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53EE1658"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6FDC0C73"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7D699DA"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2ED926A0"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tcPr>
          <w:p w14:paraId="5BAB8737" w14:textId="77777777" w:rsidR="00967F3D" w:rsidRPr="0004360F" w:rsidRDefault="00967F3D" w:rsidP="001C01DF">
            <w:pPr>
              <w:pStyle w:val="TAC"/>
            </w:pPr>
            <w:r w:rsidRPr="0004360F">
              <w:t>(16.0 - TT²)</w:t>
            </w:r>
          </w:p>
        </w:tc>
      </w:tr>
      <w:tr w:rsidR="00967F3D" w:rsidRPr="0004360F" w14:paraId="32B8E902"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684167D7" w14:textId="77777777" w:rsidR="00967F3D" w:rsidRPr="0004360F" w:rsidRDefault="00967F3D" w:rsidP="001C01DF">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tcPr>
          <w:p w14:paraId="3039850A"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29B1939F"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1C78FD13" w14:textId="77777777" w:rsidR="00967F3D" w:rsidRPr="0004360F" w:rsidRDefault="00967F3D" w:rsidP="001C01DF">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68919239"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33A38A1F"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23F692F1"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456FEC8F"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71D30EF3"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48F17AC9"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73004A42"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D2DACA0"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0C4470A3"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tcPr>
          <w:p w14:paraId="38A1D018" w14:textId="77777777" w:rsidR="00967F3D" w:rsidRPr="0004360F" w:rsidRDefault="00967F3D" w:rsidP="001C01DF">
            <w:pPr>
              <w:pStyle w:val="TAC"/>
            </w:pPr>
            <w:r w:rsidRPr="0004360F">
              <w:t>(16.0 - TT²)</w:t>
            </w:r>
          </w:p>
        </w:tc>
      </w:tr>
      <w:tr w:rsidR="00967F3D" w:rsidRPr="0004360F" w14:paraId="0AC3B035"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7ACFC5B8" w14:textId="77777777" w:rsidR="00967F3D" w:rsidRPr="0004360F" w:rsidRDefault="00967F3D" w:rsidP="001C01DF">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tcPr>
          <w:p w14:paraId="0FE11570"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9002B40"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26880D9E" w14:textId="77777777" w:rsidR="00967F3D" w:rsidRPr="0004360F" w:rsidRDefault="00967F3D" w:rsidP="001C01DF">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tcPr>
          <w:p w14:paraId="4C7F384B"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479F838A"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4D862D5C" w14:textId="77777777" w:rsidR="00967F3D" w:rsidRPr="0004360F" w:rsidRDefault="00967F3D" w:rsidP="001C01DF">
            <w:pPr>
              <w:pStyle w:val="TAC"/>
              <w:rPr>
                <w:lang w:eastAsia="zh-CN"/>
              </w:rPr>
            </w:pPr>
            <w:r w:rsidRPr="0004360F">
              <w:t>24.0</w:t>
            </w:r>
          </w:p>
        </w:tc>
        <w:tc>
          <w:tcPr>
            <w:tcW w:w="1134" w:type="dxa"/>
            <w:tcBorders>
              <w:top w:val="single" w:sz="4" w:space="0" w:color="auto"/>
              <w:bottom w:val="single" w:sz="4" w:space="0" w:color="auto"/>
              <w:right w:val="single" w:sz="4" w:space="0" w:color="auto"/>
            </w:tcBorders>
          </w:tcPr>
          <w:p w14:paraId="2F86EF4D" w14:textId="77777777" w:rsidR="00967F3D" w:rsidRPr="0004360F" w:rsidRDefault="00967F3D" w:rsidP="001C01DF">
            <w:pPr>
              <w:pStyle w:val="TAC"/>
            </w:pPr>
            <w:r w:rsidRPr="0004360F">
              <w:t>(22.5²)</w:t>
            </w:r>
          </w:p>
        </w:tc>
        <w:tc>
          <w:tcPr>
            <w:tcW w:w="709" w:type="dxa"/>
            <w:tcBorders>
              <w:top w:val="single" w:sz="4" w:space="0" w:color="auto"/>
              <w:left w:val="single" w:sz="4" w:space="0" w:color="auto"/>
              <w:bottom w:val="single" w:sz="4" w:space="0" w:color="auto"/>
            </w:tcBorders>
            <w:shd w:val="clear" w:color="auto" w:fill="auto"/>
          </w:tcPr>
          <w:p w14:paraId="66971E62"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tcPr>
          <w:p w14:paraId="4E758565" w14:textId="77777777" w:rsidR="00967F3D" w:rsidRPr="0004360F" w:rsidRDefault="00967F3D" w:rsidP="001C01DF">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0D8B4DD5"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435AB90"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0A037C39" w14:textId="77777777" w:rsidR="00967F3D" w:rsidRPr="0004360F" w:rsidRDefault="00967F3D" w:rsidP="001C01DF">
            <w:pPr>
              <w:pStyle w:val="TAC"/>
            </w:pPr>
            <w:r w:rsidRPr="0004360F">
              <w:t>21.0 - TT</w:t>
            </w:r>
          </w:p>
        </w:tc>
        <w:tc>
          <w:tcPr>
            <w:tcW w:w="1625" w:type="dxa"/>
            <w:tcBorders>
              <w:top w:val="single" w:sz="4" w:space="0" w:color="auto"/>
              <w:bottom w:val="single" w:sz="4" w:space="0" w:color="auto"/>
              <w:right w:val="single" w:sz="4" w:space="0" w:color="auto"/>
            </w:tcBorders>
          </w:tcPr>
          <w:p w14:paraId="42C14011" w14:textId="77777777" w:rsidR="00967F3D" w:rsidRPr="0004360F" w:rsidRDefault="00967F3D" w:rsidP="001C01DF">
            <w:pPr>
              <w:pStyle w:val="TAC"/>
            </w:pPr>
            <w:r w:rsidRPr="0004360F">
              <w:t>(17.5 - TT²)</w:t>
            </w:r>
          </w:p>
        </w:tc>
      </w:tr>
      <w:tr w:rsidR="00967F3D" w:rsidRPr="0004360F" w14:paraId="2B9DB898"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104BA78A" w14:textId="77777777" w:rsidR="00967F3D" w:rsidRPr="0004360F" w:rsidRDefault="00967F3D" w:rsidP="001C01DF">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tcPr>
          <w:p w14:paraId="41671B25"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2B893542"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9CCDE26" w14:textId="77777777" w:rsidR="00967F3D" w:rsidRPr="0004360F" w:rsidRDefault="00967F3D" w:rsidP="001C01DF">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537321FC"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02EB93A5"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228BE547"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6BE7A172"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30297C4A"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4291EFAF"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73A4ED61"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9339628"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6B143001"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tcPr>
          <w:p w14:paraId="00828E67" w14:textId="77777777" w:rsidR="00967F3D" w:rsidRPr="0004360F" w:rsidRDefault="00967F3D" w:rsidP="001C01DF">
            <w:pPr>
              <w:pStyle w:val="TAC"/>
            </w:pPr>
            <w:r w:rsidRPr="0004360F">
              <w:t>(16.0 - TT²)</w:t>
            </w:r>
          </w:p>
        </w:tc>
      </w:tr>
      <w:tr w:rsidR="00967F3D" w:rsidRPr="0004360F" w14:paraId="71179164"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5CBF7B61" w14:textId="77777777" w:rsidR="00967F3D" w:rsidRPr="0004360F" w:rsidRDefault="00967F3D" w:rsidP="001C01DF">
            <w:pPr>
              <w:pStyle w:val="TAC"/>
              <w:rPr>
                <w:lang w:eastAsia="zh-CN"/>
              </w:rPr>
            </w:pPr>
            <w:r w:rsidRPr="0004360F">
              <w:t>14</w:t>
            </w:r>
          </w:p>
        </w:tc>
        <w:tc>
          <w:tcPr>
            <w:tcW w:w="980" w:type="dxa"/>
            <w:tcBorders>
              <w:top w:val="single" w:sz="4" w:space="0" w:color="auto"/>
              <w:left w:val="single" w:sz="4" w:space="0" w:color="auto"/>
              <w:bottom w:val="single" w:sz="4" w:space="0" w:color="auto"/>
              <w:right w:val="single" w:sz="4" w:space="0" w:color="auto"/>
            </w:tcBorders>
          </w:tcPr>
          <w:p w14:paraId="38ED2D9D"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DFBBB72"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3D52F555" w14:textId="77777777" w:rsidR="00967F3D" w:rsidRPr="0004360F" w:rsidRDefault="00967F3D" w:rsidP="001C01DF">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329A8D87"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6E34511A"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68184336"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05D756B2"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3125A99B"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0CE868F7"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4B0F9469"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FBD6154"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0F4B9D8C"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tcPr>
          <w:p w14:paraId="62E7C904" w14:textId="77777777" w:rsidR="00967F3D" w:rsidRPr="0004360F" w:rsidRDefault="00967F3D" w:rsidP="001C01DF">
            <w:pPr>
              <w:pStyle w:val="TAC"/>
            </w:pPr>
            <w:r w:rsidRPr="0004360F">
              <w:t>(16.0 - TT²)</w:t>
            </w:r>
          </w:p>
        </w:tc>
      </w:tr>
      <w:tr w:rsidR="00967F3D" w:rsidRPr="0004360F" w14:paraId="4350372C"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30319B98" w14:textId="77777777" w:rsidR="00967F3D" w:rsidRPr="0004360F" w:rsidRDefault="00967F3D" w:rsidP="001C01DF">
            <w:pPr>
              <w:pStyle w:val="TAC"/>
              <w:rPr>
                <w:lang w:eastAsia="zh-CN"/>
              </w:rPr>
            </w:pPr>
            <w:r w:rsidRPr="0004360F">
              <w:t>15</w:t>
            </w:r>
          </w:p>
        </w:tc>
        <w:tc>
          <w:tcPr>
            <w:tcW w:w="980" w:type="dxa"/>
            <w:tcBorders>
              <w:top w:val="single" w:sz="4" w:space="0" w:color="auto"/>
              <w:left w:val="single" w:sz="4" w:space="0" w:color="auto"/>
              <w:bottom w:val="single" w:sz="4" w:space="0" w:color="auto"/>
              <w:right w:val="single" w:sz="4" w:space="0" w:color="auto"/>
            </w:tcBorders>
          </w:tcPr>
          <w:p w14:paraId="7A2AF034"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C4E00DC"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3783EF6F" w14:textId="77777777" w:rsidR="00967F3D" w:rsidRPr="0004360F" w:rsidRDefault="00967F3D" w:rsidP="001C01DF">
            <w:pPr>
              <w:pStyle w:val="TAC"/>
              <w:rPr>
                <w:lang w:eastAsia="zh-CN"/>
              </w:rPr>
            </w:pPr>
            <w:r w:rsidRPr="0004360F">
              <w:rPr>
                <w:lang w:eastAsia="zh-CN"/>
              </w:rPr>
              <w:t>2.5</w:t>
            </w:r>
          </w:p>
        </w:tc>
        <w:tc>
          <w:tcPr>
            <w:tcW w:w="567" w:type="dxa"/>
            <w:tcBorders>
              <w:top w:val="single" w:sz="4" w:space="0" w:color="auto"/>
              <w:left w:val="single" w:sz="4" w:space="0" w:color="auto"/>
              <w:bottom w:val="single" w:sz="4" w:space="0" w:color="auto"/>
            </w:tcBorders>
            <w:shd w:val="clear" w:color="auto" w:fill="auto"/>
          </w:tcPr>
          <w:p w14:paraId="5B85444C"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229A02AF"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0965BCB5" w14:textId="77777777" w:rsidR="00967F3D" w:rsidRPr="0004360F" w:rsidRDefault="00967F3D" w:rsidP="001C01DF">
            <w:pPr>
              <w:pStyle w:val="TAC"/>
              <w:rPr>
                <w:lang w:eastAsia="zh-CN"/>
              </w:rPr>
            </w:pPr>
            <w:r w:rsidRPr="0004360F">
              <w:t>23.5</w:t>
            </w:r>
          </w:p>
        </w:tc>
        <w:tc>
          <w:tcPr>
            <w:tcW w:w="1134" w:type="dxa"/>
            <w:tcBorders>
              <w:top w:val="single" w:sz="4" w:space="0" w:color="auto"/>
              <w:bottom w:val="single" w:sz="4" w:space="0" w:color="auto"/>
              <w:right w:val="single" w:sz="4" w:space="0" w:color="auto"/>
            </w:tcBorders>
          </w:tcPr>
          <w:p w14:paraId="1F052A06" w14:textId="77777777" w:rsidR="00967F3D" w:rsidRPr="0004360F" w:rsidRDefault="00967F3D" w:rsidP="001C01DF">
            <w:pPr>
              <w:pStyle w:val="TAC"/>
            </w:pPr>
            <w:r w:rsidRPr="0004360F">
              <w:t>(22.0²)</w:t>
            </w:r>
          </w:p>
        </w:tc>
        <w:tc>
          <w:tcPr>
            <w:tcW w:w="709" w:type="dxa"/>
            <w:tcBorders>
              <w:top w:val="single" w:sz="4" w:space="0" w:color="auto"/>
              <w:left w:val="single" w:sz="4" w:space="0" w:color="auto"/>
              <w:bottom w:val="single" w:sz="4" w:space="0" w:color="auto"/>
            </w:tcBorders>
            <w:shd w:val="clear" w:color="auto" w:fill="auto"/>
          </w:tcPr>
          <w:p w14:paraId="2429D97C"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tcPr>
          <w:p w14:paraId="74893173" w14:textId="77777777" w:rsidR="00967F3D" w:rsidRPr="0004360F" w:rsidRDefault="00967F3D" w:rsidP="001C01DF">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4E3B0CF3"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A6CB000"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46A8D527" w14:textId="77777777" w:rsidR="00967F3D" w:rsidRPr="0004360F" w:rsidRDefault="00967F3D" w:rsidP="001C01DF">
            <w:pPr>
              <w:pStyle w:val="TAC"/>
            </w:pPr>
            <w:r w:rsidRPr="0004360F">
              <w:t>20.5 - TT</w:t>
            </w:r>
          </w:p>
        </w:tc>
        <w:tc>
          <w:tcPr>
            <w:tcW w:w="1625" w:type="dxa"/>
            <w:tcBorders>
              <w:top w:val="single" w:sz="4" w:space="0" w:color="auto"/>
              <w:bottom w:val="single" w:sz="4" w:space="0" w:color="auto"/>
              <w:right w:val="single" w:sz="4" w:space="0" w:color="auto"/>
            </w:tcBorders>
          </w:tcPr>
          <w:p w14:paraId="56061B40" w14:textId="77777777" w:rsidR="00967F3D" w:rsidRPr="0004360F" w:rsidRDefault="00967F3D" w:rsidP="001C01DF">
            <w:pPr>
              <w:pStyle w:val="TAC"/>
            </w:pPr>
            <w:r w:rsidRPr="0004360F">
              <w:t>(17.0 - TT²)</w:t>
            </w:r>
          </w:p>
        </w:tc>
      </w:tr>
      <w:tr w:rsidR="00967F3D" w:rsidRPr="0004360F" w14:paraId="1A437870"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7761736A" w14:textId="77777777" w:rsidR="00967F3D" w:rsidRPr="0004360F" w:rsidRDefault="00967F3D" w:rsidP="001C01DF">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tcPr>
          <w:p w14:paraId="7095A0F1"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74C2C12"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0438563" w14:textId="77777777" w:rsidR="00967F3D" w:rsidRPr="0004360F" w:rsidRDefault="00967F3D" w:rsidP="001C01DF">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shd w:val="clear" w:color="auto" w:fill="auto"/>
          </w:tcPr>
          <w:p w14:paraId="3960C815"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50E8B269"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0A1133C6" w14:textId="77777777" w:rsidR="00967F3D" w:rsidRPr="0004360F" w:rsidRDefault="00967F3D" w:rsidP="001C01DF">
            <w:pPr>
              <w:pStyle w:val="TAC"/>
            </w:pPr>
            <w:r w:rsidRPr="0004360F">
              <w:t>21.5</w:t>
            </w:r>
          </w:p>
        </w:tc>
        <w:tc>
          <w:tcPr>
            <w:tcW w:w="1134" w:type="dxa"/>
            <w:tcBorders>
              <w:top w:val="single" w:sz="4" w:space="0" w:color="auto"/>
              <w:bottom w:val="single" w:sz="4" w:space="0" w:color="auto"/>
              <w:right w:val="single" w:sz="4" w:space="0" w:color="auto"/>
            </w:tcBorders>
          </w:tcPr>
          <w:p w14:paraId="50FBED4C" w14:textId="77777777" w:rsidR="00967F3D" w:rsidRPr="0004360F" w:rsidRDefault="00967F3D" w:rsidP="001C01DF">
            <w:pPr>
              <w:pStyle w:val="TAC"/>
            </w:pPr>
            <w:r w:rsidRPr="0004360F">
              <w:t>(20.0²)</w:t>
            </w:r>
          </w:p>
        </w:tc>
        <w:tc>
          <w:tcPr>
            <w:tcW w:w="709" w:type="dxa"/>
            <w:tcBorders>
              <w:top w:val="single" w:sz="4" w:space="0" w:color="auto"/>
              <w:left w:val="single" w:sz="4" w:space="0" w:color="auto"/>
              <w:bottom w:val="single" w:sz="4" w:space="0" w:color="auto"/>
            </w:tcBorders>
            <w:shd w:val="clear" w:color="auto" w:fill="auto"/>
          </w:tcPr>
          <w:p w14:paraId="6BCB698E"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759D4A78" w14:textId="77777777" w:rsidR="00967F3D" w:rsidRPr="0004360F" w:rsidRDefault="00967F3D" w:rsidP="001C01DF">
            <w:pPr>
              <w:pStyle w:val="TAC"/>
            </w:pPr>
            <w:r w:rsidRPr="0004360F">
              <w:t>（</w:t>
            </w:r>
            <w:r w:rsidRPr="0004360F">
              <w:rPr>
                <w:lang w:eastAsia="zh-CN"/>
              </w:rPr>
              <w:t>6</w:t>
            </w:r>
            <w:r w:rsidRPr="0004360F">
              <w:t>.0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2E3ECE5D"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A7F877F"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497DF871" w14:textId="77777777" w:rsidR="00967F3D" w:rsidRPr="0004360F" w:rsidRDefault="00967F3D" w:rsidP="001C01DF">
            <w:pPr>
              <w:pStyle w:val="TAC"/>
              <w:rPr>
                <w:lang w:eastAsia="zh-CN"/>
              </w:rPr>
            </w:pPr>
            <w:r w:rsidRPr="0004360F">
              <w:t>16.5 - TT</w:t>
            </w:r>
          </w:p>
        </w:tc>
        <w:tc>
          <w:tcPr>
            <w:tcW w:w="1625" w:type="dxa"/>
            <w:tcBorders>
              <w:top w:val="single" w:sz="4" w:space="0" w:color="auto"/>
              <w:bottom w:val="single" w:sz="4" w:space="0" w:color="auto"/>
              <w:right w:val="single" w:sz="4" w:space="0" w:color="auto"/>
            </w:tcBorders>
          </w:tcPr>
          <w:p w14:paraId="00B0D0B6" w14:textId="77777777" w:rsidR="00967F3D" w:rsidRPr="0004360F" w:rsidRDefault="00967F3D" w:rsidP="001C01DF">
            <w:pPr>
              <w:pStyle w:val="TAC"/>
            </w:pPr>
            <w:r w:rsidRPr="0004360F">
              <w:t>(14.0 - TT²)</w:t>
            </w:r>
          </w:p>
        </w:tc>
      </w:tr>
      <w:tr w:rsidR="00967F3D" w:rsidRPr="0004360F" w14:paraId="0F736AAD"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29701B82" w14:textId="77777777" w:rsidR="00967F3D" w:rsidRPr="0004360F" w:rsidRDefault="00967F3D" w:rsidP="001C01DF">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tcPr>
          <w:p w14:paraId="4CDC1FC2"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3BB2949"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2E2BA28C" w14:textId="77777777" w:rsidR="00967F3D" w:rsidRPr="0004360F" w:rsidRDefault="00967F3D" w:rsidP="001C01DF">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shd w:val="clear" w:color="auto" w:fill="auto"/>
          </w:tcPr>
          <w:p w14:paraId="5B07A435"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4F336CCE"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02E1F5BA" w14:textId="77777777" w:rsidR="00967F3D" w:rsidRPr="0004360F" w:rsidRDefault="00967F3D" w:rsidP="001C01DF">
            <w:pPr>
              <w:pStyle w:val="TAC"/>
            </w:pPr>
            <w:r w:rsidRPr="0004360F">
              <w:t>21.5</w:t>
            </w:r>
          </w:p>
        </w:tc>
        <w:tc>
          <w:tcPr>
            <w:tcW w:w="1134" w:type="dxa"/>
            <w:tcBorders>
              <w:top w:val="single" w:sz="4" w:space="0" w:color="auto"/>
              <w:bottom w:val="single" w:sz="4" w:space="0" w:color="auto"/>
              <w:right w:val="single" w:sz="4" w:space="0" w:color="auto"/>
            </w:tcBorders>
          </w:tcPr>
          <w:p w14:paraId="319CA0B6" w14:textId="77777777" w:rsidR="00967F3D" w:rsidRPr="0004360F" w:rsidRDefault="00967F3D" w:rsidP="001C01DF">
            <w:pPr>
              <w:pStyle w:val="TAC"/>
            </w:pPr>
            <w:r w:rsidRPr="0004360F">
              <w:t>(20.0²)</w:t>
            </w:r>
          </w:p>
        </w:tc>
        <w:tc>
          <w:tcPr>
            <w:tcW w:w="709" w:type="dxa"/>
            <w:tcBorders>
              <w:top w:val="single" w:sz="4" w:space="0" w:color="auto"/>
              <w:left w:val="single" w:sz="4" w:space="0" w:color="auto"/>
              <w:bottom w:val="single" w:sz="4" w:space="0" w:color="auto"/>
            </w:tcBorders>
            <w:shd w:val="clear" w:color="auto" w:fill="auto"/>
          </w:tcPr>
          <w:p w14:paraId="60CE2C2D"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6081A4D2" w14:textId="77777777" w:rsidR="00967F3D" w:rsidRPr="0004360F" w:rsidRDefault="00967F3D" w:rsidP="001C01DF">
            <w:pPr>
              <w:pStyle w:val="TAC"/>
            </w:pPr>
            <w:r w:rsidRPr="0004360F">
              <w:t>（</w:t>
            </w:r>
            <w:r w:rsidRPr="0004360F">
              <w:t>6.0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689CEA66"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6D92A49"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34382D8E" w14:textId="77777777" w:rsidR="00967F3D" w:rsidRPr="0004360F" w:rsidRDefault="00967F3D" w:rsidP="001C01DF">
            <w:pPr>
              <w:pStyle w:val="TAC"/>
              <w:rPr>
                <w:lang w:eastAsia="zh-CN"/>
              </w:rPr>
            </w:pPr>
            <w:r w:rsidRPr="0004360F">
              <w:t>16.5 - TT</w:t>
            </w:r>
          </w:p>
        </w:tc>
        <w:tc>
          <w:tcPr>
            <w:tcW w:w="1625" w:type="dxa"/>
            <w:tcBorders>
              <w:top w:val="single" w:sz="4" w:space="0" w:color="auto"/>
              <w:bottom w:val="single" w:sz="4" w:space="0" w:color="auto"/>
              <w:right w:val="single" w:sz="4" w:space="0" w:color="auto"/>
            </w:tcBorders>
          </w:tcPr>
          <w:p w14:paraId="6A385DCD" w14:textId="77777777" w:rsidR="00967F3D" w:rsidRPr="0004360F" w:rsidRDefault="00967F3D" w:rsidP="001C01DF">
            <w:pPr>
              <w:pStyle w:val="TAC"/>
            </w:pPr>
            <w:r w:rsidRPr="0004360F">
              <w:t>(14.0 - TT²)</w:t>
            </w:r>
          </w:p>
        </w:tc>
      </w:tr>
      <w:tr w:rsidR="00967F3D" w:rsidRPr="0004360F" w14:paraId="2231E024"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59D02339" w14:textId="77777777" w:rsidR="00967F3D" w:rsidRPr="0004360F" w:rsidRDefault="00967F3D" w:rsidP="001C01DF">
            <w:pPr>
              <w:pStyle w:val="TAC"/>
              <w:rPr>
                <w:lang w:eastAsia="zh-CN"/>
              </w:rPr>
            </w:pPr>
            <w:r w:rsidRPr="0004360F">
              <w:t>18</w:t>
            </w:r>
          </w:p>
        </w:tc>
        <w:tc>
          <w:tcPr>
            <w:tcW w:w="980" w:type="dxa"/>
            <w:tcBorders>
              <w:top w:val="single" w:sz="4" w:space="0" w:color="auto"/>
              <w:left w:val="single" w:sz="4" w:space="0" w:color="auto"/>
              <w:bottom w:val="single" w:sz="4" w:space="0" w:color="auto"/>
              <w:right w:val="single" w:sz="4" w:space="0" w:color="auto"/>
            </w:tcBorders>
          </w:tcPr>
          <w:p w14:paraId="20E41A46"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9D0BDBA"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80B81A8" w14:textId="77777777" w:rsidR="00967F3D" w:rsidRPr="0004360F" w:rsidRDefault="00967F3D" w:rsidP="001C01DF">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shd w:val="clear" w:color="auto" w:fill="auto"/>
          </w:tcPr>
          <w:p w14:paraId="3C79D1E3"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2875D2B9"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4B21D434" w14:textId="77777777" w:rsidR="00967F3D" w:rsidRPr="0004360F" w:rsidRDefault="00967F3D" w:rsidP="001C01DF">
            <w:pPr>
              <w:pStyle w:val="TAC"/>
              <w:rPr>
                <w:lang w:eastAsia="zh-CN"/>
              </w:rPr>
            </w:pPr>
            <w:r w:rsidRPr="0004360F">
              <w:t>21.5</w:t>
            </w:r>
          </w:p>
        </w:tc>
        <w:tc>
          <w:tcPr>
            <w:tcW w:w="1134" w:type="dxa"/>
            <w:tcBorders>
              <w:top w:val="single" w:sz="4" w:space="0" w:color="auto"/>
              <w:bottom w:val="single" w:sz="4" w:space="0" w:color="auto"/>
              <w:right w:val="single" w:sz="4" w:space="0" w:color="auto"/>
            </w:tcBorders>
          </w:tcPr>
          <w:p w14:paraId="6BD6B64A" w14:textId="77777777" w:rsidR="00967F3D" w:rsidRPr="0004360F" w:rsidRDefault="00967F3D" w:rsidP="001C01DF">
            <w:pPr>
              <w:pStyle w:val="TAC"/>
            </w:pPr>
            <w:r w:rsidRPr="0004360F">
              <w:t>(20.0²)</w:t>
            </w:r>
          </w:p>
        </w:tc>
        <w:tc>
          <w:tcPr>
            <w:tcW w:w="709" w:type="dxa"/>
            <w:tcBorders>
              <w:top w:val="single" w:sz="4" w:space="0" w:color="auto"/>
              <w:left w:val="single" w:sz="4" w:space="0" w:color="auto"/>
              <w:bottom w:val="single" w:sz="4" w:space="0" w:color="auto"/>
            </w:tcBorders>
            <w:shd w:val="clear" w:color="auto" w:fill="auto"/>
          </w:tcPr>
          <w:p w14:paraId="271C2833"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7E3EF4FB" w14:textId="77777777" w:rsidR="00967F3D" w:rsidRPr="0004360F" w:rsidRDefault="00967F3D" w:rsidP="001C01DF">
            <w:pPr>
              <w:pStyle w:val="TAC"/>
            </w:pPr>
            <w:r w:rsidRPr="0004360F">
              <w:t>（</w:t>
            </w:r>
            <w:r w:rsidRPr="0004360F">
              <w:t>6.0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504933D3"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355FC32"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34B8DC23" w14:textId="77777777" w:rsidR="00967F3D" w:rsidRPr="0004360F" w:rsidRDefault="00967F3D" w:rsidP="001C01DF">
            <w:pPr>
              <w:pStyle w:val="TAC"/>
            </w:pPr>
            <w:r w:rsidRPr="0004360F">
              <w:t>16.5 - TT</w:t>
            </w:r>
          </w:p>
        </w:tc>
        <w:tc>
          <w:tcPr>
            <w:tcW w:w="1625" w:type="dxa"/>
            <w:tcBorders>
              <w:top w:val="single" w:sz="4" w:space="0" w:color="auto"/>
              <w:bottom w:val="single" w:sz="4" w:space="0" w:color="auto"/>
              <w:right w:val="single" w:sz="4" w:space="0" w:color="auto"/>
            </w:tcBorders>
          </w:tcPr>
          <w:p w14:paraId="32E1F99E" w14:textId="77777777" w:rsidR="00967F3D" w:rsidRPr="0004360F" w:rsidRDefault="00967F3D" w:rsidP="001C01DF">
            <w:pPr>
              <w:pStyle w:val="TAC"/>
            </w:pPr>
            <w:r w:rsidRPr="0004360F">
              <w:t>(14.0 - TT²)</w:t>
            </w:r>
          </w:p>
        </w:tc>
      </w:tr>
      <w:tr w:rsidR="00967F3D" w:rsidRPr="0004360F" w14:paraId="3CF80698"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6E709254" w14:textId="77777777" w:rsidR="00967F3D" w:rsidRPr="0004360F" w:rsidRDefault="00967F3D" w:rsidP="001C01DF">
            <w:pPr>
              <w:pStyle w:val="TAC"/>
              <w:rPr>
                <w:lang w:eastAsia="zh-CN"/>
              </w:rPr>
            </w:pPr>
            <w:r w:rsidRPr="0004360F">
              <w:t>19</w:t>
            </w:r>
          </w:p>
        </w:tc>
        <w:tc>
          <w:tcPr>
            <w:tcW w:w="980" w:type="dxa"/>
            <w:tcBorders>
              <w:top w:val="single" w:sz="4" w:space="0" w:color="auto"/>
              <w:left w:val="single" w:sz="4" w:space="0" w:color="auto"/>
              <w:bottom w:val="single" w:sz="4" w:space="0" w:color="auto"/>
              <w:right w:val="single" w:sz="4" w:space="0" w:color="auto"/>
            </w:tcBorders>
          </w:tcPr>
          <w:p w14:paraId="6FAA84C4"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BB454E7"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502A0BF1" w14:textId="77777777" w:rsidR="00967F3D" w:rsidRPr="0004360F" w:rsidRDefault="00967F3D" w:rsidP="001C01DF">
            <w:pPr>
              <w:pStyle w:val="TAC"/>
              <w:rPr>
                <w:lang w:eastAsia="zh-CN"/>
              </w:rPr>
            </w:pPr>
            <w:r w:rsidRPr="0004360F">
              <w:rPr>
                <w:lang w:eastAsia="zh-CN"/>
              </w:rPr>
              <w:t>1.5</w:t>
            </w:r>
          </w:p>
        </w:tc>
        <w:tc>
          <w:tcPr>
            <w:tcW w:w="567" w:type="dxa"/>
            <w:tcBorders>
              <w:top w:val="single" w:sz="4" w:space="0" w:color="auto"/>
              <w:left w:val="single" w:sz="4" w:space="0" w:color="auto"/>
              <w:bottom w:val="single" w:sz="4" w:space="0" w:color="auto"/>
            </w:tcBorders>
            <w:shd w:val="clear" w:color="auto" w:fill="auto"/>
          </w:tcPr>
          <w:p w14:paraId="7818F749"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70D3AA72"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033ECC3B" w14:textId="77777777" w:rsidR="00967F3D" w:rsidRPr="0004360F" w:rsidRDefault="00967F3D" w:rsidP="001C01DF">
            <w:pPr>
              <w:pStyle w:val="TAC"/>
            </w:pPr>
            <w:r w:rsidRPr="0004360F">
              <w:t>24.5</w:t>
            </w:r>
          </w:p>
        </w:tc>
        <w:tc>
          <w:tcPr>
            <w:tcW w:w="1134" w:type="dxa"/>
            <w:tcBorders>
              <w:top w:val="single" w:sz="4" w:space="0" w:color="auto"/>
              <w:bottom w:val="single" w:sz="4" w:space="0" w:color="auto"/>
              <w:right w:val="single" w:sz="4" w:space="0" w:color="auto"/>
            </w:tcBorders>
          </w:tcPr>
          <w:p w14:paraId="1B2DADCE" w14:textId="77777777" w:rsidR="00967F3D" w:rsidRPr="0004360F" w:rsidRDefault="00967F3D" w:rsidP="001C01DF">
            <w:pPr>
              <w:pStyle w:val="TAC"/>
            </w:pPr>
            <w:r w:rsidRPr="0004360F">
              <w:t>(23.0²)</w:t>
            </w:r>
          </w:p>
        </w:tc>
        <w:tc>
          <w:tcPr>
            <w:tcW w:w="709" w:type="dxa"/>
            <w:tcBorders>
              <w:top w:val="single" w:sz="4" w:space="0" w:color="auto"/>
              <w:left w:val="single" w:sz="4" w:space="0" w:color="auto"/>
              <w:bottom w:val="single" w:sz="4" w:space="0" w:color="auto"/>
            </w:tcBorders>
            <w:shd w:val="clear" w:color="auto" w:fill="auto"/>
          </w:tcPr>
          <w:p w14:paraId="42717E6C"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tcPr>
          <w:p w14:paraId="170BC3C3"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3961D11A"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89FB44C"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21D4D05B" w14:textId="77777777" w:rsidR="00967F3D" w:rsidRPr="0004360F" w:rsidRDefault="00967F3D" w:rsidP="001C01DF">
            <w:pPr>
              <w:pStyle w:val="TAC"/>
            </w:pPr>
            <w:r w:rsidRPr="0004360F">
              <w:t>21.5 - TT</w:t>
            </w:r>
          </w:p>
        </w:tc>
        <w:tc>
          <w:tcPr>
            <w:tcW w:w="1625" w:type="dxa"/>
            <w:tcBorders>
              <w:top w:val="single" w:sz="4" w:space="0" w:color="auto"/>
              <w:bottom w:val="single" w:sz="4" w:space="0" w:color="auto"/>
              <w:right w:val="single" w:sz="4" w:space="0" w:color="auto"/>
            </w:tcBorders>
          </w:tcPr>
          <w:p w14:paraId="7C49F990" w14:textId="77777777" w:rsidR="00967F3D" w:rsidRPr="0004360F" w:rsidRDefault="00967F3D" w:rsidP="001C01DF">
            <w:pPr>
              <w:pStyle w:val="TAC"/>
            </w:pPr>
            <w:r w:rsidRPr="0004360F">
              <w:t>(20.0 - TT²)</w:t>
            </w:r>
          </w:p>
        </w:tc>
      </w:tr>
      <w:tr w:rsidR="00967F3D" w:rsidRPr="0004360F" w14:paraId="2F618AEB"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1221C3AC" w14:textId="77777777" w:rsidR="00967F3D" w:rsidRPr="0004360F" w:rsidRDefault="00967F3D" w:rsidP="001C01DF">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tcPr>
          <w:p w14:paraId="345C57C8"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5A05345"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2A76014" w14:textId="77777777" w:rsidR="00967F3D" w:rsidRPr="0004360F" w:rsidRDefault="00967F3D" w:rsidP="001C01DF">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6A1D82DB"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0931F01E"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5BD5703C"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tcPr>
          <w:p w14:paraId="263F96A0"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70823005"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4D791CFD"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3A59E26A"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54FC172"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7FBCEA15"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tcPr>
          <w:p w14:paraId="0D6D2643" w14:textId="77777777" w:rsidR="00967F3D" w:rsidRPr="0004360F" w:rsidRDefault="00967F3D" w:rsidP="001C01DF">
            <w:pPr>
              <w:pStyle w:val="TAC"/>
            </w:pPr>
            <w:r w:rsidRPr="0004360F">
              <w:t>(16.0 - TT²)</w:t>
            </w:r>
          </w:p>
        </w:tc>
      </w:tr>
      <w:tr w:rsidR="00967F3D" w:rsidRPr="0004360F" w14:paraId="0B80212D"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4C1B2426" w14:textId="77777777" w:rsidR="00967F3D" w:rsidRPr="0004360F" w:rsidRDefault="00967F3D" w:rsidP="001C01DF">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tcPr>
          <w:p w14:paraId="4846AA49"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9FF7C3F"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394E72E6" w14:textId="77777777" w:rsidR="00967F3D" w:rsidRPr="0004360F" w:rsidRDefault="00967F3D" w:rsidP="001C01DF">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119ABE9E"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788F7DCD"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33DA0979"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tcPr>
          <w:p w14:paraId="4EAA454B"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75311C05"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780CDA7B"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2026ABD4"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69AA355"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7578BA02"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tcPr>
          <w:p w14:paraId="3384DF88" w14:textId="77777777" w:rsidR="00967F3D" w:rsidRPr="0004360F" w:rsidRDefault="00967F3D" w:rsidP="001C01DF">
            <w:pPr>
              <w:pStyle w:val="TAC"/>
            </w:pPr>
            <w:r w:rsidRPr="0004360F">
              <w:t>(16.0 - TT²)</w:t>
            </w:r>
          </w:p>
        </w:tc>
      </w:tr>
      <w:tr w:rsidR="00967F3D" w:rsidRPr="0004360F" w14:paraId="324E7AC0"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4D857ABD" w14:textId="77777777" w:rsidR="00967F3D" w:rsidRPr="0004360F" w:rsidRDefault="00967F3D" w:rsidP="001C01DF">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tcPr>
          <w:p w14:paraId="14C271C4"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2931C29"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60AC0DF6" w14:textId="77777777" w:rsidR="00967F3D" w:rsidRPr="0004360F" w:rsidRDefault="00967F3D" w:rsidP="001C01DF">
            <w:pPr>
              <w:pStyle w:val="TAC"/>
              <w:rPr>
                <w:lang w:eastAsia="zh-CN"/>
              </w:rPr>
            </w:pPr>
            <w:r w:rsidRPr="0004360F">
              <w:rPr>
                <w:lang w:eastAsia="zh-CN"/>
              </w:rPr>
              <w:t>3</w:t>
            </w:r>
          </w:p>
        </w:tc>
        <w:tc>
          <w:tcPr>
            <w:tcW w:w="567" w:type="dxa"/>
            <w:tcBorders>
              <w:top w:val="single" w:sz="4" w:space="0" w:color="auto"/>
              <w:left w:val="single" w:sz="4" w:space="0" w:color="auto"/>
              <w:bottom w:val="single" w:sz="4" w:space="0" w:color="auto"/>
            </w:tcBorders>
            <w:shd w:val="clear" w:color="auto" w:fill="auto"/>
          </w:tcPr>
          <w:p w14:paraId="43A071A2"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7D342778"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54DB1BB5" w14:textId="77777777" w:rsidR="00967F3D" w:rsidRPr="0004360F" w:rsidRDefault="00967F3D" w:rsidP="001C01DF">
            <w:pPr>
              <w:pStyle w:val="TAC"/>
              <w:rPr>
                <w:lang w:eastAsia="zh-CN"/>
              </w:rPr>
            </w:pPr>
            <w:r w:rsidRPr="0004360F">
              <w:t>23.0</w:t>
            </w:r>
          </w:p>
        </w:tc>
        <w:tc>
          <w:tcPr>
            <w:tcW w:w="1134" w:type="dxa"/>
            <w:tcBorders>
              <w:top w:val="single" w:sz="4" w:space="0" w:color="auto"/>
              <w:bottom w:val="single" w:sz="4" w:space="0" w:color="auto"/>
              <w:right w:val="single" w:sz="4" w:space="0" w:color="auto"/>
            </w:tcBorders>
          </w:tcPr>
          <w:p w14:paraId="74C2C4FE" w14:textId="77777777" w:rsidR="00967F3D" w:rsidRPr="0004360F" w:rsidRDefault="00967F3D" w:rsidP="001C01DF">
            <w:pPr>
              <w:pStyle w:val="TAC"/>
            </w:pPr>
            <w:r w:rsidRPr="0004360F">
              <w:t>(21.5²)</w:t>
            </w:r>
          </w:p>
        </w:tc>
        <w:tc>
          <w:tcPr>
            <w:tcW w:w="709" w:type="dxa"/>
            <w:tcBorders>
              <w:top w:val="single" w:sz="4" w:space="0" w:color="auto"/>
              <w:left w:val="single" w:sz="4" w:space="0" w:color="auto"/>
              <w:bottom w:val="single" w:sz="4" w:space="0" w:color="auto"/>
            </w:tcBorders>
            <w:shd w:val="clear" w:color="auto" w:fill="auto"/>
          </w:tcPr>
          <w:p w14:paraId="6F0C4718"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tcPr>
          <w:p w14:paraId="4510699E" w14:textId="77777777" w:rsidR="00967F3D" w:rsidRPr="0004360F" w:rsidRDefault="00967F3D" w:rsidP="001C01DF">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21B09CA8"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F768CBC"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5201C882" w14:textId="77777777" w:rsidR="00967F3D" w:rsidRPr="0004360F" w:rsidRDefault="00967F3D" w:rsidP="001C01DF">
            <w:pPr>
              <w:pStyle w:val="TAC"/>
            </w:pPr>
            <w:r w:rsidRPr="0004360F">
              <w:t>20.0 - TT</w:t>
            </w:r>
          </w:p>
        </w:tc>
        <w:tc>
          <w:tcPr>
            <w:tcW w:w="1625" w:type="dxa"/>
            <w:tcBorders>
              <w:top w:val="single" w:sz="4" w:space="0" w:color="auto"/>
              <w:bottom w:val="single" w:sz="4" w:space="0" w:color="auto"/>
              <w:right w:val="single" w:sz="4" w:space="0" w:color="auto"/>
            </w:tcBorders>
          </w:tcPr>
          <w:p w14:paraId="2976169E" w14:textId="77777777" w:rsidR="00967F3D" w:rsidRPr="0004360F" w:rsidRDefault="00967F3D" w:rsidP="001C01DF">
            <w:pPr>
              <w:pStyle w:val="TAC"/>
            </w:pPr>
            <w:r w:rsidRPr="0004360F">
              <w:t>(16.5 - TT²)</w:t>
            </w:r>
          </w:p>
        </w:tc>
      </w:tr>
      <w:tr w:rsidR="00967F3D" w:rsidRPr="0004360F" w14:paraId="1097DEF2"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07C7D8F1" w14:textId="77777777" w:rsidR="00967F3D" w:rsidRPr="0004360F" w:rsidRDefault="00967F3D" w:rsidP="001C01DF">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tcPr>
          <w:p w14:paraId="18DA4A14"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958A168"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2834D8D7" w14:textId="77777777" w:rsidR="00967F3D" w:rsidRPr="0004360F" w:rsidRDefault="00967F3D" w:rsidP="001C01DF">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tcPr>
          <w:p w14:paraId="0E6F8394"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67178594"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0C6C5D2E" w14:textId="77777777" w:rsidR="00967F3D" w:rsidRPr="0004360F" w:rsidRDefault="00967F3D" w:rsidP="001C01DF">
            <w:pPr>
              <w:pStyle w:val="TAC"/>
              <w:rPr>
                <w:lang w:eastAsia="zh-CN"/>
              </w:rPr>
            </w:pPr>
            <w:r w:rsidRPr="0004360F">
              <w:t>24.0</w:t>
            </w:r>
          </w:p>
        </w:tc>
        <w:tc>
          <w:tcPr>
            <w:tcW w:w="1134" w:type="dxa"/>
            <w:tcBorders>
              <w:top w:val="single" w:sz="4" w:space="0" w:color="auto"/>
              <w:bottom w:val="single" w:sz="4" w:space="0" w:color="auto"/>
              <w:right w:val="single" w:sz="4" w:space="0" w:color="auto"/>
            </w:tcBorders>
          </w:tcPr>
          <w:p w14:paraId="343F5C18" w14:textId="77777777" w:rsidR="00967F3D" w:rsidRPr="0004360F" w:rsidRDefault="00967F3D" w:rsidP="001C01DF">
            <w:pPr>
              <w:pStyle w:val="TAC"/>
            </w:pPr>
            <w:r w:rsidRPr="0004360F">
              <w:t>(22.5²)</w:t>
            </w:r>
          </w:p>
        </w:tc>
        <w:tc>
          <w:tcPr>
            <w:tcW w:w="709" w:type="dxa"/>
            <w:tcBorders>
              <w:top w:val="single" w:sz="4" w:space="0" w:color="auto"/>
              <w:left w:val="single" w:sz="4" w:space="0" w:color="auto"/>
              <w:bottom w:val="single" w:sz="4" w:space="0" w:color="auto"/>
            </w:tcBorders>
            <w:shd w:val="clear" w:color="auto" w:fill="auto"/>
          </w:tcPr>
          <w:p w14:paraId="7DBCC8E6"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tcPr>
          <w:p w14:paraId="4E742AFF" w14:textId="77777777" w:rsidR="00967F3D" w:rsidRPr="0004360F" w:rsidRDefault="00967F3D" w:rsidP="001C01DF">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59A253D3"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376A1AA"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3924D2B2" w14:textId="77777777" w:rsidR="00967F3D" w:rsidRPr="0004360F" w:rsidRDefault="00967F3D" w:rsidP="001C01DF">
            <w:pPr>
              <w:pStyle w:val="TAC"/>
            </w:pPr>
            <w:r w:rsidRPr="0004360F">
              <w:t>21.0 - TT</w:t>
            </w:r>
          </w:p>
        </w:tc>
        <w:tc>
          <w:tcPr>
            <w:tcW w:w="1625" w:type="dxa"/>
            <w:tcBorders>
              <w:top w:val="single" w:sz="4" w:space="0" w:color="auto"/>
              <w:bottom w:val="single" w:sz="4" w:space="0" w:color="auto"/>
              <w:right w:val="single" w:sz="4" w:space="0" w:color="auto"/>
            </w:tcBorders>
          </w:tcPr>
          <w:p w14:paraId="54B3CBA2" w14:textId="77777777" w:rsidR="00967F3D" w:rsidRPr="0004360F" w:rsidRDefault="00967F3D" w:rsidP="001C01DF">
            <w:pPr>
              <w:pStyle w:val="TAC"/>
            </w:pPr>
            <w:r w:rsidRPr="0004360F">
              <w:t>(17.5 - TT²)</w:t>
            </w:r>
          </w:p>
        </w:tc>
      </w:tr>
      <w:tr w:rsidR="00967F3D" w:rsidRPr="0004360F" w14:paraId="142918FD"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2D509C44" w14:textId="77777777" w:rsidR="00967F3D" w:rsidRPr="0004360F" w:rsidRDefault="00967F3D" w:rsidP="001C01DF">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tcPr>
          <w:p w14:paraId="0887B8F2"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9CEC007"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6BA9BB82" w14:textId="77777777" w:rsidR="00967F3D" w:rsidRPr="0004360F" w:rsidRDefault="00967F3D" w:rsidP="001C01DF">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698B6ACD"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248D2EFD"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575064B1"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4233D0C3"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58DCA959"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24599360"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1B778DC3"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4863B0B"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3C940098"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tcPr>
          <w:p w14:paraId="14E79AC4" w14:textId="77777777" w:rsidR="00967F3D" w:rsidRPr="0004360F" w:rsidRDefault="00967F3D" w:rsidP="001C01DF">
            <w:pPr>
              <w:pStyle w:val="TAC"/>
            </w:pPr>
            <w:r w:rsidRPr="0004360F">
              <w:t>(16.0 - TT²)</w:t>
            </w:r>
          </w:p>
        </w:tc>
      </w:tr>
      <w:tr w:rsidR="00967F3D" w:rsidRPr="0004360F" w14:paraId="051B2A08"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07B055D7" w14:textId="77777777" w:rsidR="00967F3D" w:rsidRPr="0004360F" w:rsidRDefault="00967F3D" w:rsidP="001C01DF">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tcPr>
          <w:p w14:paraId="12D9C7DD"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7D529F3"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57B71FC0" w14:textId="77777777" w:rsidR="00967F3D" w:rsidRPr="0004360F" w:rsidRDefault="00967F3D" w:rsidP="001C01DF">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2749E5BD"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58FF4718"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54574FD7" w14:textId="77777777" w:rsidR="00967F3D" w:rsidRPr="0004360F" w:rsidRDefault="00967F3D" w:rsidP="001C01DF">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349EC911"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4A946279"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399298DE"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47FF5F7B"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AFEBB91"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096E60E7"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tcPr>
          <w:p w14:paraId="6A882C5F" w14:textId="77777777" w:rsidR="00967F3D" w:rsidRPr="0004360F" w:rsidRDefault="00967F3D" w:rsidP="001C01DF">
            <w:pPr>
              <w:pStyle w:val="TAC"/>
            </w:pPr>
            <w:r w:rsidRPr="0004360F">
              <w:t>(16.0 - TT²)</w:t>
            </w:r>
          </w:p>
        </w:tc>
      </w:tr>
      <w:tr w:rsidR="00967F3D" w:rsidRPr="0004360F" w14:paraId="62754B22"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7E282F7F" w14:textId="77777777" w:rsidR="00967F3D" w:rsidRPr="0004360F" w:rsidRDefault="00967F3D" w:rsidP="001C01DF">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tcPr>
          <w:p w14:paraId="66B31CFC"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06BE783"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69D38A6" w14:textId="77777777" w:rsidR="00967F3D" w:rsidRPr="0004360F" w:rsidRDefault="00967F3D" w:rsidP="001C01DF">
            <w:pPr>
              <w:pStyle w:val="TAC"/>
              <w:rPr>
                <w:lang w:eastAsia="zh-CN"/>
              </w:rPr>
            </w:pPr>
            <w:r w:rsidRPr="0004360F">
              <w:rPr>
                <w:lang w:eastAsia="zh-CN"/>
              </w:rPr>
              <w:t>3</w:t>
            </w:r>
          </w:p>
        </w:tc>
        <w:tc>
          <w:tcPr>
            <w:tcW w:w="567" w:type="dxa"/>
            <w:tcBorders>
              <w:top w:val="single" w:sz="4" w:space="0" w:color="auto"/>
              <w:left w:val="single" w:sz="4" w:space="0" w:color="auto"/>
              <w:bottom w:val="single" w:sz="4" w:space="0" w:color="auto"/>
            </w:tcBorders>
            <w:shd w:val="clear" w:color="auto" w:fill="auto"/>
          </w:tcPr>
          <w:p w14:paraId="18930AA8"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5C0C7F82"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66848C12" w14:textId="77777777" w:rsidR="00967F3D" w:rsidRPr="0004360F" w:rsidRDefault="00967F3D" w:rsidP="001C01DF">
            <w:pPr>
              <w:pStyle w:val="TAC"/>
              <w:rPr>
                <w:lang w:eastAsia="zh-CN"/>
              </w:rPr>
            </w:pPr>
            <w:r w:rsidRPr="0004360F">
              <w:t>23.0</w:t>
            </w:r>
          </w:p>
        </w:tc>
        <w:tc>
          <w:tcPr>
            <w:tcW w:w="1134" w:type="dxa"/>
            <w:tcBorders>
              <w:top w:val="single" w:sz="4" w:space="0" w:color="auto"/>
              <w:bottom w:val="single" w:sz="4" w:space="0" w:color="auto"/>
              <w:right w:val="single" w:sz="4" w:space="0" w:color="auto"/>
            </w:tcBorders>
          </w:tcPr>
          <w:p w14:paraId="05FE7352" w14:textId="77777777" w:rsidR="00967F3D" w:rsidRPr="0004360F" w:rsidRDefault="00967F3D" w:rsidP="001C01DF">
            <w:pPr>
              <w:pStyle w:val="TAC"/>
            </w:pPr>
            <w:r w:rsidRPr="0004360F">
              <w:t>(21.5²)</w:t>
            </w:r>
          </w:p>
        </w:tc>
        <w:tc>
          <w:tcPr>
            <w:tcW w:w="709" w:type="dxa"/>
            <w:tcBorders>
              <w:top w:val="single" w:sz="4" w:space="0" w:color="auto"/>
              <w:left w:val="single" w:sz="4" w:space="0" w:color="auto"/>
              <w:bottom w:val="single" w:sz="4" w:space="0" w:color="auto"/>
            </w:tcBorders>
            <w:shd w:val="clear" w:color="auto" w:fill="auto"/>
          </w:tcPr>
          <w:p w14:paraId="0D9AD008" w14:textId="77777777" w:rsidR="00967F3D" w:rsidRPr="0004360F" w:rsidRDefault="00967F3D" w:rsidP="001C01DF">
            <w:pPr>
              <w:pStyle w:val="TAC"/>
            </w:pPr>
            <w:r w:rsidRPr="0004360F">
              <w:t>3.0</w:t>
            </w:r>
          </w:p>
        </w:tc>
        <w:tc>
          <w:tcPr>
            <w:tcW w:w="992" w:type="dxa"/>
            <w:tcBorders>
              <w:top w:val="single" w:sz="4" w:space="0" w:color="auto"/>
              <w:bottom w:val="single" w:sz="4" w:space="0" w:color="auto"/>
              <w:right w:val="single" w:sz="4" w:space="0" w:color="auto"/>
            </w:tcBorders>
          </w:tcPr>
          <w:p w14:paraId="072B8213" w14:textId="77777777" w:rsidR="00967F3D" w:rsidRPr="0004360F" w:rsidRDefault="00967F3D" w:rsidP="001C01DF">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shd w:val="clear" w:color="auto" w:fill="auto"/>
          </w:tcPr>
          <w:p w14:paraId="2B29CB1A"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D6160C2"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1BC9FB26" w14:textId="77777777" w:rsidR="00967F3D" w:rsidRPr="0004360F" w:rsidRDefault="00967F3D" w:rsidP="001C01DF">
            <w:pPr>
              <w:pStyle w:val="TAC"/>
            </w:pPr>
            <w:r w:rsidRPr="0004360F">
              <w:t>20.0 - TT</w:t>
            </w:r>
          </w:p>
        </w:tc>
        <w:tc>
          <w:tcPr>
            <w:tcW w:w="1625" w:type="dxa"/>
            <w:tcBorders>
              <w:top w:val="single" w:sz="4" w:space="0" w:color="auto"/>
              <w:bottom w:val="single" w:sz="4" w:space="0" w:color="auto"/>
              <w:right w:val="single" w:sz="4" w:space="0" w:color="auto"/>
            </w:tcBorders>
          </w:tcPr>
          <w:p w14:paraId="2EB4A045" w14:textId="77777777" w:rsidR="00967F3D" w:rsidRPr="0004360F" w:rsidRDefault="00967F3D" w:rsidP="001C01DF">
            <w:pPr>
              <w:pStyle w:val="TAC"/>
            </w:pPr>
            <w:r w:rsidRPr="0004360F">
              <w:t>(16.5 - TT²)</w:t>
            </w:r>
          </w:p>
        </w:tc>
      </w:tr>
      <w:tr w:rsidR="00967F3D" w:rsidRPr="0004360F" w14:paraId="544EE6D6"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48D04FE9" w14:textId="77777777" w:rsidR="00967F3D" w:rsidRPr="0004360F" w:rsidRDefault="00967F3D" w:rsidP="001C01DF">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tcPr>
          <w:p w14:paraId="7A968172"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AF0F084"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847ECC5" w14:textId="77777777" w:rsidR="00967F3D" w:rsidRPr="0004360F" w:rsidRDefault="00967F3D" w:rsidP="001C01DF">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4A52FBEF"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6C97ECC4"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1B631F74"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tcPr>
          <w:p w14:paraId="44BA6F8B"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3F560F7F"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639D5978"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267E44BC"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51FA89A"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3A9400A6"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tcPr>
          <w:p w14:paraId="5AE9BEF0" w14:textId="77777777" w:rsidR="00967F3D" w:rsidRPr="0004360F" w:rsidRDefault="00967F3D" w:rsidP="001C01DF">
            <w:pPr>
              <w:pStyle w:val="TAC"/>
            </w:pPr>
            <w:r w:rsidRPr="0004360F">
              <w:t>(16.0 - TT²)</w:t>
            </w:r>
          </w:p>
        </w:tc>
      </w:tr>
      <w:tr w:rsidR="00967F3D" w:rsidRPr="0004360F" w14:paraId="05C71FC0"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tcPr>
          <w:p w14:paraId="71FA7DED" w14:textId="77777777" w:rsidR="00967F3D" w:rsidRPr="0004360F" w:rsidRDefault="00967F3D" w:rsidP="001C01DF">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tcPr>
          <w:p w14:paraId="31BDD34D"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A600185"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30272F46" w14:textId="77777777" w:rsidR="00967F3D" w:rsidRPr="0004360F" w:rsidRDefault="00967F3D" w:rsidP="001C01DF">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6A4D4FBE"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32F91885"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192E80C2"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tcPr>
          <w:p w14:paraId="280E4F2C"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48000368"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438F7E01"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72E1C24E"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9E81149"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36EC0D8A"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tcPr>
          <w:p w14:paraId="18D02FD1" w14:textId="77777777" w:rsidR="00967F3D" w:rsidRPr="0004360F" w:rsidRDefault="00967F3D" w:rsidP="001C01DF">
            <w:pPr>
              <w:pStyle w:val="TAC"/>
            </w:pPr>
            <w:r w:rsidRPr="0004360F">
              <w:t>(16.0 - TT²)</w:t>
            </w:r>
          </w:p>
        </w:tc>
      </w:tr>
      <w:tr w:rsidR="00967F3D" w:rsidRPr="0004360F" w14:paraId="716E3F38"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tcPr>
          <w:p w14:paraId="4319AC6A" w14:textId="77777777" w:rsidR="00967F3D" w:rsidRPr="0004360F" w:rsidRDefault="00967F3D" w:rsidP="001C01DF">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tcPr>
          <w:p w14:paraId="4AF84A08"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23CE17C"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64A31DF3" w14:textId="77777777" w:rsidR="00967F3D" w:rsidRPr="0004360F" w:rsidRDefault="00967F3D" w:rsidP="001C01DF">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tcPr>
          <w:p w14:paraId="60C0CD31"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5F8CA970"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324D2952" w14:textId="77777777" w:rsidR="00967F3D" w:rsidRPr="0004360F" w:rsidRDefault="00967F3D" w:rsidP="001C01DF">
            <w:pPr>
              <w:pStyle w:val="TAC"/>
            </w:pPr>
            <w:r w:rsidRPr="0004360F">
              <w:t>22.5</w:t>
            </w:r>
          </w:p>
        </w:tc>
        <w:tc>
          <w:tcPr>
            <w:tcW w:w="1134" w:type="dxa"/>
            <w:tcBorders>
              <w:top w:val="single" w:sz="4" w:space="0" w:color="auto"/>
              <w:bottom w:val="single" w:sz="4" w:space="0" w:color="auto"/>
              <w:right w:val="single" w:sz="4" w:space="0" w:color="auto"/>
            </w:tcBorders>
          </w:tcPr>
          <w:p w14:paraId="5536FD63" w14:textId="77777777" w:rsidR="00967F3D" w:rsidRPr="0004360F" w:rsidRDefault="00967F3D" w:rsidP="001C01DF">
            <w:pPr>
              <w:pStyle w:val="TAC"/>
            </w:pPr>
            <w:r w:rsidRPr="0004360F">
              <w:t>(21.0²)</w:t>
            </w:r>
          </w:p>
        </w:tc>
        <w:tc>
          <w:tcPr>
            <w:tcW w:w="709" w:type="dxa"/>
            <w:tcBorders>
              <w:top w:val="single" w:sz="4" w:space="0" w:color="auto"/>
              <w:left w:val="single" w:sz="4" w:space="0" w:color="auto"/>
              <w:bottom w:val="single" w:sz="4" w:space="0" w:color="auto"/>
            </w:tcBorders>
            <w:shd w:val="clear" w:color="auto" w:fill="auto"/>
          </w:tcPr>
          <w:p w14:paraId="39A3AD8F"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574624AF"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38FA3055"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11CEFCA"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7E27FA16" w14:textId="77777777" w:rsidR="00967F3D" w:rsidRPr="0004360F" w:rsidRDefault="00967F3D" w:rsidP="001C01DF">
            <w:pPr>
              <w:pStyle w:val="TAC"/>
            </w:pPr>
            <w:r w:rsidRPr="0004360F">
              <w:t>17.5 - TT</w:t>
            </w:r>
          </w:p>
        </w:tc>
        <w:tc>
          <w:tcPr>
            <w:tcW w:w="1625" w:type="dxa"/>
            <w:tcBorders>
              <w:top w:val="single" w:sz="4" w:space="0" w:color="auto"/>
              <w:bottom w:val="single" w:sz="4" w:space="0" w:color="auto"/>
              <w:right w:val="single" w:sz="4" w:space="0" w:color="auto"/>
            </w:tcBorders>
          </w:tcPr>
          <w:p w14:paraId="5EB218CC" w14:textId="77777777" w:rsidR="00967F3D" w:rsidRPr="0004360F" w:rsidRDefault="00967F3D" w:rsidP="001C01DF">
            <w:pPr>
              <w:pStyle w:val="TAC"/>
            </w:pPr>
            <w:r w:rsidRPr="0004360F">
              <w:t>(16.0 - TT²)</w:t>
            </w:r>
          </w:p>
        </w:tc>
      </w:tr>
      <w:tr w:rsidR="00967F3D" w:rsidRPr="0004360F" w14:paraId="7811D623"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tcPr>
          <w:p w14:paraId="2D7C43E0" w14:textId="77777777" w:rsidR="00967F3D" w:rsidRPr="0004360F" w:rsidRDefault="00967F3D" w:rsidP="001C01DF">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tcPr>
          <w:p w14:paraId="1344BE05"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F3A90E5"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14D57B2F" w14:textId="77777777" w:rsidR="00967F3D" w:rsidRPr="0004360F" w:rsidRDefault="00967F3D" w:rsidP="001C01DF">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Pr>
          <w:p w14:paraId="5CE37351"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1CCBE1F0"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54A78329" w14:textId="77777777" w:rsidR="00967F3D" w:rsidRPr="0004360F" w:rsidRDefault="00967F3D" w:rsidP="001C01DF">
            <w:pPr>
              <w:pStyle w:val="TAC"/>
            </w:pPr>
            <w:r w:rsidRPr="0004360F">
              <w:t>19.5</w:t>
            </w:r>
          </w:p>
        </w:tc>
        <w:tc>
          <w:tcPr>
            <w:tcW w:w="1134" w:type="dxa"/>
            <w:tcBorders>
              <w:top w:val="single" w:sz="4" w:space="0" w:color="auto"/>
              <w:bottom w:val="single" w:sz="4" w:space="0" w:color="auto"/>
              <w:right w:val="single" w:sz="4" w:space="0" w:color="auto"/>
            </w:tcBorders>
          </w:tcPr>
          <w:p w14:paraId="395FA6F8" w14:textId="77777777" w:rsidR="00967F3D" w:rsidRPr="0004360F" w:rsidRDefault="00967F3D" w:rsidP="001C01DF">
            <w:pPr>
              <w:pStyle w:val="TAC"/>
            </w:pPr>
            <w:r w:rsidRPr="0004360F">
              <w:t>(18.0²)</w:t>
            </w:r>
          </w:p>
        </w:tc>
        <w:tc>
          <w:tcPr>
            <w:tcW w:w="709" w:type="dxa"/>
            <w:tcBorders>
              <w:top w:val="single" w:sz="4" w:space="0" w:color="auto"/>
              <w:left w:val="single" w:sz="4" w:space="0" w:color="auto"/>
              <w:bottom w:val="single" w:sz="4" w:space="0" w:color="auto"/>
            </w:tcBorders>
            <w:shd w:val="clear" w:color="auto" w:fill="auto"/>
          </w:tcPr>
          <w:p w14:paraId="2595413A"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69F40C55"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528A16E8"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69DB00E"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3A77C089" w14:textId="77777777" w:rsidR="00967F3D" w:rsidRPr="0004360F" w:rsidRDefault="00967F3D" w:rsidP="001C01DF">
            <w:pPr>
              <w:pStyle w:val="TAC"/>
            </w:pPr>
            <w:r w:rsidRPr="0004360F">
              <w:t>14.5 - TT</w:t>
            </w:r>
          </w:p>
        </w:tc>
        <w:tc>
          <w:tcPr>
            <w:tcW w:w="1625" w:type="dxa"/>
            <w:tcBorders>
              <w:top w:val="single" w:sz="4" w:space="0" w:color="auto"/>
              <w:bottom w:val="single" w:sz="4" w:space="0" w:color="auto"/>
              <w:right w:val="single" w:sz="4" w:space="0" w:color="auto"/>
            </w:tcBorders>
          </w:tcPr>
          <w:p w14:paraId="1F220B22" w14:textId="77777777" w:rsidR="00967F3D" w:rsidRPr="0004360F" w:rsidRDefault="00967F3D" w:rsidP="001C01DF">
            <w:pPr>
              <w:pStyle w:val="TAC"/>
            </w:pPr>
            <w:r w:rsidRPr="0004360F">
              <w:t>(13.0 - TT²)</w:t>
            </w:r>
          </w:p>
        </w:tc>
      </w:tr>
      <w:tr w:rsidR="00967F3D" w:rsidRPr="0004360F" w14:paraId="5237728C"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tcPr>
          <w:p w14:paraId="5F510528" w14:textId="77777777" w:rsidR="00967F3D" w:rsidRPr="0004360F" w:rsidRDefault="00967F3D" w:rsidP="001C01DF">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tcPr>
          <w:p w14:paraId="423FC6E4"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23BE003B"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B1BA462" w14:textId="77777777" w:rsidR="00967F3D" w:rsidRPr="0004360F" w:rsidRDefault="00967F3D" w:rsidP="001C01DF">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Pr>
          <w:p w14:paraId="7E7E3258"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4A5E45A4"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1DA27F2B" w14:textId="77777777" w:rsidR="00967F3D" w:rsidRPr="0004360F" w:rsidRDefault="00967F3D" w:rsidP="001C01DF">
            <w:pPr>
              <w:pStyle w:val="TAC"/>
            </w:pPr>
            <w:r w:rsidRPr="0004360F">
              <w:t>19.5</w:t>
            </w:r>
          </w:p>
        </w:tc>
        <w:tc>
          <w:tcPr>
            <w:tcW w:w="1134" w:type="dxa"/>
            <w:tcBorders>
              <w:top w:val="single" w:sz="4" w:space="0" w:color="auto"/>
              <w:bottom w:val="single" w:sz="4" w:space="0" w:color="auto"/>
              <w:right w:val="single" w:sz="4" w:space="0" w:color="auto"/>
            </w:tcBorders>
          </w:tcPr>
          <w:p w14:paraId="7DF55F3F" w14:textId="77777777" w:rsidR="00967F3D" w:rsidRPr="0004360F" w:rsidRDefault="00967F3D" w:rsidP="001C01DF">
            <w:pPr>
              <w:pStyle w:val="TAC"/>
            </w:pPr>
            <w:r w:rsidRPr="0004360F">
              <w:t>(18.0²)</w:t>
            </w:r>
          </w:p>
        </w:tc>
        <w:tc>
          <w:tcPr>
            <w:tcW w:w="709" w:type="dxa"/>
            <w:tcBorders>
              <w:top w:val="single" w:sz="4" w:space="0" w:color="auto"/>
              <w:left w:val="single" w:sz="4" w:space="0" w:color="auto"/>
              <w:bottom w:val="single" w:sz="4" w:space="0" w:color="auto"/>
            </w:tcBorders>
            <w:shd w:val="clear" w:color="auto" w:fill="auto"/>
          </w:tcPr>
          <w:p w14:paraId="4953F0CB"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34496DCB"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0005DA9E"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BA09904"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5B1B2271" w14:textId="77777777" w:rsidR="00967F3D" w:rsidRPr="0004360F" w:rsidRDefault="00967F3D" w:rsidP="001C01DF">
            <w:pPr>
              <w:pStyle w:val="TAC"/>
            </w:pPr>
            <w:r w:rsidRPr="0004360F">
              <w:t>14.5 - TT</w:t>
            </w:r>
          </w:p>
        </w:tc>
        <w:tc>
          <w:tcPr>
            <w:tcW w:w="1625" w:type="dxa"/>
            <w:tcBorders>
              <w:top w:val="single" w:sz="4" w:space="0" w:color="auto"/>
              <w:bottom w:val="single" w:sz="4" w:space="0" w:color="auto"/>
              <w:right w:val="single" w:sz="4" w:space="0" w:color="auto"/>
            </w:tcBorders>
          </w:tcPr>
          <w:p w14:paraId="3B0537B8" w14:textId="77777777" w:rsidR="00967F3D" w:rsidRPr="0004360F" w:rsidRDefault="00967F3D" w:rsidP="001C01DF">
            <w:pPr>
              <w:pStyle w:val="TAC"/>
            </w:pPr>
            <w:r w:rsidRPr="0004360F">
              <w:t>(13.0 - TT²)</w:t>
            </w:r>
          </w:p>
        </w:tc>
      </w:tr>
      <w:tr w:rsidR="00967F3D" w:rsidRPr="0004360F" w14:paraId="16E95DBF" w14:textId="77777777" w:rsidTr="001C01DF">
        <w:tc>
          <w:tcPr>
            <w:tcW w:w="729" w:type="dxa"/>
            <w:tcBorders>
              <w:top w:val="single" w:sz="4" w:space="0" w:color="auto"/>
              <w:left w:val="single" w:sz="4" w:space="0" w:color="auto"/>
              <w:bottom w:val="single" w:sz="4" w:space="0" w:color="auto"/>
              <w:right w:val="single" w:sz="4" w:space="0" w:color="auto"/>
            </w:tcBorders>
            <w:shd w:val="clear" w:color="auto" w:fill="auto"/>
          </w:tcPr>
          <w:p w14:paraId="3432437F" w14:textId="77777777" w:rsidR="00967F3D" w:rsidRPr="0004360F" w:rsidRDefault="00967F3D" w:rsidP="001C01DF">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tcPr>
          <w:p w14:paraId="0754226D" w14:textId="77777777" w:rsidR="00967F3D" w:rsidRPr="0004360F" w:rsidRDefault="00967F3D" w:rsidP="001C01DF">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1B9676B" w14:textId="77777777" w:rsidR="00967F3D" w:rsidRPr="0004360F" w:rsidRDefault="00967F3D" w:rsidP="001C01DF">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0C15A14" w14:textId="77777777" w:rsidR="00967F3D" w:rsidRPr="0004360F" w:rsidRDefault="00967F3D" w:rsidP="001C01DF">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tcPr>
          <w:p w14:paraId="14A95B74" w14:textId="77777777" w:rsidR="00967F3D" w:rsidRPr="0004360F" w:rsidRDefault="00967F3D" w:rsidP="001C01DF">
            <w:pPr>
              <w:pStyle w:val="TAC"/>
            </w:pPr>
            <w:r w:rsidRPr="0004360F">
              <w:t>0</w:t>
            </w:r>
          </w:p>
        </w:tc>
        <w:tc>
          <w:tcPr>
            <w:tcW w:w="993" w:type="dxa"/>
            <w:tcBorders>
              <w:top w:val="single" w:sz="4" w:space="0" w:color="auto"/>
              <w:bottom w:val="single" w:sz="4" w:space="0" w:color="auto"/>
              <w:right w:val="single" w:sz="4" w:space="0" w:color="auto"/>
            </w:tcBorders>
          </w:tcPr>
          <w:p w14:paraId="40262EBC"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13DBAD1E" w14:textId="77777777" w:rsidR="00967F3D" w:rsidRPr="0004360F" w:rsidRDefault="00967F3D" w:rsidP="001C01DF">
            <w:pPr>
              <w:pStyle w:val="TAC"/>
            </w:pPr>
            <w:r w:rsidRPr="0004360F">
              <w:t>19.5</w:t>
            </w:r>
          </w:p>
        </w:tc>
        <w:tc>
          <w:tcPr>
            <w:tcW w:w="1134" w:type="dxa"/>
            <w:tcBorders>
              <w:top w:val="single" w:sz="4" w:space="0" w:color="auto"/>
              <w:bottom w:val="single" w:sz="4" w:space="0" w:color="auto"/>
              <w:right w:val="single" w:sz="4" w:space="0" w:color="auto"/>
            </w:tcBorders>
          </w:tcPr>
          <w:p w14:paraId="6D8D065A" w14:textId="77777777" w:rsidR="00967F3D" w:rsidRPr="0004360F" w:rsidRDefault="00967F3D" w:rsidP="001C01DF">
            <w:pPr>
              <w:pStyle w:val="TAC"/>
            </w:pPr>
            <w:r w:rsidRPr="0004360F">
              <w:t>(18.0²)</w:t>
            </w:r>
          </w:p>
        </w:tc>
        <w:tc>
          <w:tcPr>
            <w:tcW w:w="709" w:type="dxa"/>
            <w:tcBorders>
              <w:top w:val="single" w:sz="4" w:space="0" w:color="auto"/>
              <w:left w:val="single" w:sz="4" w:space="0" w:color="auto"/>
              <w:bottom w:val="single" w:sz="4" w:space="0" w:color="auto"/>
            </w:tcBorders>
            <w:shd w:val="clear" w:color="auto" w:fill="auto"/>
          </w:tcPr>
          <w:p w14:paraId="56399C36" w14:textId="77777777" w:rsidR="00967F3D" w:rsidRPr="0004360F" w:rsidRDefault="00967F3D" w:rsidP="001C01DF">
            <w:pPr>
              <w:pStyle w:val="TAC"/>
            </w:pPr>
            <w:r w:rsidRPr="0004360F">
              <w:t>5.0</w:t>
            </w:r>
          </w:p>
        </w:tc>
        <w:tc>
          <w:tcPr>
            <w:tcW w:w="992" w:type="dxa"/>
            <w:tcBorders>
              <w:top w:val="single" w:sz="4" w:space="0" w:color="auto"/>
              <w:bottom w:val="single" w:sz="4" w:space="0" w:color="auto"/>
              <w:right w:val="single" w:sz="4" w:space="0" w:color="auto"/>
            </w:tcBorders>
          </w:tcPr>
          <w:p w14:paraId="7B2AA4A5" w14:textId="77777777" w:rsidR="00967F3D" w:rsidRPr="0004360F" w:rsidRDefault="00967F3D" w:rsidP="001C01DF">
            <w:pPr>
              <w:pStyle w:val="TAC"/>
            </w:pPr>
          </w:p>
        </w:tc>
        <w:tc>
          <w:tcPr>
            <w:tcW w:w="918" w:type="dxa"/>
            <w:tcBorders>
              <w:top w:val="single" w:sz="4" w:space="0" w:color="auto"/>
              <w:left w:val="single" w:sz="4" w:space="0" w:color="auto"/>
              <w:bottom w:val="single" w:sz="4" w:space="0" w:color="auto"/>
            </w:tcBorders>
            <w:shd w:val="clear" w:color="auto" w:fill="auto"/>
          </w:tcPr>
          <w:p w14:paraId="2DFB56C3" w14:textId="77777777" w:rsidR="00967F3D" w:rsidRPr="0004360F" w:rsidRDefault="00967F3D" w:rsidP="001C01DF">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E3C4465" w14:textId="77777777" w:rsidR="00967F3D" w:rsidRPr="0004360F" w:rsidRDefault="00967F3D" w:rsidP="001C01DF">
            <w:pPr>
              <w:pStyle w:val="TAC"/>
            </w:pPr>
            <w:r w:rsidRPr="0004360F">
              <w:t>28.0 + TT</w:t>
            </w:r>
          </w:p>
        </w:tc>
        <w:tc>
          <w:tcPr>
            <w:tcW w:w="1210" w:type="dxa"/>
            <w:tcBorders>
              <w:top w:val="single" w:sz="4" w:space="0" w:color="auto"/>
              <w:left w:val="single" w:sz="4" w:space="0" w:color="auto"/>
              <w:bottom w:val="single" w:sz="4" w:space="0" w:color="auto"/>
            </w:tcBorders>
            <w:shd w:val="clear" w:color="auto" w:fill="auto"/>
          </w:tcPr>
          <w:p w14:paraId="09188A19" w14:textId="77777777" w:rsidR="00967F3D" w:rsidRPr="0004360F" w:rsidRDefault="00967F3D" w:rsidP="001C01DF">
            <w:pPr>
              <w:pStyle w:val="TAC"/>
            </w:pPr>
            <w:r w:rsidRPr="0004360F">
              <w:t>14.5 - TT</w:t>
            </w:r>
          </w:p>
        </w:tc>
        <w:tc>
          <w:tcPr>
            <w:tcW w:w="1625" w:type="dxa"/>
            <w:tcBorders>
              <w:top w:val="single" w:sz="4" w:space="0" w:color="auto"/>
              <w:bottom w:val="single" w:sz="4" w:space="0" w:color="auto"/>
              <w:right w:val="single" w:sz="4" w:space="0" w:color="auto"/>
            </w:tcBorders>
          </w:tcPr>
          <w:p w14:paraId="0D76856D" w14:textId="77777777" w:rsidR="00967F3D" w:rsidRPr="0004360F" w:rsidRDefault="00967F3D" w:rsidP="001C01DF">
            <w:pPr>
              <w:pStyle w:val="TAC"/>
            </w:pPr>
            <w:r w:rsidRPr="0004360F">
              <w:t>(13.0 - TT²)</w:t>
            </w:r>
          </w:p>
        </w:tc>
      </w:tr>
      <w:tr w:rsidR="00967F3D" w:rsidRPr="0004360F" w14:paraId="10BDB64B" w14:textId="77777777" w:rsidTr="001C01DF">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1BE363E" w14:textId="77777777" w:rsidR="00967F3D" w:rsidRPr="0004360F" w:rsidRDefault="00967F3D" w:rsidP="001C01DF">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4933916F" w14:textId="77777777" w:rsidR="00967F3D" w:rsidRPr="0004360F" w:rsidRDefault="00967F3D" w:rsidP="001C01DF">
            <w:pPr>
              <w:pStyle w:val="TAN"/>
              <w:rPr>
                <w:lang w:eastAsia="zh-CN"/>
              </w:rPr>
            </w:pPr>
            <w:r w:rsidRPr="0004360F">
              <w:t>NOTE 2:</w:t>
            </w:r>
            <w:r w:rsidRPr="0004360F">
              <w:tab/>
              <w:t xml:space="preserve">For Band n41,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5A5F2FE8" w14:textId="77777777" w:rsidR="00967F3D" w:rsidRPr="0004360F" w:rsidRDefault="00967F3D" w:rsidP="001C01DF">
            <w:pPr>
              <w:pStyle w:val="TAN"/>
            </w:pPr>
            <w:r w:rsidRPr="0004360F">
              <w:t>NOTE 3:</w:t>
            </w:r>
            <w:r w:rsidRPr="0004360F">
              <w:tab/>
              <w:t>TT for each frequency and channel bandwidth is specified in Table 6.2G.2.5-4.</w:t>
            </w:r>
          </w:p>
        </w:tc>
      </w:tr>
    </w:tbl>
    <w:p w14:paraId="59071B02" w14:textId="77777777" w:rsidR="00967F3D" w:rsidRPr="0004360F" w:rsidRDefault="00967F3D" w:rsidP="00967F3D"/>
    <w:p w14:paraId="00A40BAC" w14:textId="77777777" w:rsidR="00967F3D" w:rsidRPr="0004360F" w:rsidRDefault="00967F3D" w:rsidP="00967F3D">
      <w:pPr>
        <w:sectPr w:rsidR="00967F3D" w:rsidRPr="0004360F" w:rsidSect="00B82E4E">
          <w:pgSz w:w="16838" w:h="11906" w:orient="landscape"/>
          <w:pgMar w:top="1134" w:right="1418" w:bottom="1134" w:left="1134" w:header="851" w:footer="340" w:gutter="0"/>
          <w:cols w:space="708"/>
          <w:docGrid w:linePitch="360"/>
        </w:sectPr>
      </w:pPr>
    </w:p>
    <w:p w14:paraId="30608733" w14:textId="0737C6EA" w:rsidR="00967F3D" w:rsidRPr="0004360F" w:rsidRDefault="00967F3D" w:rsidP="00967F3D">
      <w:pPr>
        <w:pStyle w:val="TH"/>
        <w:rPr>
          <w:lang w:eastAsia="zh-CN"/>
        </w:rPr>
      </w:pPr>
      <w:r w:rsidRPr="0004360F">
        <w:lastRenderedPageBreak/>
        <w:t>Table 6.2G.2.5-</w:t>
      </w:r>
      <w:r w:rsidRPr="0004360F">
        <w:rPr>
          <w:lang w:eastAsia="zh-CN"/>
        </w:rPr>
        <w:t>3</w:t>
      </w:r>
      <w:r w:rsidRPr="0004360F">
        <w:t xml:space="preserve">: UE Power Class test requirements (for Bands </w:t>
      </w:r>
      <w:ins w:id="4" w:author="Huawei-Chunying Gu" w:date="2025-08-11T09:47:00Z">
        <w:r>
          <w:t xml:space="preserve">n28, </w:t>
        </w:r>
      </w:ins>
      <w:r w:rsidRPr="0004360F">
        <w:rPr>
          <w:lang w:eastAsia="zh-CN"/>
        </w:rPr>
        <w:t xml:space="preserve">n34, n39, n40, </w:t>
      </w:r>
      <w:r w:rsidRPr="0004360F">
        <w:t>n41, n77, n78, n79</w:t>
      </w:r>
      <w:r>
        <w:t>, n98</w:t>
      </w:r>
      <w:r>
        <w:rPr>
          <w:rFonts w:hint="eastAsia"/>
          <w:lang w:val="en-US" w:eastAsia="zh-CN"/>
        </w:rPr>
        <w:t>, n104</w:t>
      </w:r>
      <w:r w:rsidRPr="0004360F">
        <w:t>) for Power Class 2</w:t>
      </w:r>
      <w:r w:rsidRPr="0004360F">
        <w:rPr>
          <w:lang w:eastAsia="zh-CN"/>
        </w:rPr>
        <w:t xml:space="preserve"> (almost</w:t>
      </w:r>
      <w:r w:rsidRPr="0004360F">
        <w:t xml:space="preserve"> contiguous allocation</w:t>
      </w:r>
      <w:r w:rsidRPr="0004360F">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813"/>
        <w:gridCol w:w="1418"/>
        <w:gridCol w:w="1390"/>
        <w:gridCol w:w="1161"/>
      </w:tblGrid>
      <w:tr w:rsidR="00967F3D" w:rsidRPr="0004360F" w14:paraId="4A8CCFF6" w14:textId="77777777" w:rsidTr="001C01DF">
        <w:trPr>
          <w:trHeight w:val="50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2F6E79" w14:textId="77777777" w:rsidR="00967F3D" w:rsidRPr="0004360F" w:rsidRDefault="00967F3D" w:rsidP="001C01DF">
            <w:pPr>
              <w:pStyle w:val="TAH"/>
            </w:pPr>
            <w:r w:rsidRPr="0004360F">
              <w:t>Test ID</w:t>
            </w:r>
          </w:p>
        </w:tc>
        <w:tc>
          <w:tcPr>
            <w:tcW w:w="908" w:type="dxa"/>
            <w:tcBorders>
              <w:top w:val="single" w:sz="4" w:space="0" w:color="auto"/>
              <w:left w:val="single" w:sz="4" w:space="0" w:color="auto"/>
              <w:bottom w:val="single" w:sz="4" w:space="0" w:color="auto"/>
              <w:right w:val="single" w:sz="4" w:space="0" w:color="auto"/>
            </w:tcBorders>
            <w:vAlign w:val="center"/>
          </w:tcPr>
          <w:p w14:paraId="70ADC6BF" w14:textId="77777777" w:rsidR="00967F3D" w:rsidRPr="0004360F" w:rsidRDefault="00967F3D" w:rsidP="001C01DF">
            <w:pPr>
              <w:pStyle w:val="TAH"/>
              <w:rPr>
                <w:rFonts w:eastAsia="等线"/>
                <w:vertAlign w:val="subscript"/>
              </w:rPr>
            </w:pPr>
            <w:proofErr w:type="spellStart"/>
            <w:r w:rsidRPr="0004360F">
              <w:t>P</w:t>
            </w:r>
            <w:r w:rsidRPr="0004360F">
              <w:rPr>
                <w:vertAlign w:val="subscript"/>
              </w:rPr>
              <w:t>PowerClass</w:t>
            </w:r>
            <w:proofErr w:type="spellEnd"/>
          </w:p>
          <w:p w14:paraId="55AE8B15" w14:textId="77777777" w:rsidR="00967F3D" w:rsidRPr="0004360F" w:rsidRDefault="00967F3D" w:rsidP="001C01DF">
            <w:pPr>
              <w:pStyle w:val="TAH"/>
            </w:pPr>
            <w:r w:rsidRPr="0004360F">
              <w:t>(dBm)</w:t>
            </w:r>
          </w:p>
        </w:tc>
        <w:tc>
          <w:tcPr>
            <w:tcW w:w="991" w:type="dxa"/>
            <w:tcBorders>
              <w:top w:val="single" w:sz="4" w:space="0" w:color="auto"/>
              <w:left w:val="single" w:sz="4" w:space="0" w:color="auto"/>
              <w:bottom w:val="single" w:sz="4" w:space="0" w:color="auto"/>
              <w:right w:val="single" w:sz="4" w:space="0" w:color="auto"/>
            </w:tcBorders>
          </w:tcPr>
          <w:p w14:paraId="241A76FA" w14:textId="77777777" w:rsidR="00967F3D" w:rsidRPr="0004360F" w:rsidRDefault="00967F3D" w:rsidP="001C01DF">
            <w:pPr>
              <w:pStyle w:val="TAH"/>
              <w:rPr>
                <w:vertAlign w:val="subscript"/>
              </w:rPr>
            </w:pPr>
            <w:proofErr w:type="spellStart"/>
            <w:r w:rsidRPr="0004360F">
              <w:t>ΔP</w:t>
            </w:r>
            <w:r w:rsidRPr="0004360F">
              <w:rPr>
                <w:vertAlign w:val="subscript"/>
              </w:rPr>
              <w:t>PowerClass</w:t>
            </w:r>
            <w:proofErr w:type="spellEnd"/>
          </w:p>
          <w:p w14:paraId="26532033" w14:textId="77777777" w:rsidR="00967F3D" w:rsidRPr="0004360F" w:rsidRDefault="00967F3D" w:rsidP="001C01DF">
            <w:pPr>
              <w:pStyle w:val="TAH"/>
            </w:pPr>
            <w:r w:rsidRPr="0004360F">
              <w:t>(dB)</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71406" w14:textId="77777777" w:rsidR="00967F3D" w:rsidRPr="0004360F" w:rsidRDefault="00967F3D" w:rsidP="001C01DF">
            <w:pPr>
              <w:pStyle w:val="TAH"/>
            </w:pPr>
            <w:r w:rsidRPr="0004360F">
              <w:t>MPR (dB)</w:t>
            </w:r>
          </w:p>
        </w:tc>
        <w:tc>
          <w:tcPr>
            <w:tcW w:w="1182" w:type="dxa"/>
            <w:tcBorders>
              <w:top w:val="single" w:sz="4" w:space="0" w:color="auto"/>
              <w:left w:val="single" w:sz="4" w:space="0" w:color="auto"/>
              <w:bottom w:val="single" w:sz="4" w:space="0" w:color="auto"/>
              <w:right w:val="single" w:sz="4" w:space="0" w:color="auto"/>
            </w:tcBorders>
          </w:tcPr>
          <w:p w14:paraId="50981FAB" w14:textId="77777777" w:rsidR="00967F3D" w:rsidRPr="0004360F" w:rsidRDefault="00967F3D" w:rsidP="001C01DF">
            <w:pPr>
              <w:pStyle w:val="TAH"/>
            </w:pPr>
            <w:r w:rsidRPr="0004360F">
              <w:t xml:space="preserve">MPR </w:t>
            </w:r>
            <w:r w:rsidRPr="0004360F">
              <w:rPr>
                <w:lang w:eastAsia="zh-CN"/>
              </w:rPr>
              <w:t xml:space="preserve">increase </w:t>
            </w:r>
            <w:r w:rsidRPr="0004360F">
              <w:t>(dB)</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03B5C4" w14:textId="77777777" w:rsidR="00967F3D" w:rsidRPr="0004360F" w:rsidRDefault="00967F3D" w:rsidP="001C01DF">
            <w:pPr>
              <w:pStyle w:val="TAH"/>
              <w:rPr>
                <w:lang w:eastAsia="zh-CN"/>
              </w:rPr>
            </w:pPr>
            <w:proofErr w:type="spellStart"/>
            <w:r w:rsidRPr="0004360F">
              <w:t>ΔT</w:t>
            </w:r>
            <w:r w:rsidRPr="0004360F">
              <w:rPr>
                <w:vertAlign w:val="subscript"/>
              </w:rPr>
              <w:t>C,c</w:t>
            </w:r>
            <w:proofErr w:type="spellEnd"/>
            <w:r w:rsidRPr="0004360F">
              <w:t xml:space="preserve"> (dB)</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610774" w14:textId="77777777" w:rsidR="00967F3D" w:rsidRPr="0004360F" w:rsidRDefault="00967F3D" w:rsidP="001C01DF">
            <w:pPr>
              <w:pStyle w:val="TAH"/>
            </w:pPr>
            <w:proofErr w:type="spellStart"/>
            <w:r w:rsidRPr="0004360F">
              <w:t>P</w:t>
            </w:r>
            <w:r w:rsidRPr="0004360F">
              <w:rPr>
                <w:vertAlign w:val="subscript"/>
              </w:rPr>
              <w:t>CMAX_L,f,c</w:t>
            </w:r>
            <w:proofErr w:type="spellEnd"/>
            <w:r w:rsidRPr="0004360F">
              <w:t xml:space="preserve"> (dBm)</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67D2AA" w14:textId="77777777" w:rsidR="00967F3D" w:rsidRPr="0004360F" w:rsidRDefault="00967F3D" w:rsidP="001C01DF">
            <w:pPr>
              <w:pStyle w:val="TAH"/>
            </w:pPr>
            <w:r w:rsidRPr="0004360F">
              <w:t>T(</w:t>
            </w:r>
            <w:proofErr w:type="spellStart"/>
            <w:r w:rsidRPr="0004360F">
              <w:t>P</w:t>
            </w:r>
            <w:r w:rsidRPr="0004360F">
              <w:rPr>
                <w:vertAlign w:val="subscript"/>
              </w:rPr>
              <w:t>CMAX_L,f,c</w:t>
            </w:r>
            <w:proofErr w:type="spellEnd"/>
            <w:r w:rsidRPr="0004360F">
              <w:t>) (dB)</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9C8AF" w14:textId="77777777" w:rsidR="00967F3D" w:rsidRPr="0004360F" w:rsidRDefault="00967F3D" w:rsidP="001C01DF">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649E0A" w14:textId="77777777" w:rsidR="00967F3D" w:rsidRPr="0004360F" w:rsidRDefault="00967F3D" w:rsidP="001C01DF">
            <w:pPr>
              <w:pStyle w:val="TAH"/>
            </w:pPr>
            <w:r w:rsidRPr="0004360F">
              <w:t>Upper limit (dBm)</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0FD5E1" w14:textId="77777777" w:rsidR="00967F3D" w:rsidRPr="0004360F" w:rsidRDefault="00967F3D" w:rsidP="001C01DF">
            <w:pPr>
              <w:pStyle w:val="TAH"/>
            </w:pPr>
            <w:r w:rsidRPr="0004360F">
              <w:t>Lower limit (dBm)</w:t>
            </w:r>
          </w:p>
        </w:tc>
      </w:tr>
      <w:tr w:rsidR="00967F3D" w:rsidRPr="0004360F" w14:paraId="0757E7E0" w14:textId="77777777" w:rsidTr="001C01DF">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2E530" w14:textId="77777777" w:rsidR="00967F3D" w:rsidRPr="0004360F" w:rsidRDefault="00967F3D" w:rsidP="001C01DF">
            <w:pPr>
              <w:pStyle w:val="TAC"/>
            </w:pPr>
            <w:r w:rsidRPr="0004360F">
              <w:t>1</w:t>
            </w:r>
            <w:r w:rsidRPr="0004360F">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4AEF2D97" w14:textId="77777777" w:rsidR="00967F3D" w:rsidRPr="0004360F" w:rsidRDefault="00967F3D" w:rsidP="001C01DF">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4B4DAD0" w14:textId="77777777" w:rsidR="00967F3D" w:rsidRPr="0004360F" w:rsidRDefault="00967F3D" w:rsidP="001C01DF">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93B390D" w14:textId="77777777" w:rsidR="00967F3D" w:rsidRPr="0004360F" w:rsidRDefault="00967F3D" w:rsidP="001C01DF">
            <w:pPr>
              <w:pStyle w:val="TAC"/>
            </w:pPr>
            <w:r w:rsidRPr="0004360F">
              <w:t>2</w:t>
            </w:r>
          </w:p>
        </w:tc>
        <w:tc>
          <w:tcPr>
            <w:tcW w:w="1182" w:type="dxa"/>
            <w:tcBorders>
              <w:top w:val="single" w:sz="4" w:space="0" w:color="auto"/>
              <w:left w:val="single" w:sz="4" w:space="0" w:color="auto"/>
              <w:bottom w:val="single" w:sz="4" w:space="0" w:color="auto"/>
              <w:right w:val="single" w:sz="4" w:space="0" w:color="auto"/>
            </w:tcBorders>
            <w:vAlign w:val="center"/>
          </w:tcPr>
          <w:p w14:paraId="3008793F" w14:textId="77777777" w:rsidR="00967F3D" w:rsidRPr="0004360F" w:rsidRDefault="00967F3D" w:rsidP="001C01DF">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0203157" w14:textId="77777777" w:rsidR="00967F3D" w:rsidRPr="0004360F" w:rsidRDefault="00967F3D" w:rsidP="001C01DF">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7E11AD12" w14:textId="77777777" w:rsidR="00967F3D" w:rsidRPr="0004360F" w:rsidRDefault="00967F3D" w:rsidP="001C01DF">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7297CE9" w14:textId="77777777" w:rsidR="00967F3D" w:rsidRPr="0004360F" w:rsidRDefault="00967F3D" w:rsidP="001C01DF">
            <w:pPr>
              <w:pStyle w:val="TAC"/>
            </w:pPr>
            <w:r w:rsidRPr="0004360F">
              <w:t>22.5</w:t>
            </w:r>
          </w:p>
        </w:tc>
        <w:tc>
          <w:tcPr>
            <w:tcW w:w="796" w:type="dxa"/>
            <w:tcBorders>
              <w:top w:val="single" w:sz="4" w:space="0" w:color="auto"/>
              <w:left w:val="single" w:sz="4" w:space="0" w:color="auto"/>
              <w:bottom w:val="single" w:sz="4" w:space="0" w:color="auto"/>
              <w:right w:val="single" w:sz="4" w:space="0" w:color="auto"/>
            </w:tcBorders>
            <w:vAlign w:val="center"/>
          </w:tcPr>
          <w:p w14:paraId="5DA9A360" w14:textId="77777777" w:rsidR="00967F3D" w:rsidRPr="0004360F" w:rsidRDefault="00967F3D" w:rsidP="001C01DF">
            <w:pPr>
              <w:pStyle w:val="TAC"/>
            </w:pPr>
            <w:r w:rsidRPr="0004360F">
              <w:t>21.0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FED8492" w14:textId="77777777" w:rsidR="00967F3D" w:rsidRPr="0004360F" w:rsidRDefault="00967F3D" w:rsidP="001C01DF">
            <w:pPr>
              <w:pStyle w:val="TAC"/>
              <w:rPr>
                <w:lang w:eastAsia="zh-CN"/>
              </w:rPr>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603C80D" w14:textId="77777777" w:rsidR="00967F3D" w:rsidRPr="0004360F" w:rsidRDefault="00967F3D" w:rsidP="001C01DF">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3A1E93F5" w14:textId="77777777" w:rsidR="00967F3D" w:rsidRPr="0004360F" w:rsidRDefault="00967F3D" w:rsidP="001C01DF">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1EF3CC"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387BB220" w14:textId="77777777" w:rsidR="00967F3D" w:rsidRPr="0004360F" w:rsidRDefault="00967F3D" w:rsidP="001C01DF">
            <w:pPr>
              <w:pStyle w:val="TAC"/>
            </w:pPr>
            <w:r w:rsidRPr="0004360F">
              <w:rPr>
                <w:lang w:eastAsia="zh-CN"/>
              </w:rPr>
              <w:t xml:space="preserve">17.5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7C6D475E" w14:textId="77777777" w:rsidR="00967F3D" w:rsidRPr="0004360F" w:rsidRDefault="00967F3D" w:rsidP="001C01DF">
            <w:pPr>
              <w:pStyle w:val="TAC"/>
            </w:pPr>
            <w:r w:rsidRPr="0004360F">
              <w:t>16</w:t>
            </w:r>
            <w:r w:rsidRPr="0004360F">
              <w:rPr>
                <w:rFonts w:eastAsia="等线"/>
                <w:lang w:eastAsia="zh-CN"/>
              </w:rPr>
              <w:t xml:space="preserve"> </w:t>
            </w:r>
            <w:r w:rsidRPr="0004360F">
              <w:t>- TT</w:t>
            </w:r>
            <w:r w:rsidRPr="0004360F">
              <w:rPr>
                <w:vertAlign w:val="superscript"/>
                <w:lang w:eastAsia="zh-CN"/>
              </w:rPr>
              <w:t>2</w:t>
            </w:r>
          </w:p>
        </w:tc>
      </w:tr>
      <w:tr w:rsidR="00967F3D" w:rsidRPr="0004360F" w14:paraId="52854BCA" w14:textId="77777777" w:rsidTr="001C01DF">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2672044" w14:textId="77777777" w:rsidR="00967F3D" w:rsidRPr="0004360F" w:rsidRDefault="00967F3D" w:rsidP="001C01DF">
            <w:pPr>
              <w:pStyle w:val="TAC"/>
            </w:pPr>
            <w:r w:rsidRPr="0004360F">
              <w:t>1</w:t>
            </w:r>
            <w:r w:rsidRPr="0004360F">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594DAAC4" w14:textId="77777777" w:rsidR="00967F3D" w:rsidRPr="0004360F" w:rsidRDefault="00967F3D" w:rsidP="001C01DF">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39D07C8" w14:textId="77777777" w:rsidR="00967F3D" w:rsidRPr="0004360F" w:rsidRDefault="00967F3D" w:rsidP="001C01DF">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A4050B0" w14:textId="77777777" w:rsidR="00967F3D" w:rsidRPr="0004360F" w:rsidRDefault="00967F3D" w:rsidP="001C01DF">
            <w:pPr>
              <w:pStyle w:val="TAC"/>
            </w:pPr>
            <w:r w:rsidRPr="0004360F">
              <w:t>2</w:t>
            </w:r>
          </w:p>
        </w:tc>
        <w:tc>
          <w:tcPr>
            <w:tcW w:w="1182" w:type="dxa"/>
            <w:tcBorders>
              <w:top w:val="single" w:sz="4" w:space="0" w:color="auto"/>
              <w:left w:val="single" w:sz="4" w:space="0" w:color="auto"/>
              <w:bottom w:val="single" w:sz="4" w:space="0" w:color="auto"/>
              <w:right w:val="single" w:sz="4" w:space="0" w:color="auto"/>
            </w:tcBorders>
            <w:vAlign w:val="center"/>
          </w:tcPr>
          <w:p w14:paraId="606418EC" w14:textId="77777777" w:rsidR="00967F3D" w:rsidRPr="0004360F" w:rsidRDefault="00967F3D" w:rsidP="001C01DF">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B1CFD48" w14:textId="77777777" w:rsidR="00967F3D" w:rsidRPr="0004360F" w:rsidRDefault="00967F3D" w:rsidP="001C01DF">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222DB469" w14:textId="77777777" w:rsidR="00967F3D" w:rsidRPr="0004360F" w:rsidRDefault="00967F3D" w:rsidP="001C01DF">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E6EE05C" w14:textId="77777777" w:rsidR="00967F3D" w:rsidRPr="0004360F" w:rsidRDefault="00967F3D" w:rsidP="001C01DF">
            <w:pPr>
              <w:pStyle w:val="TAC"/>
            </w:pPr>
            <w:r w:rsidRPr="0004360F">
              <w:t>23.0</w:t>
            </w:r>
          </w:p>
        </w:tc>
        <w:tc>
          <w:tcPr>
            <w:tcW w:w="796" w:type="dxa"/>
            <w:tcBorders>
              <w:top w:val="single" w:sz="4" w:space="0" w:color="auto"/>
              <w:left w:val="single" w:sz="4" w:space="0" w:color="auto"/>
              <w:bottom w:val="single" w:sz="4" w:space="0" w:color="auto"/>
              <w:right w:val="single" w:sz="4" w:space="0" w:color="auto"/>
            </w:tcBorders>
            <w:vAlign w:val="center"/>
          </w:tcPr>
          <w:p w14:paraId="0EA1F674" w14:textId="77777777" w:rsidR="00967F3D" w:rsidRPr="0004360F" w:rsidRDefault="00967F3D" w:rsidP="001C01DF">
            <w:pPr>
              <w:pStyle w:val="TAC"/>
            </w:pPr>
            <w:r w:rsidRPr="0004360F">
              <w:t>21.5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6786920" w14:textId="77777777" w:rsidR="00967F3D" w:rsidRPr="0004360F" w:rsidRDefault="00967F3D" w:rsidP="001C01DF">
            <w:pPr>
              <w:pStyle w:val="TAC"/>
            </w:pPr>
            <w:r w:rsidRPr="0004360F">
              <w:t>3</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465D82E" w14:textId="77777777" w:rsidR="00967F3D" w:rsidRPr="0004360F" w:rsidRDefault="00967F3D" w:rsidP="001C01DF">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2231162" w14:textId="77777777" w:rsidR="00967F3D" w:rsidRPr="0004360F" w:rsidRDefault="00967F3D" w:rsidP="001C01DF">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5ED10B" w14:textId="77777777" w:rsidR="00967F3D" w:rsidRPr="0004360F" w:rsidRDefault="00967F3D" w:rsidP="001C01DF">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1E8650D0" w14:textId="77777777" w:rsidR="00967F3D" w:rsidRPr="0004360F" w:rsidRDefault="00967F3D" w:rsidP="001C01DF">
            <w:pPr>
              <w:pStyle w:val="TAC"/>
            </w:pPr>
            <w:r w:rsidRPr="0004360F">
              <w:rPr>
                <w:rFonts w:cs="@Batang"/>
                <w:szCs w:val="18"/>
              </w:rPr>
              <w:t>20.0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21D70FC9" w14:textId="77777777" w:rsidR="00967F3D" w:rsidRPr="0004360F" w:rsidRDefault="00967F3D" w:rsidP="001C01DF">
            <w:pPr>
              <w:pStyle w:val="TAC"/>
            </w:pPr>
            <w:r w:rsidRPr="0004360F">
              <w:rPr>
                <w:rFonts w:cs="@Batang"/>
                <w:szCs w:val="18"/>
              </w:rPr>
              <w:t>16.5</w:t>
            </w:r>
            <w:r w:rsidRPr="0004360F">
              <w:rPr>
                <w:rFonts w:eastAsia="Calibri Light"/>
                <w:lang w:eastAsia="zh-CN"/>
              </w:rPr>
              <w:t xml:space="preserve"> </w:t>
            </w:r>
            <w:r w:rsidRPr="0004360F">
              <w:t>- TT</w:t>
            </w:r>
            <w:r w:rsidRPr="0004360F">
              <w:rPr>
                <w:vertAlign w:val="superscript"/>
                <w:lang w:eastAsia="zh-CN"/>
              </w:rPr>
              <w:t>2</w:t>
            </w:r>
          </w:p>
        </w:tc>
      </w:tr>
      <w:tr w:rsidR="00967F3D" w:rsidRPr="0004360F" w14:paraId="4C82C453" w14:textId="77777777" w:rsidTr="001C01DF">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95FF2" w14:textId="77777777" w:rsidR="00967F3D" w:rsidRPr="0004360F" w:rsidRDefault="00967F3D" w:rsidP="001C01DF">
            <w:pPr>
              <w:pStyle w:val="TAC"/>
            </w:pPr>
            <w:r w:rsidRPr="0004360F">
              <w:t>2</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08A29F68" w14:textId="77777777" w:rsidR="00967F3D" w:rsidRPr="0004360F" w:rsidRDefault="00967F3D" w:rsidP="001C01DF">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1CA201C" w14:textId="77777777" w:rsidR="00967F3D" w:rsidRPr="0004360F" w:rsidRDefault="00967F3D" w:rsidP="001C01DF">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23ECF61" w14:textId="77777777" w:rsidR="00967F3D" w:rsidRPr="0004360F" w:rsidRDefault="00967F3D" w:rsidP="001C01DF">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5EA683B8" w14:textId="77777777" w:rsidR="00967F3D" w:rsidRPr="0004360F" w:rsidRDefault="00967F3D" w:rsidP="001C01DF">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5180EA0" w14:textId="77777777" w:rsidR="00967F3D" w:rsidRPr="0004360F" w:rsidRDefault="00967F3D" w:rsidP="001C01DF">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76F5CF5D" w14:textId="77777777" w:rsidR="00967F3D" w:rsidRPr="0004360F" w:rsidRDefault="00967F3D" w:rsidP="001C01DF">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F210850" w14:textId="77777777" w:rsidR="00967F3D" w:rsidRPr="0004360F" w:rsidRDefault="00967F3D" w:rsidP="001C01DF">
            <w:pPr>
              <w:pStyle w:val="TAC"/>
            </w:pPr>
            <w:r w:rsidRPr="0004360F">
              <w:t>21.0</w:t>
            </w:r>
          </w:p>
        </w:tc>
        <w:tc>
          <w:tcPr>
            <w:tcW w:w="796" w:type="dxa"/>
            <w:tcBorders>
              <w:top w:val="single" w:sz="4" w:space="0" w:color="auto"/>
              <w:left w:val="single" w:sz="4" w:space="0" w:color="auto"/>
              <w:bottom w:val="single" w:sz="4" w:space="0" w:color="auto"/>
              <w:right w:val="single" w:sz="4" w:space="0" w:color="auto"/>
            </w:tcBorders>
            <w:vAlign w:val="center"/>
          </w:tcPr>
          <w:p w14:paraId="4148C3B2" w14:textId="77777777" w:rsidR="00967F3D" w:rsidRPr="0004360F" w:rsidRDefault="00967F3D" w:rsidP="001C01DF">
            <w:pPr>
              <w:pStyle w:val="TAC"/>
            </w:pPr>
            <w:r w:rsidRPr="0004360F">
              <w:t>19.5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F886D51" w14:textId="77777777" w:rsidR="00967F3D" w:rsidRPr="0004360F" w:rsidRDefault="00967F3D" w:rsidP="001C01DF">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FD6743F" w14:textId="77777777" w:rsidR="00967F3D" w:rsidRPr="0004360F" w:rsidRDefault="00967F3D" w:rsidP="001C01DF">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71367B16" w14:textId="77777777" w:rsidR="00967F3D" w:rsidRPr="0004360F" w:rsidRDefault="00967F3D" w:rsidP="001C01DF">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1CF1E7"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3B790EF3" w14:textId="77777777" w:rsidR="00967F3D" w:rsidRPr="0004360F" w:rsidRDefault="00967F3D" w:rsidP="001C01DF">
            <w:pPr>
              <w:pStyle w:val="TAC"/>
            </w:pPr>
            <w:r w:rsidRPr="0004360F">
              <w:t>16.0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2E3F4690" w14:textId="77777777" w:rsidR="00967F3D" w:rsidRPr="0004360F" w:rsidRDefault="00967F3D" w:rsidP="001C01DF">
            <w:pPr>
              <w:pStyle w:val="TAC"/>
            </w:pPr>
            <w:r w:rsidRPr="0004360F">
              <w:t>14.5</w:t>
            </w:r>
            <w:r w:rsidRPr="0004360F">
              <w:rPr>
                <w:rFonts w:eastAsia="等线"/>
                <w:lang w:eastAsia="zh-CN"/>
              </w:rPr>
              <w:t xml:space="preserve"> </w:t>
            </w:r>
            <w:r w:rsidRPr="0004360F">
              <w:t>- TT</w:t>
            </w:r>
            <w:r w:rsidRPr="0004360F">
              <w:rPr>
                <w:vertAlign w:val="superscript"/>
                <w:lang w:eastAsia="zh-CN"/>
              </w:rPr>
              <w:t>2</w:t>
            </w:r>
          </w:p>
        </w:tc>
      </w:tr>
      <w:tr w:rsidR="00967F3D" w:rsidRPr="0004360F" w14:paraId="57797DC9" w14:textId="77777777" w:rsidTr="001C01DF">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FB27EF7" w14:textId="77777777" w:rsidR="00967F3D" w:rsidRPr="0004360F" w:rsidRDefault="00967F3D" w:rsidP="001C01DF">
            <w:pPr>
              <w:pStyle w:val="TAC"/>
            </w:pPr>
            <w:r w:rsidRPr="0004360F">
              <w:t>2</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0DBDA944" w14:textId="77777777" w:rsidR="00967F3D" w:rsidRPr="0004360F" w:rsidRDefault="00967F3D" w:rsidP="001C01DF">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0135FE2" w14:textId="77777777" w:rsidR="00967F3D" w:rsidRPr="0004360F" w:rsidRDefault="00967F3D" w:rsidP="001C01DF">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2523432" w14:textId="77777777" w:rsidR="00967F3D" w:rsidRPr="0004360F" w:rsidRDefault="00967F3D" w:rsidP="001C01DF">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66A94CDC" w14:textId="77777777" w:rsidR="00967F3D" w:rsidRPr="0004360F" w:rsidRDefault="00967F3D" w:rsidP="001C01DF">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7F686F1" w14:textId="77777777" w:rsidR="00967F3D" w:rsidRPr="0004360F" w:rsidRDefault="00967F3D" w:rsidP="001C01DF">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17A37810" w14:textId="77777777" w:rsidR="00967F3D" w:rsidRPr="0004360F" w:rsidRDefault="00967F3D" w:rsidP="001C01DF">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541AD3D" w14:textId="77777777" w:rsidR="00967F3D" w:rsidRPr="0004360F" w:rsidRDefault="00967F3D" w:rsidP="001C01DF">
            <w:pPr>
              <w:pStyle w:val="TAC"/>
            </w:pPr>
            <w:r w:rsidRPr="0004360F">
              <w:t>21.5</w:t>
            </w:r>
          </w:p>
        </w:tc>
        <w:tc>
          <w:tcPr>
            <w:tcW w:w="796" w:type="dxa"/>
            <w:tcBorders>
              <w:top w:val="single" w:sz="4" w:space="0" w:color="auto"/>
              <w:left w:val="single" w:sz="4" w:space="0" w:color="auto"/>
              <w:bottom w:val="single" w:sz="4" w:space="0" w:color="auto"/>
              <w:right w:val="single" w:sz="4" w:space="0" w:color="auto"/>
            </w:tcBorders>
            <w:vAlign w:val="center"/>
          </w:tcPr>
          <w:p w14:paraId="739FFC89" w14:textId="77777777" w:rsidR="00967F3D" w:rsidRPr="0004360F" w:rsidRDefault="00967F3D" w:rsidP="001C01DF">
            <w:pPr>
              <w:pStyle w:val="TAC"/>
            </w:pPr>
            <w:r w:rsidRPr="0004360F">
              <w:t>20.0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BA80BE1" w14:textId="77777777" w:rsidR="00967F3D" w:rsidRPr="0004360F" w:rsidRDefault="00967F3D" w:rsidP="001C01DF">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8DC972B" w14:textId="77777777" w:rsidR="00967F3D" w:rsidRPr="0004360F" w:rsidRDefault="00967F3D" w:rsidP="001C01DF">
            <w:pPr>
              <w:pStyle w:val="TAC"/>
            </w:pPr>
            <w:r w:rsidRPr="0004360F">
              <w:t>6.0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1A0440F" w14:textId="77777777" w:rsidR="00967F3D" w:rsidRPr="0004360F" w:rsidRDefault="00967F3D" w:rsidP="001C01DF">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5FBB75" w14:textId="77777777" w:rsidR="00967F3D" w:rsidRPr="0004360F" w:rsidRDefault="00967F3D" w:rsidP="001C01DF">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1FA74056" w14:textId="77777777" w:rsidR="00967F3D" w:rsidRPr="0004360F" w:rsidRDefault="00967F3D" w:rsidP="001C01DF">
            <w:pPr>
              <w:pStyle w:val="TAC"/>
            </w:pPr>
            <w:r w:rsidRPr="0004360F">
              <w:rPr>
                <w:rFonts w:cs="@Batang"/>
                <w:szCs w:val="18"/>
              </w:rPr>
              <w:t>16.5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6E5BEBFF" w14:textId="77777777" w:rsidR="00967F3D" w:rsidRPr="0004360F" w:rsidRDefault="00967F3D" w:rsidP="001C01DF">
            <w:pPr>
              <w:pStyle w:val="TAC"/>
            </w:pPr>
            <w:r w:rsidRPr="0004360F">
              <w:rPr>
                <w:rFonts w:cs="@Batang"/>
                <w:szCs w:val="18"/>
              </w:rPr>
              <w:t>14.0</w:t>
            </w:r>
            <w:r w:rsidRPr="0004360F">
              <w:rPr>
                <w:rFonts w:eastAsia="Calibri Light"/>
                <w:lang w:eastAsia="zh-CN"/>
              </w:rPr>
              <w:t xml:space="preserve"> </w:t>
            </w:r>
            <w:r w:rsidRPr="0004360F">
              <w:t>- TT</w:t>
            </w:r>
            <w:r w:rsidRPr="0004360F">
              <w:rPr>
                <w:vertAlign w:val="superscript"/>
                <w:lang w:eastAsia="zh-CN"/>
              </w:rPr>
              <w:t>2</w:t>
            </w:r>
          </w:p>
        </w:tc>
      </w:tr>
      <w:tr w:rsidR="00967F3D" w:rsidRPr="0004360F" w14:paraId="1456B6E9" w14:textId="77777777" w:rsidTr="001C01DF">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B7470" w14:textId="77777777" w:rsidR="00967F3D" w:rsidRPr="0004360F" w:rsidRDefault="00967F3D" w:rsidP="001C01DF">
            <w:pPr>
              <w:pStyle w:val="TAC"/>
            </w:pPr>
            <w:r w:rsidRPr="0004360F">
              <w:t>3</w:t>
            </w:r>
            <w:r w:rsidRPr="0004360F">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000EE686" w14:textId="77777777" w:rsidR="00967F3D" w:rsidRPr="0004360F" w:rsidRDefault="00967F3D" w:rsidP="001C01DF">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6AE63A4" w14:textId="77777777" w:rsidR="00967F3D" w:rsidRPr="0004360F" w:rsidRDefault="00967F3D" w:rsidP="001C01DF">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B3176EC" w14:textId="77777777" w:rsidR="00967F3D" w:rsidRPr="0004360F" w:rsidRDefault="00967F3D" w:rsidP="001C01DF">
            <w:pPr>
              <w:pStyle w:val="TAC"/>
            </w:pPr>
            <w:r w:rsidRPr="0004360F">
              <w:t>2.5</w:t>
            </w:r>
          </w:p>
        </w:tc>
        <w:tc>
          <w:tcPr>
            <w:tcW w:w="1182" w:type="dxa"/>
            <w:tcBorders>
              <w:top w:val="single" w:sz="4" w:space="0" w:color="auto"/>
              <w:left w:val="single" w:sz="4" w:space="0" w:color="auto"/>
              <w:bottom w:val="single" w:sz="4" w:space="0" w:color="auto"/>
              <w:right w:val="single" w:sz="4" w:space="0" w:color="auto"/>
            </w:tcBorders>
            <w:vAlign w:val="center"/>
          </w:tcPr>
          <w:p w14:paraId="33AC3C3D" w14:textId="77777777" w:rsidR="00967F3D" w:rsidRPr="0004360F" w:rsidRDefault="00967F3D" w:rsidP="001C01DF">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18FB76A" w14:textId="77777777" w:rsidR="00967F3D" w:rsidRPr="0004360F" w:rsidRDefault="00967F3D" w:rsidP="001C01DF">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317C53BF" w14:textId="77777777" w:rsidR="00967F3D" w:rsidRPr="0004360F" w:rsidRDefault="00967F3D" w:rsidP="001C01DF">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9A59225" w14:textId="77777777" w:rsidR="00967F3D" w:rsidRPr="0004360F" w:rsidRDefault="00967F3D" w:rsidP="001C01DF">
            <w:pPr>
              <w:pStyle w:val="TAC"/>
            </w:pPr>
            <w:r w:rsidRPr="0004360F">
              <w:t>22.0</w:t>
            </w:r>
          </w:p>
        </w:tc>
        <w:tc>
          <w:tcPr>
            <w:tcW w:w="796" w:type="dxa"/>
            <w:tcBorders>
              <w:top w:val="single" w:sz="4" w:space="0" w:color="auto"/>
              <w:left w:val="single" w:sz="4" w:space="0" w:color="auto"/>
              <w:bottom w:val="single" w:sz="4" w:space="0" w:color="auto"/>
              <w:right w:val="single" w:sz="4" w:space="0" w:color="auto"/>
            </w:tcBorders>
            <w:vAlign w:val="center"/>
          </w:tcPr>
          <w:p w14:paraId="2FE43B0F" w14:textId="77777777" w:rsidR="00967F3D" w:rsidRPr="0004360F" w:rsidRDefault="00967F3D" w:rsidP="001C01DF">
            <w:pPr>
              <w:pStyle w:val="TAC"/>
            </w:pPr>
            <w:r w:rsidRPr="0004360F">
              <w:t>20.5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1BA68F7" w14:textId="77777777" w:rsidR="00967F3D" w:rsidRPr="0004360F" w:rsidRDefault="00967F3D" w:rsidP="001C01DF">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759C69D" w14:textId="77777777" w:rsidR="00967F3D" w:rsidRPr="0004360F" w:rsidRDefault="00967F3D" w:rsidP="001C01DF">
            <w:pPr>
              <w:pStyle w:val="TAC"/>
            </w:pPr>
            <w:r w:rsidRPr="0004360F">
              <w:t>6.0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A254AAD" w14:textId="77777777" w:rsidR="00967F3D" w:rsidRPr="0004360F" w:rsidRDefault="00967F3D" w:rsidP="001C01DF">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AEC04A"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4213B0DF" w14:textId="77777777" w:rsidR="00967F3D" w:rsidRPr="0004360F" w:rsidRDefault="00967F3D" w:rsidP="001C01DF">
            <w:pPr>
              <w:pStyle w:val="TAC"/>
            </w:pPr>
            <w:r w:rsidRPr="0004360F">
              <w:t>17.0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08753AA0" w14:textId="77777777" w:rsidR="00967F3D" w:rsidRPr="0004360F" w:rsidRDefault="00967F3D" w:rsidP="001C01DF">
            <w:pPr>
              <w:pStyle w:val="TAC"/>
            </w:pPr>
            <w:r w:rsidRPr="0004360F">
              <w:t>14.5</w:t>
            </w:r>
            <w:r w:rsidRPr="0004360F">
              <w:rPr>
                <w:rFonts w:eastAsia="等线"/>
                <w:lang w:eastAsia="zh-CN"/>
              </w:rPr>
              <w:t xml:space="preserve"> </w:t>
            </w:r>
            <w:r w:rsidRPr="0004360F">
              <w:t>- TT</w:t>
            </w:r>
            <w:r w:rsidRPr="0004360F">
              <w:rPr>
                <w:vertAlign w:val="superscript"/>
                <w:lang w:eastAsia="zh-CN"/>
              </w:rPr>
              <w:t>2</w:t>
            </w:r>
          </w:p>
        </w:tc>
      </w:tr>
      <w:tr w:rsidR="00967F3D" w:rsidRPr="0004360F" w14:paraId="4C0288F5" w14:textId="77777777" w:rsidTr="001C01DF">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DB3D79E" w14:textId="77777777" w:rsidR="00967F3D" w:rsidRPr="0004360F" w:rsidRDefault="00967F3D" w:rsidP="001C01DF">
            <w:pPr>
              <w:pStyle w:val="TAC"/>
            </w:pPr>
            <w:r w:rsidRPr="0004360F">
              <w:t>3</w:t>
            </w:r>
            <w:r w:rsidRPr="0004360F">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5763B378" w14:textId="77777777" w:rsidR="00967F3D" w:rsidRPr="0004360F" w:rsidRDefault="00967F3D" w:rsidP="001C01DF">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6E8F217" w14:textId="77777777" w:rsidR="00967F3D" w:rsidRPr="0004360F" w:rsidRDefault="00967F3D" w:rsidP="001C01DF">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19C1A9F" w14:textId="77777777" w:rsidR="00967F3D" w:rsidRPr="0004360F" w:rsidRDefault="00967F3D" w:rsidP="001C01DF">
            <w:pPr>
              <w:pStyle w:val="TAC"/>
            </w:pPr>
            <w:r w:rsidRPr="0004360F">
              <w:t>2.5</w:t>
            </w:r>
          </w:p>
        </w:tc>
        <w:tc>
          <w:tcPr>
            <w:tcW w:w="1182" w:type="dxa"/>
            <w:tcBorders>
              <w:top w:val="single" w:sz="4" w:space="0" w:color="auto"/>
              <w:left w:val="single" w:sz="4" w:space="0" w:color="auto"/>
              <w:bottom w:val="single" w:sz="4" w:space="0" w:color="auto"/>
              <w:right w:val="single" w:sz="4" w:space="0" w:color="auto"/>
            </w:tcBorders>
            <w:vAlign w:val="center"/>
          </w:tcPr>
          <w:p w14:paraId="6CB61D6D" w14:textId="77777777" w:rsidR="00967F3D" w:rsidRPr="0004360F" w:rsidRDefault="00967F3D" w:rsidP="001C01DF">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193CC5F" w14:textId="77777777" w:rsidR="00967F3D" w:rsidRPr="0004360F" w:rsidRDefault="00967F3D" w:rsidP="001C01DF">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3E141009" w14:textId="77777777" w:rsidR="00967F3D" w:rsidRPr="0004360F" w:rsidRDefault="00967F3D" w:rsidP="001C01DF">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2B7F39A" w14:textId="77777777" w:rsidR="00967F3D" w:rsidRPr="0004360F" w:rsidRDefault="00967F3D" w:rsidP="001C01DF">
            <w:pPr>
              <w:pStyle w:val="TAC"/>
            </w:pPr>
            <w:r w:rsidRPr="0004360F">
              <w:t>22.5</w:t>
            </w:r>
          </w:p>
        </w:tc>
        <w:tc>
          <w:tcPr>
            <w:tcW w:w="796" w:type="dxa"/>
            <w:tcBorders>
              <w:top w:val="single" w:sz="4" w:space="0" w:color="auto"/>
              <w:left w:val="single" w:sz="4" w:space="0" w:color="auto"/>
              <w:bottom w:val="single" w:sz="4" w:space="0" w:color="auto"/>
              <w:right w:val="single" w:sz="4" w:space="0" w:color="auto"/>
            </w:tcBorders>
            <w:vAlign w:val="center"/>
          </w:tcPr>
          <w:p w14:paraId="0609159E" w14:textId="77777777" w:rsidR="00967F3D" w:rsidRPr="0004360F" w:rsidRDefault="00967F3D" w:rsidP="001C01DF">
            <w:pPr>
              <w:pStyle w:val="TAC"/>
            </w:pPr>
            <w:r w:rsidRPr="0004360F">
              <w:t>21.0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58F0A7E" w14:textId="77777777" w:rsidR="00967F3D" w:rsidRPr="0004360F" w:rsidRDefault="00967F3D" w:rsidP="001C01DF">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B92512C" w14:textId="77777777" w:rsidR="00967F3D" w:rsidRPr="0004360F" w:rsidRDefault="00967F3D" w:rsidP="001C01DF">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3740F72D" w14:textId="77777777" w:rsidR="00967F3D" w:rsidRPr="0004360F" w:rsidRDefault="00967F3D" w:rsidP="001C01DF">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574C4B" w14:textId="77777777" w:rsidR="00967F3D" w:rsidRPr="0004360F" w:rsidRDefault="00967F3D" w:rsidP="001C01DF">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7A16B601" w14:textId="77777777" w:rsidR="00967F3D" w:rsidRPr="0004360F" w:rsidRDefault="00967F3D" w:rsidP="001C01DF">
            <w:pPr>
              <w:pStyle w:val="TAC"/>
            </w:pPr>
            <w:r w:rsidRPr="0004360F">
              <w:rPr>
                <w:rFonts w:cs="@Batang"/>
                <w:szCs w:val="18"/>
              </w:rPr>
              <w:t>17.5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54513F9F" w14:textId="77777777" w:rsidR="00967F3D" w:rsidRPr="0004360F" w:rsidRDefault="00967F3D" w:rsidP="001C01DF">
            <w:pPr>
              <w:pStyle w:val="TAC"/>
            </w:pPr>
            <w:r w:rsidRPr="0004360F">
              <w:rPr>
                <w:rFonts w:cs="@Batang"/>
                <w:szCs w:val="18"/>
              </w:rPr>
              <w:t>16.0</w:t>
            </w:r>
            <w:r w:rsidRPr="0004360F">
              <w:rPr>
                <w:rFonts w:eastAsia="Calibri Light"/>
                <w:lang w:eastAsia="zh-CN"/>
              </w:rPr>
              <w:t xml:space="preserve"> </w:t>
            </w:r>
            <w:r w:rsidRPr="0004360F">
              <w:t>- TT</w:t>
            </w:r>
            <w:r w:rsidRPr="0004360F">
              <w:rPr>
                <w:vertAlign w:val="superscript"/>
                <w:lang w:eastAsia="zh-CN"/>
              </w:rPr>
              <w:t>2</w:t>
            </w:r>
          </w:p>
        </w:tc>
      </w:tr>
      <w:tr w:rsidR="00967F3D" w:rsidRPr="0004360F" w14:paraId="19FAED54" w14:textId="77777777" w:rsidTr="001C01DF">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D02D0" w14:textId="77777777" w:rsidR="00967F3D" w:rsidRPr="0004360F" w:rsidRDefault="00967F3D" w:rsidP="001C01DF">
            <w:pPr>
              <w:pStyle w:val="TAC"/>
            </w:pPr>
            <w:r w:rsidRPr="0004360F">
              <w:t>4</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5D7196F0" w14:textId="77777777" w:rsidR="00967F3D" w:rsidRPr="0004360F" w:rsidRDefault="00967F3D" w:rsidP="001C01DF">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9B869EC" w14:textId="77777777" w:rsidR="00967F3D" w:rsidRPr="0004360F" w:rsidRDefault="00967F3D" w:rsidP="001C01DF">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2C482C9" w14:textId="77777777" w:rsidR="00967F3D" w:rsidRPr="0004360F" w:rsidRDefault="00967F3D" w:rsidP="001C01DF">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27DA431F" w14:textId="77777777" w:rsidR="00967F3D" w:rsidRPr="0004360F" w:rsidRDefault="00967F3D" w:rsidP="001C01DF">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B4DB787" w14:textId="77777777" w:rsidR="00967F3D" w:rsidRPr="0004360F" w:rsidRDefault="00967F3D" w:rsidP="001C01DF">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6F86A9E1" w14:textId="77777777" w:rsidR="00967F3D" w:rsidRPr="0004360F" w:rsidRDefault="00967F3D" w:rsidP="001C01DF">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C30160D" w14:textId="77777777" w:rsidR="00967F3D" w:rsidRPr="0004360F" w:rsidRDefault="00967F3D" w:rsidP="001C01DF">
            <w:pPr>
              <w:pStyle w:val="TAC"/>
            </w:pPr>
            <w:r w:rsidRPr="0004360F">
              <w:t>21.0</w:t>
            </w:r>
          </w:p>
        </w:tc>
        <w:tc>
          <w:tcPr>
            <w:tcW w:w="796" w:type="dxa"/>
            <w:tcBorders>
              <w:top w:val="single" w:sz="4" w:space="0" w:color="auto"/>
              <w:left w:val="single" w:sz="4" w:space="0" w:color="auto"/>
              <w:bottom w:val="single" w:sz="4" w:space="0" w:color="auto"/>
              <w:right w:val="single" w:sz="4" w:space="0" w:color="auto"/>
            </w:tcBorders>
            <w:vAlign w:val="center"/>
          </w:tcPr>
          <w:p w14:paraId="7BCAA731" w14:textId="77777777" w:rsidR="00967F3D" w:rsidRPr="0004360F" w:rsidRDefault="00967F3D" w:rsidP="001C01DF">
            <w:pPr>
              <w:pStyle w:val="TAC"/>
            </w:pPr>
            <w:r w:rsidRPr="0004360F">
              <w:t>19.5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87D0507" w14:textId="77777777" w:rsidR="00967F3D" w:rsidRPr="0004360F" w:rsidRDefault="00967F3D" w:rsidP="001C01DF">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F36ABB1" w14:textId="77777777" w:rsidR="00967F3D" w:rsidRPr="0004360F" w:rsidRDefault="00967F3D" w:rsidP="001C01DF">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4F659073" w14:textId="77777777" w:rsidR="00967F3D" w:rsidRPr="0004360F" w:rsidRDefault="00967F3D" w:rsidP="001C01DF">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635BE1"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CC880E2" w14:textId="77777777" w:rsidR="00967F3D" w:rsidRPr="0004360F" w:rsidRDefault="00967F3D" w:rsidP="001C01DF">
            <w:pPr>
              <w:pStyle w:val="TAC"/>
            </w:pPr>
            <w:r w:rsidRPr="0004360F">
              <w:t>16.0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23053625" w14:textId="77777777" w:rsidR="00967F3D" w:rsidRPr="0004360F" w:rsidRDefault="00967F3D" w:rsidP="001C01DF">
            <w:pPr>
              <w:pStyle w:val="TAC"/>
            </w:pPr>
            <w:r w:rsidRPr="0004360F">
              <w:t>14.5</w:t>
            </w:r>
            <w:r w:rsidRPr="0004360F">
              <w:rPr>
                <w:rFonts w:eastAsia="等线"/>
                <w:lang w:eastAsia="zh-CN"/>
              </w:rPr>
              <w:t xml:space="preserve"> </w:t>
            </w:r>
            <w:r w:rsidRPr="0004360F">
              <w:t>- TT</w:t>
            </w:r>
            <w:r w:rsidRPr="0004360F">
              <w:rPr>
                <w:vertAlign w:val="superscript"/>
                <w:lang w:eastAsia="zh-CN"/>
              </w:rPr>
              <w:t>2</w:t>
            </w:r>
          </w:p>
        </w:tc>
      </w:tr>
      <w:tr w:rsidR="00967F3D" w:rsidRPr="0004360F" w14:paraId="5992E474" w14:textId="77777777" w:rsidTr="001C01DF">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A6F78B8" w14:textId="77777777" w:rsidR="00967F3D" w:rsidRPr="0004360F" w:rsidRDefault="00967F3D" w:rsidP="001C01DF">
            <w:pPr>
              <w:pStyle w:val="TAC"/>
            </w:pPr>
            <w:r w:rsidRPr="0004360F">
              <w:t>4</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31771671" w14:textId="77777777" w:rsidR="00967F3D" w:rsidRPr="0004360F" w:rsidRDefault="00967F3D" w:rsidP="001C01DF">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0A4C099" w14:textId="77777777" w:rsidR="00967F3D" w:rsidRPr="0004360F" w:rsidRDefault="00967F3D" w:rsidP="001C01DF">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B7D755E" w14:textId="77777777" w:rsidR="00967F3D" w:rsidRPr="0004360F" w:rsidRDefault="00967F3D" w:rsidP="001C01DF">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670C4B12" w14:textId="77777777" w:rsidR="00967F3D" w:rsidRPr="0004360F" w:rsidRDefault="00967F3D" w:rsidP="001C01DF">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DA8ED05" w14:textId="77777777" w:rsidR="00967F3D" w:rsidRPr="0004360F" w:rsidRDefault="00967F3D" w:rsidP="001C01DF">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3499BFD8" w14:textId="77777777" w:rsidR="00967F3D" w:rsidRPr="0004360F" w:rsidRDefault="00967F3D" w:rsidP="001C01DF">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96191F2" w14:textId="77777777" w:rsidR="00967F3D" w:rsidRPr="0004360F" w:rsidRDefault="00967F3D" w:rsidP="001C01DF">
            <w:pPr>
              <w:pStyle w:val="TAC"/>
            </w:pPr>
            <w:r w:rsidRPr="0004360F">
              <w:t>21.5</w:t>
            </w:r>
          </w:p>
        </w:tc>
        <w:tc>
          <w:tcPr>
            <w:tcW w:w="796" w:type="dxa"/>
            <w:tcBorders>
              <w:top w:val="single" w:sz="4" w:space="0" w:color="auto"/>
              <w:left w:val="single" w:sz="4" w:space="0" w:color="auto"/>
              <w:bottom w:val="single" w:sz="4" w:space="0" w:color="auto"/>
              <w:right w:val="single" w:sz="4" w:space="0" w:color="auto"/>
            </w:tcBorders>
            <w:vAlign w:val="center"/>
          </w:tcPr>
          <w:p w14:paraId="7F28A789" w14:textId="77777777" w:rsidR="00967F3D" w:rsidRPr="0004360F" w:rsidRDefault="00967F3D" w:rsidP="001C01DF">
            <w:pPr>
              <w:pStyle w:val="TAC"/>
            </w:pPr>
            <w:r w:rsidRPr="0004360F">
              <w:t>20.0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5B01C91" w14:textId="77777777" w:rsidR="00967F3D" w:rsidRPr="0004360F" w:rsidRDefault="00967F3D" w:rsidP="001C01DF">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044D2CC" w14:textId="77777777" w:rsidR="00967F3D" w:rsidRPr="0004360F" w:rsidRDefault="00967F3D" w:rsidP="001C01DF">
            <w:pPr>
              <w:pStyle w:val="TAC"/>
            </w:pPr>
            <w:r w:rsidRPr="0004360F">
              <w:t>6.0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4B57BA12" w14:textId="77777777" w:rsidR="00967F3D" w:rsidRPr="0004360F" w:rsidRDefault="00967F3D" w:rsidP="001C01DF">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8A15D5" w14:textId="77777777" w:rsidR="00967F3D" w:rsidRPr="0004360F" w:rsidRDefault="00967F3D" w:rsidP="001C01DF">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6F748FA7" w14:textId="77777777" w:rsidR="00967F3D" w:rsidRPr="0004360F" w:rsidRDefault="00967F3D" w:rsidP="001C01DF">
            <w:pPr>
              <w:pStyle w:val="TAC"/>
            </w:pPr>
            <w:r w:rsidRPr="0004360F">
              <w:rPr>
                <w:rFonts w:cs="@Batang"/>
                <w:szCs w:val="18"/>
              </w:rPr>
              <w:t>16.5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65B7DC7F" w14:textId="77777777" w:rsidR="00967F3D" w:rsidRPr="0004360F" w:rsidRDefault="00967F3D" w:rsidP="001C01DF">
            <w:pPr>
              <w:pStyle w:val="TAC"/>
            </w:pPr>
            <w:r w:rsidRPr="0004360F">
              <w:rPr>
                <w:rFonts w:cs="@Batang"/>
                <w:szCs w:val="18"/>
              </w:rPr>
              <w:t>14.0</w:t>
            </w:r>
            <w:r w:rsidRPr="0004360F">
              <w:rPr>
                <w:rFonts w:eastAsia="Calibri Light"/>
                <w:lang w:eastAsia="zh-CN"/>
              </w:rPr>
              <w:t xml:space="preserve"> </w:t>
            </w:r>
            <w:r w:rsidRPr="0004360F">
              <w:t>- TT</w:t>
            </w:r>
            <w:r w:rsidRPr="0004360F">
              <w:rPr>
                <w:vertAlign w:val="superscript"/>
                <w:lang w:eastAsia="zh-CN"/>
              </w:rPr>
              <w:t>2</w:t>
            </w:r>
          </w:p>
        </w:tc>
      </w:tr>
      <w:tr w:rsidR="00967F3D" w:rsidRPr="0004360F" w14:paraId="70E996A3" w14:textId="77777777" w:rsidTr="001C01DF">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31AB1" w14:textId="77777777" w:rsidR="00967F3D" w:rsidRPr="0004360F" w:rsidRDefault="00967F3D" w:rsidP="001C01DF">
            <w:pPr>
              <w:pStyle w:val="TAC"/>
            </w:pPr>
            <w:r w:rsidRPr="0004360F">
              <w:t>5</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5633EF5C" w14:textId="77777777" w:rsidR="00967F3D" w:rsidRPr="0004360F" w:rsidRDefault="00967F3D" w:rsidP="001C01DF">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1728E64" w14:textId="77777777" w:rsidR="00967F3D" w:rsidRPr="0004360F" w:rsidRDefault="00967F3D" w:rsidP="001C01DF">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2CD505E" w14:textId="77777777" w:rsidR="00967F3D" w:rsidRPr="0004360F" w:rsidRDefault="00967F3D" w:rsidP="001C01DF">
            <w:pPr>
              <w:pStyle w:val="TAC"/>
            </w:pPr>
            <w:r w:rsidRPr="0004360F">
              <w:t>4.5</w:t>
            </w:r>
          </w:p>
        </w:tc>
        <w:tc>
          <w:tcPr>
            <w:tcW w:w="1182" w:type="dxa"/>
            <w:tcBorders>
              <w:top w:val="single" w:sz="4" w:space="0" w:color="auto"/>
              <w:left w:val="single" w:sz="4" w:space="0" w:color="auto"/>
              <w:bottom w:val="single" w:sz="4" w:space="0" w:color="auto"/>
              <w:right w:val="single" w:sz="4" w:space="0" w:color="auto"/>
            </w:tcBorders>
            <w:vAlign w:val="center"/>
          </w:tcPr>
          <w:p w14:paraId="59910F46" w14:textId="77777777" w:rsidR="00967F3D" w:rsidRPr="0004360F" w:rsidRDefault="00967F3D" w:rsidP="001C01DF">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D03C433" w14:textId="77777777" w:rsidR="00967F3D" w:rsidRPr="0004360F" w:rsidRDefault="00967F3D" w:rsidP="001C01DF">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048AB538" w14:textId="77777777" w:rsidR="00967F3D" w:rsidRPr="0004360F" w:rsidRDefault="00967F3D" w:rsidP="001C01DF">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856CCE8" w14:textId="77777777" w:rsidR="00967F3D" w:rsidRPr="0004360F" w:rsidRDefault="00967F3D" w:rsidP="001C01DF">
            <w:pPr>
              <w:pStyle w:val="TAC"/>
            </w:pPr>
            <w:r w:rsidRPr="0004360F">
              <w:t>20.0</w:t>
            </w:r>
          </w:p>
        </w:tc>
        <w:tc>
          <w:tcPr>
            <w:tcW w:w="796" w:type="dxa"/>
            <w:tcBorders>
              <w:top w:val="single" w:sz="4" w:space="0" w:color="auto"/>
              <w:left w:val="single" w:sz="4" w:space="0" w:color="auto"/>
              <w:bottom w:val="single" w:sz="4" w:space="0" w:color="auto"/>
              <w:right w:val="single" w:sz="4" w:space="0" w:color="auto"/>
            </w:tcBorders>
            <w:vAlign w:val="center"/>
          </w:tcPr>
          <w:p w14:paraId="14FFB687" w14:textId="77777777" w:rsidR="00967F3D" w:rsidRPr="0004360F" w:rsidRDefault="00967F3D" w:rsidP="001C01DF">
            <w:pPr>
              <w:pStyle w:val="TAC"/>
            </w:pPr>
            <w:r w:rsidRPr="0004360F">
              <w:t>18.5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10A0F24" w14:textId="77777777" w:rsidR="00967F3D" w:rsidRPr="0004360F" w:rsidRDefault="00967F3D" w:rsidP="001C01DF">
            <w:pPr>
              <w:pStyle w:val="TAC"/>
            </w:pPr>
            <w:r w:rsidRPr="0004360F">
              <w:t>6</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9F3B776" w14:textId="77777777" w:rsidR="00967F3D" w:rsidRPr="0004360F" w:rsidRDefault="00967F3D" w:rsidP="001C01DF">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45D20C79" w14:textId="77777777" w:rsidR="00967F3D" w:rsidRPr="0004360F" w:rsidRDefault="00967F3D" w:rsidP="001C01DF">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35594C"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67AF7C31" w14:textId="77777777" w:rsidR="00967F3D" w:rsidRPr="0004360F" w:rsidRDefault="00967F3D" w:rsidP="001C01DF">
            <w:pPr>
              <w:pStyle w:val="TAC"/>
            </w:pPr>
            <w:r w:rsidRPr="0004360F">
              <w:t>14.0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523C5DDC" w14:textId="77777777" w:rsidR="00967F3D" w:rsidRPr="0004360F" w:rsidRDefault="00967F3D" w:rsidP="001C01DF">
            <w:pPr>
              <w:pStyle w:val="TAC"/>
            </w:pPr>
            <w:r w:rsidRPr="0004360F">
              <w:t>13.5</w:t>
            </w:r>
            <w:r w:rsidRPr="0004360F">
              <w:rPr>
                <w:rFonts w:eastAsia="等线"/>
                <w:lang w:eastAsia="zh-CN"/>
              </w:rPr>
              <w:t xml:space="preserve"> </w:t>
            </w:r>
            <w:r w:rsidRPr="0004360F">
              <w:t>- TT</w:t>
            </w:r>
            <w:r w:rsidRPr="0004360F">
              <w:rPr>
                <w:vertAlign w:val="superscript"/>
                <w:lang w:eastAsia="zh-CN"/>
              </w:rPr>
              <w:t>2</w:t>
            </w:r>
          </w:p>
        </w:tc>
      </w:tr>
      <w:tr w:rsidR="00967F3D" w:rsidRPr="0004360F" w14:paraId="2DB0D626" w14:textId="77777777" w:rsidTr="001C01DF">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C44E3A0" w14:textId="77777777" w:rsidR="00967F3D" w:rsidRPr="0004360F" w:rsidRDefault="00967F3D" w:rsidP="001C01DF">
            <w:pPr>
              <w:pStyle w:val="TAC"/>
            </w:pPr>
            <w:r w:rsidRPr="0004360F">
              <w:t>5</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09DD4712" w14:textId="77777777" w:rsidR="00967F3D" w:rsidRPr="0004360F" w:rsidRDefault="00967F3D" w:rsidP="001C01DF">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8FC3E22" w14:textId="77777777" w:rsidR="00967F3D" w:rsidRPr="0004360F" w:rsidRDefault="00967F3D" w:rsidP="001C01DF">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FE8417E" w14:textId="77777777" w:rsidR="00967F3D" w:rsidRPr="0004360F" w:rsidRDefault="00967F3D" w:rsidP="001C01DF">
            <w:pPr>
              <w:pStyle w:val="TAC"/>
            </w:pPr>
            <w:r w:rsidRPr="0004360F">
              <w:t>4.5</w:t>
            </w:r>
          </w:p>
        </w:tc>
        <w:tc>
          <w:tcPr>
            <w:tcW w:w="1182" w:type="dxa"/>
            <w:tcBorders>
              <w:top w:val="single" w:sz="4" w:space="0" w:color="auto"/>
              <w:left w:val="single" w:sz="4" w:space="0" w:color="auto"/>
              <w:bottom w:val="single" w:sz="4" w:space="0" w:color="auto"/>
              <w:right w:val="single" w:sz="4" w:space="0" w:color="auto"/>
            </w:tcBorders>
            <w:vAlign w:val="center"/>
          </w:tcPr>
          <w:p w14:paraId="1C255FE2" w14:textId="77777777" w:rsidR="00967F3D" w:rsidRPr="0004360F" w:rsidRDefault="00967F3D" w:rsidP="001C01DF">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0DC2429" w14:textId="77777777" w:rsidR="00967F3D" w:rsidRPr="0004360F" w:rsidRDefault="00967F3D" w:rsidP="001C01DF">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78642889" w14:textId="77777777" w:rsidR="00967F3D" w:rsidRPr="0004360F" w:rsidRDefault="00967F3D" w:rsidP="001C01DF">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5740256" w14:textId="77777777" w:rsidR="00967F3D" w:rsidRPr="0004360F" w:rsidRDefault="00967F3D" w:rsidP="001C01DF">
            <w:pPr>
              <w:pStyle w:val="TAC"/>
            </w:pPr>
            <w:r w:rsidRPr="0004360F">
              <w:t>20.5</w:t>
            </w:r>
          </w:p>
        </w:tc>
        <w:tc>
          <w:tcPr>
            <w:tcW w:w="796" w:type="dxa"/>
            <w:tcBorders>
              <w:top w:val="single" w:sz="4" w:space="0" w:color="auto"/>
              <w:left w:val="single" w:sz="4" w:space="0" w:color="auto"/>
              <w:bottom w:val="single" w:sz="4" w:space="0" w:color="auto"/>
              <w:right w:val="single" w:sz="4" w:space="0" w:color="auto"/>
            </w:tcBorders>
            <w:vAlign w:val="center"/>
          </w:tcPr>
          <w:p w14:paraId="3E8A6CBE" w14:textId="77777777" w:rsidR="00967F3D" w:rsidRPr="0004360F" w:rsidRDefault="00967F3D" w:rsidP="001C01DF">
            <w:pPr>
              <w:pStyle w:val="TAC"/>
            </w:pPr>
            <w:r w:rsidRPr="0004360F">
              <w:t>19.0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F7A8425" w14:textId="77777777" w:rsidR="00967F3D" w:rsidRPr="0004360F" w:rsidRDefault="00967F3D" w:rsidP="001C01DF">
            <w:pPr>
              <w:pStyle w:val="TAC"/>
            </w:pPr>
            <w:r w:rsidRPr="0004360F">
              <w:t>6</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A2C7873" w14:textId="77777777" w:rsidR="00967F3D" w:rsidRPr="0004360F" w:rsidRDefault="00967F3D" w:rsidP="001C01DF">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1715BB08" w14:textId="77777777" w:rsidR="00967F3D" w:rsidRPr="0004360F" w:rsidRDefault="00967F3D" w:rsidP="001C01DF">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B4E112" w14:textId="77777777" w:rsidR="00967F3D" w:rsidRPr="0004360F" w:rsidRDefault="00967F3D" w:rsidP="001C01DF">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312B4E1A" w14:textId="77777777" w:rsidR="00967F3D" w:rsidRPr="0004360F" w:rsidRDefault="00967F3D" w:rsidP="001C01DF">
            <w:pPr>
              <w:pStyle w:val="TAC"/>
            </w:pPr>
            <w:r w:rsidRPr="0004360F">
              <w:rPr>
                <w:rFonts w:cs="@Batang"/>
                <w:szCs w:val="18"/>
              </w:rPr>
              <w:t>14.5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655FF7C3" w14:textId="77777777" w:rsidR="00967F3D" w:rsidRPr="0004360F" w:rsidRDefault="00967F3D" w:rsidP="001C01DF">
            <w:pPr>
              <w:pStyle w:val="TAC"/>
            </w:pPr>
            <w:r w:rsidRPr="0004360F">
              <w:rPr>
                <w:rFonts w:cs="@Batang"/>
                <w:szCs w:val="18"/>
              </w:rPr>
              <w:t>14.0</w:t>
            </w:r>
            <w:r w:rsidRPr="0004360F">
              <w:rPr>
                <w:rFonts w:eastAsia="Calibri Light"/>
                <w:lang w:eastAsia="zh-CN"/>
              </w:rPr>
              <w:t xml:space="preserve"> </w:t>
            </w:r>
            <w:r w:rsidRPr="0004360F">
              <w:t>- TT</w:t>
            </w:r>
            <w:r w:rsidRPr="0004360F">
              <w:rPr>
                <w:vertAlign w:val="superscript"/>
                <w:lang w:eastAsia="zh-CN"/>
              </w:rPr>
              <w:t>2</w:t>
            </w:r>
          </w:p>
        </w:tc>
      </w:tr>
      <w:tr w:rsidR="00967F3D" w:rsidRPr="0004360F" w14:paraId="4002C4A6" w14:textId="77777777" w:rsidTr="001C01DF">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42F44" w14:textId="77777777" w:rsidR="00967F3D" w:rsidRPr="0004360F" w:rsidRDefault="00967F3D" w:rsidP="001C01DF">
            <w:pPr>
              <w:pStyle w:val="TAC"/>
            </w:pPr>
            <w:r w:rsidRPr="0004360F">
              <w:t>6</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45663E23" w14:textId="77777777" w:rsidR="00967F3D" w:rsidRPr="0004360F" w:rsidRDefault="00967F3D" w:rsidP="001C01DF">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E6A970F" w14:textId="77777777" w:rsidR="00967F3D" w:rsidRPr="0004360F" w:rsidRDefault="00967F3D" w:rsidP="001C01DF">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A320C30" w14:textId="77777777" w:rsidR="00967F3D" w:rsidRPr="0004360F" w:rsidRDefault="00967F3D" w:rsidP="001C01DF">
            <w:pPr>
              <w:pStyle w:val="TAC"/>
            </w:pPr>
            <w:r w:rsidRPr="0004360F">
              <w:t>8</w:t>
            </w:r>
          </w:p>
        </w:tc>
        <w:tc>
          <w:tcPr>
            <w:tcW w:w="1182" w:type="dxa"/>
            <w:tcBorders>
              <w:top w:val="single" w:sz="4" w:space="0" w:color="auto"/>
              <w:left w:val="single" w:sz="4" w:space="0" w:color="auto"/>
              <w:bottom w:val="single" w:sz="4" w:space="0" w:color="auto"/>
              <w:right w:val="single" w:sz="4" w:space="0" w:color="auto"/>
            </w:tcBorders>
            <w:vAlign w:val="center"/>
          </w:tcPr>
          <w:p w14:paraId="4D0A8373" w14:textId="77777777" w:rsidR="00967F3D" w:rsidRPr="0004360F" w:rsidRDefault="00967F3D" w:rsidP="001C01DF">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761AFD7" w14:textId="77777777" w:rsidR="00967F3D" w:rsidRPr="0004360F" w:rsidRDefault="00967F3D" w:rsidP="001C01DF">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69A39582" w14:textId="77777777" w:rsidR="00967F3D" w:rsidRPr="0004360F" w:rsidRDefault="00967F3D" w:rsidP="001C01DF">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3AB843A" w14:textId="77777777" w:rsidR="00967F3D" w:rsidRPr="0004360F" w:rsidRDefault="00967F3D" w:rsidP="001C01DF">
            <w:pPr>
              <w:pStyle w:val="TAC"/>
            </w:pPr>
            <w:r w:rsidRPr="0004360F">
              <w:t>16.5</w:t>
            </w:r>
          </w:p>
        </w:tc>
        <w:tc>
          <w:tcPr>
            <w:tcW w:w="796" w:type="dxa"/>
            <w:tcBorders>
              <w:top w:val="single" w:sz="4" w:space="0" w:color="auto"/>
              <w:left w:val="single" w:sz="4" w:space="0" w:color="auto"/>
              <w:bottom w:val="single" w:sz="4" w:space="0" w:color="auto"/>
              <w:right w:val="single" w:sz="4" w:space="0" w:color="auto"/>
            </w:tcBorders>
            <w:vAlign w:val="center"/>
          </w:tcPr>
          <w:p w14:paraId="25FC8368" w14:textId="77777777" w:rsidR="00967F3D" w:rsidRPr="0004360F" w:rsidRDefault="00967F3D" w:rsidP="001C01DF">
            <w:pPr>
              <w:pStyle w:val="TAC"/>
            </w:pPr>
            <w:r w:rsidRPr="0004360F">
              <w:t>15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349FA8E" w14:textId="77777777" w:rsidR="00967F3D" w:rsidRPr="0004360F" w:rsidRDefault="00967F3D" w:rsidP="001C01DF">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81E0842" w14:textId="77777777" w:rsidR="00967F3D" w:rsidRPr="0004360F" w:rsidRDefault="00967F3D" w:rsidP="001C01DF">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32F8A52" w14:textId="77777777" w:rsidR="00967F3D" w:rsidRPr="0004360F" w:rsidRDefault="00967F3D" w:rsidP="001C01DF">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DA240F"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58A63D19" w14:textId="77777777" w:rsidR="00967F3D" w:rsidRPr="0004360F" w:rsidRDefault="00967F3D" w:rsidP="001C01DF">
            <w:pPr>
              <w:pStyle w:val="TAC"/>
            </w:pPr>
            <w:r w:rsidRPr="0004360F">
              <w:t>11.5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7C82C66A" w14:textId="77777777" w:rsidR="00967F3D" w:rsidRPr="0004360F" w:rsidRDefault="00967F3D" w:rsidP="001C01DF">
            <w:pPr>
              <w:pStyle w:val="TAC"/>
            </w:pPr>
            <w:r w:rsidRPr="0004360F">
              <w:t>10.0</w:t>
            </w:r>
            <w:r w:rsidRPr="0004360F">
              <w:rPr>
                <w:rFonts w:eastAsia="等线"/>
                <w:lang w:eastAsia="zh-CN"/>
              </w:rPr>
              <w:t xml:space="preserve"> </w:t>
            </w:r>
            <w:r w:rsidRPr="0004360F">
              <w:t>- TT</w:t>
            </w:r>
            <w:r w:rsidRPr="0004360F">
              <w:rPr>
                <w:vertAlign w:val="superscript"/>
                <w:lang w:eastAsia="zh-CN"/>
              </w:rPr>
              <w:t>2</w:t>
            </w:r>
          </w:p>
        </w:tc>
      </w:tr>
      <w:tr w:rsidR="00967F3D" w:rsidRPr="0004360F" w14:paraId="130A6EAE" w14:textId="77777777" w:rsidTr="001C01DF">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53EDCC3" w14:textId="77777777" w:rsidR="00967F3D" w:rsidRPr="0004360F" w:rsidRDefault="00967F3D" w:rsidP="001C01DF">
            <w:pPr>
              <w:pStyle w:val="TAC"/>
            </w:pPr>
            <w:r w:rsidRPr="0004360F">
              <w:t>6</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17A7F11F" w14:textId="77777777" w:rsidR="00967F3D" w:rsidRPr="0004360F" w:rsidRDefault="00967F3D" w:rsidP="001C01DF">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0D9E24B" w14:textId="77777777" w:rsidR="00967F3D" w:rsidRPr="0004360F" w:rsidRDefault="00967F3D" w:rsidP="001C01DF">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1CB1B47" w14:textId="77777777" w:rsidR="00967F3D" w:rsidRPr="0004360F" w:rsidRDefault="00967F3D" w:rsidP="001C01DF">
            <w:pPr>
              <w:pStyle w:val="TAC"/>
            </w:pPr>
            <w:r w:rsidRPr="0004360F">
              <w:t>8</w:t>
            </w:r>
          </w:p>
        </w:tc>
        <w:tc>
          <w:tcPr>
            <w:tcW w:w="1182" w:type="dxa"/>
            <w:tcBorders>
              <w:top w:val="single" w:sz="4" w:space="0" w:color="auto"/>
              <w:left w:val="single" w:sz="4" w:space="0" w:color="auto"/>
              <w:bottom w:val="single" w:sz="4" w:space="0" w:color="auto"/>
              <w:right w:val="single" w:sz="4" w:space="0" w:color="auto"/>
            </w:tcBorders>
            <w:vAlign w:val="center"/>
          </w:tcPr>
          <w:p w14:paraId="47E2704C" w14:textId="77777777" w:rsidR="00967F3D" w:rsidRPr="0004360F" w:rsidRDefault="00967F3D" w:rsidP="001C01DF">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4FAF6F7" w14:textId="77777777" w:rsidR="00967F3D" w:rsidRPr="0004360F" w:rsidRDefault="00967F3D" w:rsidP="001C01DF">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3AE13607" w14:textId="77777777" w:rsidR="00967F3D" w:rsidRPr="0004360F" w:rsidRDefault="00967F3D" w:rsidP="001C01DF">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CE26B47" w14:textId="77777777" w:rsidR="00967F3D" w:rsidRPr="0004360F" w:rsidRDefault="00967F3D" w:rsidP="001C01DF">
            <w:pPr>
              <w:pStyle w:val="TAC"/>
            </w:pPr>
            <w:r w:rsidRPr="0004360F">
              <w:t>17.0</w:t>
            </w:r>
          </w:p>
        </w:tc>
        <w:tc>
          <w:tcPr>
            <w:tcW w:w="796" w:type="dxa"/>
            <w:tcBorders>
              <w:top w:val="single" w:sz="4" w:space="0" w:color="auto"/>
              <w:left w:val="single" w:sz="4" w:space="0" w:color="auto"/>
              <w:bottom w:val="single" w:sz="4" w:space="0" w:color="auto"/>
              <w:right w:val="single" w:sz="4" w:space="0" w:color="auto"/>
            </w:tcBorders>
            <w:vAlign w:val="center"/>
          </w:tcPr>
          <w:p w14:paraId="453A8099" w14:textId="77777777" w:rsidR="00967F3D" w:rsidRPr="0004360F" w:rsidRDefault="00967F3D" w:rsidP="001C01DF">
            <w:pPr>
              <w:pStyle w:val="TAC"/>
            </w:pPr>
            <w:r w:rsidRPr="0004360F">
              <w:t>15.5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0644685" w14:textId="77777777" w:rsidR="00967F3D" w:rsidRPr="0004360F" w:rsidRDefault="00967F3D" w:rsidP="001C01DF">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1F24D75" w14:textId="77777777" w:rsidR="00967F3D" w:rsidRPr="0004360F" w:rsidRDefault="00967F3D" w:rsidP="001C01DF">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7926622" w14:textId="77777777" w:rsidR="00967F3D" w:rsidRPr="0004360F" w:rsidRDefault="00967F3D" w:rsidP="001C01DF">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64FE05" w14:textId="77777777" w:rsidR="00967F3D" w:rsidRPr="0004360F" w:rsidRDefault="00967F3D" w:rsidP="001C01DF">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0B71CD3A" w14:textId="77777777" w:rsidR="00967F3D" w:rsidRPr="0004360F" w:rsidRDefault="00967F3D" w:rsidP="001C01DF">
            <w:pPr>
              <w:pStyle w:val="TAC"/>
            </w:pPr>
            <w:r w:rsidRPr="0004360F">
              <w:rPr>
                <w:rFonts w:cs="@Batang"/>
                <w:szCs w:val="18"/>
              </w:rPr>
              <w:t>12.0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27DAE185" w14:textId="77777777" w:rsidR="00967F3D" w:rsidRPr="0004360F" w:rsidRDefault="00967F3D" w:rsidP="001C01DF">
            <w:pPr>
              <w:pStyle w:val="TAC"/>
            </w:pPr>
            <w:r w:rsidRPr="0004360F">
              <w:rPr>
                <w:rFonts w:cs="@Batang"/>
                <w:szCs w:val="18"/>
              </w:rPr>
              <w:t>10.5</w:t>
            </w:r>
            <w:r w:rsidRPr="0004360F">
              <w:rPr>
                <w:rFonts w:eastAsia="Calibri Light"/>
                <w:lang w:eastAsia="zh-CN"/>
              </w:rPr>
              <w:t xml:space="preserve"> </w:t>
            </w:r>
            <w:r w:rsidRPr="0004360F">
              <w:t>- TT</w:t>
            </w:r>
            <w:r w:rsidRPr="0004360F">
              <w:rPr>
                <w:vertAlign w:val="superscript"/>
                <w:lang w:eastAsia="zh-CN"/>
              </w:rPr>
              <w:t>2</w:t>
            </w:r>
          </w:p>
        </w:tc>
      </w:tr>
      <w:tr w:rsidR="00967F3D" w:rsidRPr="0004360F" w14:paraId="32757A96" w14:textId="77777777" w:rsidTr="001C01DF">
        <w:trPr>
          <w:trHeight w:val="289"/>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1244C801" w14:textId="77777777" w:rsidR="00967F3D" w:rsidRPr="0004360F" w:rsidRDefault="00967F3D" w:rsidP="001C01DF">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73B98A14" w14:textId="77777777" w:rsidR="00967F3D" w:rsidRPr="0004360F" w:rsidRDefault="00967F3D" w:rsidP="001C01DF">
            <w:pPr>
              <w:pStyle w:val="TAN"/>
              <w:rPr>
                <w:lang w:eastAsia="zh-CN"/>
              </w:rPr>
            </w:pPr>
            <w:r w:rsidRPr="0004360F">
              <w:t>NOTE 2:</w:t>
            </w:r>
            <w:r w:rsidRPr="0004360F">
              <w:tab/>
              <w:t xml:space="preserve">For Band n41,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2FF3188E" w14:textId="77777777" w:rsidR="00967F3D" w:rsidRPr="0004360F" w:rsidRDefault="00967F3D" w:rsidP="001C01DF">
            <w:pPr>
              <w:pStyle w:val="TAN"/>
              <w:rPr>
                <w:lang w:eastAsia="zh-CN"/>
              </w:rPr>
            </w:pPr>
            <w:r w:rsidRPr="0004360F">
              <w:t xml:space="preserve">NOTE </w:t>
            </w:r>
            <w:r w:rsidRPr="0004360F">
              <w:rPr>
                <w:lang w:eastAsia="zh-CN"/>
              </w:rPr>
              <w:t>3</w:t>
            </w:r>
            <w:r w:rsidRPr="0004360F">
              <w:t>:</w:t>
            </w:r>
            <w:r w:rsidRPr="0004360F">
              <w:tab/>
              <w:t>TT for each frequency and channel bandwidth is specified in Table 6.2G.2.5-4.</w:t>
            </w:r>
          </w:p>
          <w:p w14:paraId="1C01B9A8" w14:textId="77777777" w:rsidR="00967F3D" w:rsidRPr="0004360F" w:rsidRDefault="00967F3D" w:rsidP="001C01DF">
            <w:pPr>
              <w:pStyle w:val="TAN"/>
            </w:pPr>
            <w:r w:rsidRPr="0004360F">
              <w:t>NOTE 4:</w:t>
            </w:r>
            <w:r w:rsidRPr="0004360F">
              <w:tab/>
              <w:t>Applicable for CBW/SCS combinations other than CBW=40MHz when SCS=60kHz.</w:t>
            </w:r>
          </w:p>
          <w:p w14:paraId="093C331B" w14:textId="77777777" w:rsidR="00967F3D" w:rsidRPr="0004360F" w:rsidRDefault="00967F3D" w:rsidP="001C01DF">
            <w:pPr>
              <w:pStyle w:val="TAN"/>
            </w:pPr>
            <w:r w:rsidRPr="0004360F">
              <w:t>NOTE 5:</w:t>
            </w:r>
            <w:r w:rsidRPr="0004360F">
              <w:tab/>
              <w:t>Only applicable for CBW 40MHz when SCS is 60kHz.</w:t>
            </w:r>
          </w:p>
          <w:p w14:paraId="65815AD0" w14:textId="77777777" w:rsidR="00967F3D" w:rsidRPr="0004360F" w:rsidRDefault="00967F3D" w:rsidP="001C01DF">
            <w:pPr>
              <w:pStyle w:val="TAN"/>
            </w:pPr>
            <w:r w:rsidRPr="0004360F">
              <w:t>NOTE 6:</w:t>
            </w:r>
            <w:r w:rsidRPr="0004360F">
              <w:tab/>
              <w:t>Applicable for CBW/SCS combinations other than CBW=30MHz when SCS=15kHz and CBW=30MHz, 60MHz, 90MHz when SCS=30kHz and CBW=25MHz, 60MHz, 90MHz when SCS=60kHz.</w:t>
            </w:r>
          </w:p>
          <w:p w14:paraId="2E85CCC2" w14:textId="77777777" w:rsidR="00967F3D" w:rsidRPr="0004360F" w:rsidRDefault="00967F3D" w:rsidP="001C01DF">
            <w:pPr>
              <w:pStyle w:val="TAN"/>
            </w:pPr>
            <w:r w:rsidRPr="0004360F">
              <w:t>NOTE 7:</w:t>
            </w:r>
            <w:r w:rsidRPr="0004360F">
              <w:tab/>
              <w:t>Only applicable for CBW=30MHz when SCS=15kHz and CBW=30MHz, 60MHz, 90MHz when SCS=30kHz and CBW=25MHz, 60MHz, 90MHz when SCS=60kHz.</w:t>
            </w:r>
          </w:p>
          <w:p w14:paraId="5E0CF73B" w14:textId="77777777" w:rsidR="00967F3D" w:rsidRPr="0004360F" w:rsidRDefault="00967F3D" w:rsidP="001C01DF">
            <w:pPr>
              <w:pStyle w:val="TAN"/>
            </w:pPr>
            <w:r w:rsidRPr="0004360F">
              <w:t>NOTE 8:</w:t>
            </w:r>
            <w:r w:rsidRPr="0004360F">
              <w:tab/>
              <w:t>Test applies only for UEs which support almost contiguous UL CP-OFDM transmissions. For PC2 UE which support almost contiguous UL CP-OFDM transmissions, test is only applicable for Release 16 and forward.</w:t>
            </w:r>
          </w:p>
        </w:tc>
      </w:tr>
    </w:tbl>
    <w:p w14:paraId="5FEC9266" w14:textId="77777777" w:rsidR="00967F3D" w:rsidRPr="0004360F" w:rsidRDefault="00967F3D" w:rsidP="00967F3D"/>
    <w:p w14:paraId="11B93EF4" w14:textId="77777777" w:rsidR="00967F3D" w:rsidRPr="0004360F" w:rsidRDefault="00967F3D" w:rsidP="00967F3D">
      <w:pPr>
        <w:pStyle w:val="TH"/>
        <w:sectPr w:rsidR="00967F3D" w:rsidRPr="0004360F" w:rsidSect="00B82E4E">
          <w:pgSz w:w="16838" w:h="11906" w:orient="landscape"/>
          <w:pgMar w:top="1134" w:right="1418" w:bottom="1134" w:left="1134" w:header="851" w:footer="340" w:gutter="0"/>
          <w:cols w:space="708"/>
          <w:docGrid w:linePitch="360"/>
        </w:sectPr>
      </w:pPr>
    </w:p>
    <w:p w14:paraId="0AB0DFB3" w14:textId="77777777" w:rsidR="00967F3D" w:rsidRPr="0004360F" w:rsidRDefault="00967F3D" w:rsidP="00967F3D">
      <w:pPr>
        <w:pStyle w:val="TH"/>
      </w:pPr>
      <w:r w:rsidRPr="0004360F">
        <w:lastRenderedPageBreak/>
        <w:t>Table 6.2G.2.5-4: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67F3D" w:rsidRPr="0004360F" w14:paraId="08E45FD6" w14:textId="77777777" w:rsidTr="001C01D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828D53" w14:textId="77777777" w:rsidR="00967F3D" w:rsidRPr="0004360F" w:rsidRDefault="00967F3D" w:rsidP="001C01DF">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17484F1" w14:textId="77777777" w:rsidR="00967F3D" w:rsidRPr="0004360F" w:rsidRDefault="00967F3D" w:rsidP="001C01DF">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E1CD895" w14:textId="77777777" w:rsidR="00967F3D" w:rsidRPr="0004360F" w:rsidRDefault="00967F3D" w:rsidP="001C01DF">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3ADAD77" w14:textId="77777777" w:rsidR="00967F3D" w:rsidRPr="0004360F" w:rsidRDefault="00967F3D" w:rsidP="001C01DF">
            <w:pPr>
              <w:pStyle w:val="TAH"/>
            </w:pPr>
            <w:r w:rsidRPr="0004360F">
              <w:t>4.2GHz &lt; f ≤ 6.0GHz</w:t>
            </w:r>
          </w:p>
        </w:tc>
      </w:tr>
      <w:tr w:rsidR="00967F3D" w:rsidRPr="0004360F" w14:paraId="1C94CCEA" w14:textId="77777777" w:rsidTr="001C01D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3D51A9" w14:textId="77777777" w:rsidR="00967F3D" w:rsidRPr="0004360F" w:rsidRDefault="00967F3D" w:rsidP="001C01DF">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7728DB9" w14:textId="77777777" w:rsidR="00967F3D" w:rsidRPr="0004360F" w:rsidRDefault="00967F3D" w:rsidP="001C01DF">
            <w:pPr>
              <w:pStyle w:val="TAC"/>
            </w:pPr>
            <w:r w:rsidRPr="0004360F">
              <w:t>0.7 dB</w:t>
            </w:r>
          </w:p>
        </w:tc>
        <w:tc>
          <w:tcPr>
            <w:tcW w:w="1984" w:type="dxa"/>
            <w:tcBorders>
              <w:top w:val="single" w:sz="4" w:space="0" w:color="auto"/>
              <w:left w:val="single" w:sz="4" w:space="0" w:color="auto"/>
              <w:bottom w:val="single" w:sz="4" w:space="0" w:color="auto"/>
              <w:right w:val="single" w:sz="4" w:space="0" w:color="auto"/>
            </w:tcBorders>
            <w:vAlign w:val="center"/>
          </w:tcPr>
          <w:p w14:paraId="20B3B712" w14:textId="77777777" w:rsidR="00967F3D" w:rsidRPr="0004360F" w:rsidRDefault="00967F3D" w:rsidP="001C01DF">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vAlign w:val="center"/>
          </w:tcPr>
          <w:p w14:paraId="2982DE3F" w14:textId="77777777" w:rsidR="00967F3D" w:rsidRPr="0004360F" w:rsidRDefault="00967F3D" w:rsidP="001C01DF">
            <w:pPr>
              <w:pStyle w:val="TAC"/>
            </w:pPr>
            <w:r w:rsidRPr="0004360F">
              <w:t>1.0 dB</w:t>
            </w:r>
          </w:p>
        </w:tc>
      </w:tr>
      <w:tr w:rsidR="00967F3D" w:rsidRPr="0004360F" w14:paraId="5D827BEB" w14:textId="77777777" w:rsidTr="001C01D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385DF10" w14:textId="77777777" w:rsidR="00967F3D" w:rsidRPr="0004360F" w:rsidRDefault="00967F3D" w:rsidP="001C01DF">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11CB292E" w14:textId="77777777" w:rsidR="00967F3D" w:rsidRPr="0004360F" w:rsidRDefault="00967F3D" w:rsidP="001C01DF">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39F77E50" w14:textId="77777777" w:rsidR="00967F3D" w:rsidRPr="0004360F" w:rsidRDefault="00967F3D" w:rsidP="001C01DF">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66B58A2B" w14:textId="77777777" w:rsidR="00967F3D" w:rsidRPr="0004360F" w:rsidRDefault="00967F3D" w:rsidP="001C01DF">
            <w:pPr>
              <w:pStyle w:val="TAC"/>
            </w:pPr>
            <w:r w:rsidRPr="0004360F">
              <w:t>1.0 dB</w:t>
            </w:r>
          </w:p>
        </w:tc>
      </w:tr>
    </w:tbl>
    <w:p w14:paraId="71D8E094" w14:textId="77777777" w:rsidR="00967F3D" w:rsidRPr="0004360F" w:rsidRDefault="00967F3D" w:rsidP="00967F3D">
      <w:pPr>
        <w:rPr>
          <w:rFonts w:eastAsia="Malgun Gothic"/>
          <w:lang w:eastAsia="ko-KR"/>
        </w:rPr>
      </w:pPr>
    </w:p>
    <w:p w14:paraId="282C716C" w14:textId="77777777" w:rsidR="00967F3D" w:rsidRPr="0004360F" w:rsidRDefault="00967F3D" w:rsidP="00967F3D">
      <w:pPr>
        <w:pStyle w:val="TH"/>
        <w:rPr>
          <w:lang w:eastAsia="zh-CN"/>
        </w:rPr>
      </w:pPr>
      <w:r w:rsidRPr="0004360F">
        <w:lastRenderedPageBreak/>
        <w:t>Table 6.2G.2.5-</w:t>
      </w:r>
      <w:r w:rsidRPr="0004360F">
        <w:rPr>
          <w:lang w:eastAsia="zh-CN"/>
        </w:rPr>
        <w:t>5</w:t>
      </w:r>
      <w:r w:rsidRPr="0004360F">
        <w:t xml:space="preserve">: UE Power Class test requirements(for Bands n1, n2, n3, n5, n7, n8, n12, </w:t>
      </w:r>
      <w:r>
        <w:t xml:space="preserve">n13, </w:t>
      </w:r>
      <w:r w:rsidRPr="0004360F">
        <w:t xml:space="preserve">n14, </w:t>
      </w:r>
      <w:r w:rsidRPr="0004360F">
        <w:rPr>
          <w:lang w:eastAsia="zh-CN"/>
        </w:rPr>
        <w:t xml:space="preserve">n20, </w:t>
      </w:r>
      <w:r w:rsidRPr="0004360F">
        <w:t xml:space="preserve">n25, n26, n30, n34, </w:t>
      </w:r>
      <w:r w:rsidRPr="0004360F">
        <w:rPr>
          <w:lang w:eastAsia="zh-CN"/>
        </w:rPr>
        <w:t xml:space="preserve">n38, </w:t>
      </w:r>
      <w:r w:rsidRPr="0004360F">
        <w:t xml:space="preserve">n39, n40, n41, </w:t>
      </w:r>
      <w:r w:rsidRPr="0004360F">
        <w:rPr>
          <w:lang w:eastAsia="zh-CN"/>
        </w:rPr>
        <w:t xml:space="preserve">n50, n51, n53, </w:t>
      </w:r>
      <w:r>
        <w:rPr>
          <w:lang w:eastAsia="zh-CN"/>
        </w:rPr>
        <w:t xml:space="preserve">n54, </w:t>
      </w:r>
      <w:r w:rsidRPr="0004360F">
        <w:rPr>
          <w:lang w:eastAsia="zh-CN"/>
        </w:rPr>
        <w:t xml:space="preserve">n65, </w:t>
      </w:r>
      <w:r w:rsidRPr="0004360F">
        <w:t>n66, n7</w:t>
      </w:r>
      <w:r w:rsidRPr="0004360F">
        <w:rPr>
          <w:rFonts w:eastAsia="等线"/>
          <w:lang w:eastAsia="zh-CN"/>
        </w:rPr>
        <w:t>0</w:t>
      </w:r>
      <w:r w:rsidRPr="0004360F">
        <w:t xml:space="preserve">, </w:t>
      </w:r>
      <w:r w:rsidRPr="0004360F">
        <w:rPr>
          <w:lang w:eastAsia="zh-CN"/>
        </w:rPr>
        <w:t>n74</w:t>
      </w:r>
      <w:r>
        <w:rPr>
          <w:lang w:eastAsia="zh-CN"/>
        </w:rPr>
        <w:t>, n85, n98, n109</w:t>
      </w:r>
      <w:r w:rsidRPr="0004360F">
        <w:t>) for Power Class 3</w:t>
      </w:r>
      <w:r w:rsidRPr="0004360F">
        <w:rPr>
          <w:lang w:eastAsia="zh-CN"/>
        </w:rPr>
        <w:t xml:space="preserve"> (</w:t>
      </w:r>
      <w:r w:rsidRPr="0004360F">
        <w:t>contiguous allocation</w:t>
      </w:r>
      <w:r w:rsidRPr="0004360F">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681"/>
        <w:gridCol w:w="1057"/>
        <w:gridCol w:w="818"/>
        <w:gridCol w:w="1062"/>
        <w:gridCol w:w="890"/>
        <w:gridCol w:w="1276"/>
        <w:gridCol w:w="992"/>
        <w:gridCol w:w="1418"/>
      </w:tblGrid>
      <w:tr w:rsidR="00967F3D" w:rsidRPr="0004360F" w14:paraId="7ACA2C26" w14:textId="77777777" w:rsidTr="001C01DF">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080630" w14:textId="77777777" w:rsidR="00967F3D" w:rsidRPr="0004360F" w:rsidRDefault="00967F3D" w:rsidP="001C01DF">
            <w:pPr>
              <w:pStyle w:val="TAH"/>
            </w:pPr>
            <w:r w:rsidRPr="0004360F">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6AE243FD" w14:textId="77777777" w:rsidR="00967F3D" w:rsidRPr="0004360F" w:rsidRDefault="00967F3D" w:rsidP="001C01DF">
            <w:pPr>
              <w:pStyle w:val="TAH"/>
              <w:rPr>
                <w:rFonts w:eastAsia="等线"/>
                <w:vertAlign w:val="subscript"/>
              </w:rPr>
            </w:pPr>
            <w:proofErr w:type="spellStart"/>
            <w:r w:rsidRPr="0004360F">
              <w:t>P</w:t>
            </w:r>
            <w:r w:rsidRPr="0004360F">
              <w:rPr>
                <w:vertAlign w:val="subscript"/>
              </w:rPr>
              <w:t>PowerClass</w:t>
            </w:r>
            <w:proofErr w:type="spellEnd"/>
          </w:p>
          <w:p w14:paraId="055737FA" w14:textId="77777777" w:rsidR="00967F3D" w:rsidRPr="0004360F" w:rsidRDefault="00967F3D" w:rsidP="001C01DF">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7E0B170E" w14:textId="77777777" w:rsidR="00967F3D" w:rsidRPr="0004360F" w:rsidRDefault="00967F3D" w:rsidP="001C01DF">
            <w:pPr>
              <w:pStyle w:val="TAH"/>
              <w:rPr>
                <w:vertAlign w:val="subscript"/>
              </w:rPr>
            </w:pPr>
            <w:proofErr w:type="spellStart"/>
            <w:r w:rsidRPr="0004360F">
              <w:t>ΔP</w:t>
            </w:r>
            <w:r w:rsidRPr="0004360F">
              <w:rPr>
                <w:vertAlign w:val="subscript"/>
              </w:rPr>
              <w:t>PowerClass</w:t>
            </w:r>
            <w:proofErr w:type="spellEnd"/>
          </w:p>
          <w:p w14:paraId="0A807EDB" w14:textId="77777777" w:rsidR="00967F3D" w:rsidRPr="0004360F" w:rsidRDefault="00967F3D" w:rsidP="001C01DF">
            <w:pPr>
              <w:pStyle w:val="TAH"/>
            </w:pPr>
            <w:r w:rsidRPr="0004360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F5A51" w14:textId="77777777" w:rsidR="00967F3D" w:rsidRPr="0004360F" w:rsidRDefault="00967F3D" w:rsidP="001C01DF">
            <w:pPr>
              <w:pStyle w:val="TAH"/>
            </w:pPr>
            <w:r w:rsidRPr="0004360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88CF8F" w14:textId="77777777" w:rsidR="00967F3D" w:rsidRPr="0004360F" w:rsidRDefault="00967F3D" w:rsidP="001C01DF">
            <w:pPr>
              <w:pStyle w:val="TAH"/>
              <w:rPr>
                <w:lang w:eastAsia="zh-CN"/>
              </w:rPr>
            </w:pPr>
            <w:proofErr w:type="spellStart"/>
            <w:r w:rsidRPr="0004360F">
              <w:t>ΔT</w:t>
            </w:r>
            <w:r w:rsidRPr="0004360F">
              <w:rPr>
                <w:vertAlign w:val="subscript"/>
              </w:rPr>
              <w:t>C,c</w:t>
            </w:r>
            <w:proofErr w:type="spellEnd"/>
            <w:r w:rsidRPr="0004360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078F7DCA" w14:textId="77777777" w:rsidR="00967F3D" w:rsidRPr="0004360F" w:rsidRDefault="00967F3D" w:rsidP="001C01DF">
            <w:pPr>
              <w:pStyle w:val="TAH"/>
            </w:pPr>
            <w:proofErr w:type="spellStart"/>
            <w:r w:rsidRPr="0004360F">
              <w:t>P</w:t>
            </w:r>
            <w:r w:rsidRPr="0004360F">
              <w:rPr>
                <w:vertAlign w:val="subscript"/>
              </w:rPr>
              <w:t>CMAX_L,f,c</w:t>
            </w:r>
            <w:proofErr w:type="spellEnd"/>
            <w:r w:rsidRPr="0004360F">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D963E2" w14:textId="77777777" w:rsidR="00967F3D" w:rsidRPr="0004360F" w:rsidRDefault="00967F3D" w:rsidP="001C01DF">
            <w:pPr>
              <w:pStyle w:val="TAH"/>
            </w:pPr>
            <w:r w:rsidRPr="0004360F">
              <w:t>T(</w:t>
            </w:r>
            <w:proofErr w:type="spellStart"/>
            <w:r w:rsidRPr="0004360F">
              <w:t>P</w:t>
            </w:r>
            <w:r w:rsidRPr="0004360F">
              <w:rPr>
                <w:vertAlign w:val="subscript"/>
              </w:rPr>
              <w:t>CMAX_L,f,c</w:t>
            </w:r>
            <w:proofErr w:type="spellEnd"/>
            <w:r w:rsidRPr="0004360F">
              <w:t>) (dB)</w:t>
            </w:r>
          </w:p>
        </w:tc>
        <w:tc>
          <w:tcPr>
            <w:tcW w:w="890" w:type="dxa"/>
            <w:tcBorders>
              <w:top w:val="single" w:sz="4" w:space="0" w:color="auto"/>
              <w:left w:val="single" w:sz="4" w:space="0" w:color="auto"/>
              <w:bottom w:val="single" w:sz="4" w:space="0" w:color="auto"/>
              <w:right w:val="single" w:sz="4" w:space="0" w:color="auto"/>
            </w:tcBorders>
            <w:vAlign w:val="center"/>
          </w:tcPr>
          <w:p w14:paraId="7CD9A319" w14:textId="77777777" w:rsidR="00967F3D" w:rsidRPr="0004360F" w:rsidRDefault="00967F3D" w:rsidP="001C01DF">
            <w:pPr>
              <w:pStyle w:val="TAH"/>
              <w:rPr>
                <w:rFonts w:eastAsia="等线"/>
                <w:vertAlign w:val="subscript"/>
              </w:rPr>
            </w:pPr>
            <w:proofErr w:type="spellStart"/>
            <w:r w:rsidRPr="0004360F">
              <w:t>T</w:t>
            </w:r>
            <w:r w:rsidRPr="0004360F">
              <w:rPr>
                <w:vertAlign w:val="subscript"/>
              </w:rPr>
              <w:t>L,c</w:t>
            </w:r>
            <w:proofErr w:type="spellEnd"/>
          </w:p>
          <w:p w14:paraId="4452F9A8" w14:textId="77777777" w:rsidR="00967F3D" w:rsidRPr="0004360F" w:rsidRDefault="00967F3D" w:rsidP="001C01DF">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407A5F" w14:textId="77777777" w:rsidR="00967F3D" w:rsidRPr="0004360F" w:rsidRDefault="00967F3D" w:rsidP="001C01DF">
            <w:pPr>
              <w:pStyle w:val="TAH"/>
            </w:pPr>
            <w:r w:rsidRPr="0004360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A36E45" w14:textId="77777777" w:rsidR="00967F3D" w:rsidRPr="0004360F" w:rsidRDefault="00967F3D" w:rsidP="001C01DF">
            <w:pPr>
              <w:pStyle w:val="TAH"/>
            </w:pPr>
            <w:r w:rsidRPr="0004360F">
              <w:t>Lower limit (dBm)</w:t>
            </w:r>
          </w:p>
        </w:tc>
      </w:tr>
      <w:tr w:rsidR="00967F3D" w:rsidRPr="0004360F" w14:paraId="0E88FB62"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90C9AE7" w14:textId="77777777" w:rsidR="00967F3D" w:rsidRPr="0004360F" w:rsidRDefault="00967F3D" w:rsidP="001C01DF">
            <w:pPr>
              <w:pStyle w:val="TAC"/>
            </w:pPr>
            <w:r w:rsidRPr="0004360F">
              <w:t>1</w:t>
            </w:r>
          </w:p>
        </w:tc>
        <w:tc>
          <w:tcPr>
            <w:tcW w:w="952" w:type="dxa"/>
            <w:tcBorders>
              <w:top w:val="single" w:sz="4" w:space="0" w:color="auto"/>
              <w:left w:val="single" w:sz="4" w:space="0" w:color="auto"/>
              <w:bottom w:val="single" w:sz="4" w:space="0" w:color="auto"/>
              <w:right w:val="single" w:sz="4" w:space="0" w:color="auto"/>
            </w:tcBorders>
            <w:vAlign w:val="center"/>
          </w:tcPr>
          <w:p w14:paraId="339F5561"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29B2C54" w14:textId="77777777" w:rsidR="00967F3D" w:rsidRPr="0004360F" w:rsidRDefault="00967F3D" w:rsidP="001C01DF">
            <w:pPr>
              <w:pStyle w:val="TAC"/>
            </w:pPr>
            <w:r w:rsidRPr="0004360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6004DF0" w14:textId="77777777" w:rsidR="00967F3D" w:rsidRPr="0004360F" w:rsidRDefault="00967F3D" w:rsidP="001C01DF">
            <w:pPr>
              <w:pStyle w:val="TAC"/>
            </w:pPr>
            <w:r w:rsidRPr="0004360F">
              <w:t>0.2</w:t>
            </w:r>
          </w:p>
        </w:tc>
        <w:tc>
          <w:tcPr>
            <w:tcW w:w="482" w:type="dxa"/>
            <w:tcBorders>
              <w:top w:val="single" w:sz="4" w:space="0" w:color="auto"/>
              <w:left w:val="single" w:sz="4" w:space="0" w:color="auto"/>
              <w:bottom w:val="single" w:sz="4" w:space="0" w:color="auto"/>
            </w:tcBorders>
            <w:shd w:val="clear" w:color="auto" w:fill="auto"/>
            <w:vAlign w:val="center"/>
          </w:tcPr>
          <w:p w14:paraId="24BAA53E"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2761F6B8"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7442B759" w14:textId="77777777" w:rsidR="00967F3D" w:rsidRPr="0004360F" w:rsidRDefault="00967F3D" w:rsidP="001C01DF">
            <w:pPr>
              <w:pStyle w:val="TAC"/>
            </w:pPr>
            <w:r w:rsidRPr="0004360F">
              <w:t>25.8</w:t>
            </w:r>
          </w:p>
        </w:tc>
        <w:tc>
          <w:tcPr>
            <w:tcW w:w="1057" w:type="dxa"/>
            <w:tcBorders>
              <w:top w:val="single" w:sz="4" w:space="0" w:color="auto"/>
              <w:left w:val="nil"/>
              <w:bottom w:val="single" w:sz="4" w:space="0" w:color="auto"/>
              <w:right w:val="single" w:sz="4" w:space="0" w:color="auto"/>
            </w:tcBorders>
            <w:shd w:val="clear" w:color="auto" w:fill="auto"/>
            <w:vAlign w:val="center"/>
          </w:tcPr>
          <w:p w14:paraId="3E80CE9D" w14:textId="77777777" w:rsidR="00967F3D" w:rsidRPr="0004360F" w:rsidRDefault="00967F3D" w:rsidP="001C01DF">
            <w:pPr>
              <w:pStyle w:val="TAC"/>
            </w:pPr>
            <w:r w:rsidRPr="0004360F">
              <w:rPr>
                <w:rFonts w:ascii="MS Gothic" w:eastAsia="MS Gothic" w:hAnsi="MS Gothic" w:cs="MS Gothic"/>
              </w:rPr>
              <w:t>（</w:t>
            </w:r>
            <w:r w:rsidRPr="0004360F">
              <w:t>24.3</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E832B7C" w14:textId="77777777" w:rsidR="00967F3D" w:rsidRPr="0004360F" w:rsidRDefault="00967F3D" w:rsidP="001C01DF">
            <w:pPr>
              <w:pStyle w:val="TAC"/>
            </w:pPr>
            <w:r w:rsidRPr="0004360F">
              <w:t>3.0</w:t>
            </w:r>
          </w:p>
        </w:tc>
        <w:tc>
          <w:tcPr>
            <w:tcW w:w="1062" w:type="dxa"/>
            <w:tcBorders>
              <w:top w:val="single" w:sz="4" w:space="0" w:color="auto"/>
              <w:bottom w:val="single" w:sz="4" w:space="0" w:color="auto"/>
              <w:right w:val="single" w:sz="4" w:space="0" w:color="auto"/>
            </w:tcBorders>
            <w:vAlign w:val="center"/>
          </w:tcPr>
          <w:p w14:paraId="392814B5"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51AF2384"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F26EE5"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D952F44" w14:textId="77777777" w:rsidR="00967F3D" w:rsidRPr="0004360F" w:rsidRDefault="00967F3D" w:rsidP="001C01DF">
            <w:pPr>
              <w:pStyle w:val="TAC"/>
            </w:pPr>
            <w:r w:rsidRPr="0004360F">
              <w:t>22.8</w:t>
            </w:r>
            <w:r w:rsidRPr="0004360F">
              <w:rPr>
                <w:rFonts w:eastAsia="等线"/>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F432902" w14:textId="77777777" w:rsidR="00967F3D" w:rsidRPr="0004360F" w:rsidRDefault="00967F3D" w:rsidP="001C01DF">
            <w:pPr>
              <w:pStyle w:val="TAC"/>
            </w:pPr>
            <w:r w:rsidRPr="0004360F">
              <w:rPr>
                <w:rFonts w:ascii="MS Gothic" w:eastAsia="MS Gothic" w:hAnsi="MS Gothic" w:cs="MS Gothic"/>
              </w:rPr>
              <w:t>（</w:t>
            </w:r>
            <w:r w:rsidRPr="0004360F">
              <w:t>21.3</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3B503408"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820A748" w14:textId="77777777" w:rsidR="00967F3D" w:rsidRPr="0004360F" w:rsidRDefault="00967F3D" w:rsidP="001C01DF">
            <w:pPr>
              <w:pStyle w:val="TAC"/>
            </w:pPr>
            <w:r w:rsidRPr="0004360F">
              <w:t>2</w:t>
            </w:r>
          </w:p>
        </w:tc>
        <w:tc>
          <w:tcPr>
            <w:tcW w:w="952" w:type="dxa"/>
            <w:tcBorders>
              <w:top w:val="single" w:sz="4" w:space="0" w:color="auto"/>
              <w:left w:val="single" w:sz="4" w:space="0" w:color="auto"/>
              <w:bottom w:val="single" w:sz="4" w:space="0" w:color="auto"/>
              <w:right w:val="single" w:sz="4" w:space="0" w:color="auto"/>
            </w:tcBorders>
            <w:vAlign w:val="center"/>
          </w:tcPr>
          <w:p w14:paraId="57BE5656"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C0311A3" w14:textId="77777777" w:rsidR="00967F3D" w:rsidRPr="0004360F" w:rsidRDefault="00967F3D" w:rsidP="001C01DF">
            <w:pPr>
              <w:pStyle w:val="TAC"/>
            </w:pPr>
            <w:r w:rsidRPr="0004360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CC85F5F" w14:textId="77777777" w:rsidR="00967F3D" w:rsidRPr="0004360F" w:rsidRDefault="00967F3D" w:rsidP="001C01DF">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0DFFB275"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256DD80C"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0205F7EA" w14:textId="77777777" w:rsidR="00967F3D" w:rsidRPr="0004360F" w:rsidRDefault="00967F3D" w:rsidP="001C01DF">
            <w:pPr>
              <w:pStyle w:val="TAC"/>
            </w:pPr>
            <w:r w:rsidRPr="0004360F">
              <w:t>22.5</w:t>
            </w:r>
          </w:p>
        </w:tc>
        <w:tc>
          <w:tcPr>
            <w:tcW w:w="1057" w:type="dxa"/>
            <w:tcBorders>
              <w:top w:val="single" w:sz="4" w:space="0" w:color="auto"/>
              <w:left w:val="nil"/>
              <w:bottom w:val="single" w:sz="4" w:space="0" w:color="auto"/>
              <w:right w:val="single" w:sz="4" w:space="0" w:color="auto"/>
            </w:tcBorders>
            <w:shd w:val="clear" w:color="auto" w:fill="auto"/>
            <w:vAlign w:val="center"/>
          </w:tcPr>
          <w:p w14:paraId="3A047E49" w14:textId="77777777" w:rsidR="00967F3D" w:rsidRPr="0004360F" w:rsidRDefault="00967F3D" w:rsidP="001C01D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96D8BCA"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A98A9FC"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2DBE0E13"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2ECD76"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18D0A8C" w14:textId="77777777" w:rsidR="00967F3D" w:rsidRPr="0004360F" w:rsidRDefault="00967F3D" w:rsidP="001C01DF">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ADA7F3D" w14:textId="77777777" w:rsidR="00967F3D" w:rsidRPr="0004360F" w:rsidRDefault="00967F3D" w:rsidP="001C01DF">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27C057BB"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EE8EDD4" w14:textId="77777777" w:rsidR="00967F3D" w:rsidRPr="0004360F" w:rsidRDefault="00967F3D" w:rsidP="001C01DF">
            <w:pPr>
              <w:pStyle w:val="TAC"/>
            </w:pPr>
            <w:r w:rsidRPr="0004360F">
              <w:t>3</w:t>
            </w:r>
          </w:p>
        </w:tc>
        <w:tc>
          <w:tcPr>
            <w:tcW w:w="952" w:type="dxa"/>
            <w:tcBorders>
              <w:top w:val="single" w:sz="4" w:space="0" w:color="auto"/>
              <w:left w:val="single" w:sz="4" w:space="0" w:color="auto"/>
              <w:bottom w:val="single" w:sz="4" w:space="0" w:color="auto"/>
              <w:right w:val="single" w:sz="4" w:space="0" w:color="auto"/>
            </w:tcBorders>
            <w:vAlign w:val="center"/>
          </w:tcPr>
          <w:p w14:paraId="18F8861B"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13D741B" w14:textId="77777777" w:rsidR="00967F3D" w:rsidRPr="0004360F" w:rsidRDefault="00967F3D" w:rsidP="001C01DF">
            <w:pPr>
              <w:pStyle w:val="TAC"/>
            </w:pPr>
            <w:r w:rsidRPr="0004360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D9BEF6B" w14:textId="77777777" w:rsidR="00967F3D" w:rsidRPr="0004360F" w:rsidRDefault="00967F3D" w:rsidP="001C01DF">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623CE43D"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550CE87A"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6B3F74DF" w14:textId="77777777" w:rsidR="00967F3D" w:rsidRPr="0004360F" w:rsidRDefault="00967F3D" w:rsidP="001C01DF">
            <w:pPr>
              <w:pStyle w:val="TAC"/>
            </w:pPr>
            <w:r w:rsidRPr="0004360F">
              <w:t>22.5</w:t>
            </w:r>
          </w:p>
        </w:tc>
        <w:tc>
          <w:tcPr>
            <w:tcW w:w="1057" w:type="dxa"/>
            <w:tcBorders>
              <w:top w:val="single" w:sz="4" w:space="0" w:color="auto"/>
              <w:left w:val="nil"/>
              <w:bottom w:val="single" w:sz="4" w:space="0" w:color="auto"/>
              <w:right w:val="single" w:sz="4" w:space="0" w:color="auto"/>
            </w:tcBorders>
            <w:shd w:val="clear" w:color="auto" w:fill="auto"/>
            <w:vAlign w:val="center"/>
          </w:tcPr>
          <w:p w14:paraId="7C738612" w14:textId="77777777" w:rsidR="00967F3D" w:rsidRPr="0004360F" w:rsidRDefault="00967F3D" w:rsidP="001C01D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6EB5281"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CC90358"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069210C7"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9A528C"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75D9DCD" w14:textId="77777777" w:rsidR="00967F3D" w:rsidRPr="0004360F" w:rsidRDefault="00967F3D" w:rsidP="001C01DF">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D7B8C41" w14:textId="77777777" w:rsidR="00967F3D" w:rsidRPr="0004360F" w:rsidRDefault="00967F3D" w:rsidP="001C01DF">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03D8EF43"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8F26AAA" w14:textId="77777777" w:rsidR="00967F3D" w:rsidRPr="0004360F" w:rsidRDefault="00967F3D" w:rsidP="001C01DF">
            <w:pPr>
              <w:pStyle w:val="TAC"/>
            </w:pPr>
            <w:r w:rsidRPr="0004360F">
              <w:t>4</w:t>
            </w:r>
          </w:p>
        </w:tc>
        <w:tc>
          <w:tcPr>
            <w:tcW w:w="952" w:type="dxa"/>
            <w:tcBorders>
              <w:top w:val="single" w:sz="4" w:space="0" w:color="auto"/>
              <w:left w:val="single" w:sz="4" w:space="0" w:color="auto"/>
              <w:bottom w:val="single" w:sz="4" w:space="0" w:color="auto"/>
              <w:right w:val="single" w:sz="4" w:space="0" w:color="auto"/>
            </w:tcBorders>
            <w:vAlign w:val="center"/>
          </w:tcPr>
          <w:p w14:paraId="26F2CB69"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B7231D8" w14:textId="77777777" w:rsidR="00967F3D" w:rsidRPr="0004360F" w:rsidRDefault="00967F3D" w:rsidP="001C01DF">
            <w:pPr>
              <w:pStyle w:val="TAC"/>
            </w:pPr>
            <w:r w:rsidRPr="0004360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6EEF5DF" w14:textId="77777777" w:rsidR="00967F3D" w:rsidRPr="0004360F" w:rsidRDefault="00967F3D" w:rsidP="001C01DF">
            <w:pPr>
              <w:pStyle w:val="TAC"/>
            </w:pPr>
            <w:r w:rsidRPr="0004360F">
              <w:t>1.2</w:t>
            </w:r>
          </w:p>
        </w:tc>
        <w:tc>
          <w:tcPr>
            <w:tcW w:w="482" w:type="dxa"/>
            <w:tcBorders>
              <w:top w:val="single" w:sz="4" w:space="0" w:color="auto"/>
              <w:left w:val="single" w:sz="4" w:space="0" w:color="auto"/>
              <w:bottom w:val="single" w:sz="4" w:space="0" w:color="auto"/>
            </w:tcBorders>
            <w:shd w:val="clear" w:color="auto" w:fill="auto"/>
            <w:vAlign w:val="center"/>
          </w:tcPr>
          <w:p w14:paraId="485B5403"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72B2D56C"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51B2845F" w14:textId="77777777" w:rsidR="00967F3D" w:rsidRPr="0004360F" w:rsidRDefault="00967F3D" w:rsidP="001C01DF">
            <w:pPr>
              <w:pStyle w:val="TAC"/>
            </w:pPr>
            <w:r w:rsidRPr="0004360F">
              <w:t>24.8</w:t>
            </w:r>
          </w:p>
        </w:tc>
        <w:tc>
          <w:tcPr>
            <w:tcW w:w="1057" w:type="dxa"/>
            <w:tcBorders>
              <w:top w:val="single" w:sz="4" w:space="0" w:color="auto"/>
              <w:left w:val="nil"/>
              <w:bottom w:val="single" w:sz="4" w:space="0" w:color="auto"/>
              <w:right w:val="single" w:sz="4" w:space="0" w:color="auto"/>
            </w:tcBorders>
            <w:shd w:val="clear" w:color="auto" w:fill="auto"/>
            <w:vAlign w:val="center"/>
          </w:tcPr>
          <w:p w14:paraId="488D1F55" w14:textId="77777777" w:rsidR="00967F3D" w:rsidRPr="0004360F" w:rsidRDefault="00967F3D" w:rsidP="001C01DF">
            <w:pPr>
              <w:pStyle w:val="TAC"/>
            </w:pPr>
            <w:r w:rsidRPr="0004360F">
              <w:rPr>
                <w:rFonts w:ascii="MS Gothic" w:eastAsia="MS Gothic" w:hAnsi="MS Gothic" w:cs="MS Gothic"/>
              </w:rPr>
              <w:t>（</w:t>
            </w:r>
            <w:r w:rsidRPr="0004360F">
              <w:t>23.3</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8F7CC27" w14:textId="77777777" w:rsidR="00967F3D" w:rsidRPr="0004360F" w:rsidRDefault="00967F3D" w:rsidP="001C01DF">
            <w:pPr>
              <w:pStyle w:val="TAC"/>
            </w:pPr>
            <w:r w:rsidRPr="0004360F">
              <w:t>3.0</w:t>
            </w:r>
          </w:p>
        </w:tc>
        <w:tc>
          <w:tcPr>
            <w:tcW w:w="1062" w:type="dxa"/>
            <w:tcBorders>
              <w:top w:val="single" w:sz="4" w:space="0" w:color="auto"/>
              <w:bottom w:val="single" w:sz="4" w:space="0" w:color="auto"/>
              <w:right w:val="single" w:sz="4" w:space="0" w:color="auto"/>
            </w:tcBorders>
            <w:vAlign w:val="center"/>
          </w:tcPr>
          <w:p w14:paraId="055FF0ED"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4CAA7822"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CF877E"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E8DD021" w14:textId="77777777" w:rsidR="00967F3D" w:rsidRPr="0004360F" w:rsidRDefault="00967F3D" w:rsidP="001C01DF">
            <w:pPr>
              <w:pStyle w:val="TAC"/>
            </w:pPr>
            <w:r w:rsidRPr="0004360F">
              <w:t>21.8</w:t>
            </w:r>
            <w:r w:rsidRPr="0004360F">
              <w:rPr>
                <w:rFonts w:eastAsia="等线"/>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1765649" w14:textId="77777777" w:rsidR="00967F3D" w:rsidRPr="0004360F" w:rsidRDefault="00967F3D" w:rsidP="001C01DF">
            <w:pPr>
              <w:pStyle w:val="TAC"/>
            </w:pPr>
            <w:r w:rsidRPr="0004360F">
              <w:rPr>
                <w:rFonts w:ascii="MS Gothic" w:eastAsia="MS Gothic" w:hAnsi="MS Gothic" w:cs="MS Gothic"/>
              </w:rPr>
              <w:t>（</w:t>
            </w:r>
            <w:r w:rsidRPr="0004360F">
              <w:t>20.3</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326D3AE5"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45F8E6B" w14:textId="77777777" w:rsidR="00967F3D" w:rsidRPr="0004360F" w:rsidRDefault="00967F3D" w:rsidP="001C01DF">
            <w:pPr>
              <w:pStyle w:val="TAC"/>
            </w:pPr>
            <w:r w:rsidRPr="0004360F">
              <w:t>5</w:t>
            </w:r>
          </w:p>
        </w:tc>
        <w:tc>
          <w:tcPr>
            <w:tcW w:w="952" w:type="dxa"/>
            <w:tcBorders>
              <w:top w:val="single" w:sz="4" w:space="0" w:color="auto"/>
              <w:left w:val="single" w:sz="4" w:space="0" w:color="auto"/>
              <w:bottom w:val="single" w:sz="4" w:space="0" w:color="auto"/>
              <w:right w:val="single" w:sz="4" w:space="0" w:color="auto"/>
            </w:tcBorders>
            <w:vAlign w:val="center"/>
          </w:tcPr>
          <w:p w14:paraId="50E777BC"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AE95178"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3E75132" w14:textId="77777777" w:rsidR="00967F3D" w:rsidRPr="0004360F" w:rsidRDefault="00967F3D" w:rsidP="001C01DF">
            <w:pPr>
              <w:pStyle w:val="TAC"/>
            </w:pPr>
            <w:r w:rsidRPr="0004360F">
              <w:t>0</w:t>
            </w:r>
          </w:p>
        </w:tc>
        <w:tc>
          <w:tcPr>
            <w:tcW w:w="482" w:type="dxa"/>
            <w:tcBorders>
              <w:top w:val="single" w:sz="4" w:space="0" w:color="auto"/>
              <w:left w:val="single" w:sz="4" w:space="0" w:color="auto"/>
              <w:bottom w:val="single" w:sz="4" w:space="0" w:color="auto"/>
            </w:tcBorders>
            <w:shd w:val="clear" w:color="auto" w:fill="auto"/>
            <w:vAlign w:val="center"/>
          </w:tcPr>
          <w:p w14:paraId="1C22B485"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7A74257C"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54CEF7B6" w14:textId="77777777" w:rsidR="00967F3D" w:rsidRPr="0004360F" w:rsidRDefault="00967F3D" w:rsidP="001C01DF">
            <w:pPr>
              <w:pStyle w:val="TAC"/>
            </w:pPr>
            <w:r w:rsidRPr="0004360F">
              <w:t>23.0</w:t>
            </w:r>
          </w:p>
        </w:tc>
        <w:tc>
          <w:tcPr>
            <w:tcW w:w="1057" w:type="dxa"/>
            <w:tcBorders>
              <w:top w:val="single" w:sz="4" w:space="0" w:color="auto"/>
              <w:left w:val="nil"/>
              <w:bottom w:val="single" w:sz="4" w:space="0" w:color="auto"/>
              <w:right w:val="single" w:sz="4" w:space="0" w:color="auto"/>
            </w:tcBorders>
            <w:shd w:val="clear" w:color="auto" w:fill="auto"/>
            <w:vAlign w:val="center"/>
          </w:tcPr>
          <w:p w14:paraId="2301F017" w14:textId="77777777" w:rsidR="00967F3D" w:rsidRPr="0004360F" w:rsidRDefault="00967F3D" w:rsidP="001C01DF">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C645635" w14:textId="77777777" w:rsidR="00967F3D" w:rsidRPr="0004360F" w:rsidRDefault="00967F3D" w:rsidP="001C01DF">
            <w:pPr>
              <w:pStyle w:val="TAC"/>
            </w:pPr>
            <w:r w:rsidRPr="0004360F">
              <w:t>3.0</w:t>
            </w:r>
          </w:p>
        </w:tc>
        <w:tc>
          <w:tcPr>
            <w:tcW w:w="1062" w:type="dxa"/>
            <w:tcBorders>
              <w:top w:val="single" w:sz="4" w:space="0" w:color="auto"/>
              <w:bottom w:val="single" w:sz="4" w:space="0" w:color="auto"/>
              <w:right w:val="single" w:sz="4" w:space="0" w:color="auto"/>
            </w:tcBorders>
            <w:vAlign w:val="center"/>
          </w:tcPr>
          <w:p w14:paraId="504BFD67" w14:textId="77777777" w:rsidR="00967F3D" w:rsidRPr="0004360F" w:rsidRDefault="00967F3D" w:rsidP="001C01DF">
            <w:pPr>
              <w:pStyle w:val="TAC"/>
            </w:pPr>
            <w:r w:rsidRPr="0004360F">
              <w:rPr>
                <w:rFonts w:ascii="MS Gothic" w:eastAsia="MS Gothic" w:hAnsi="MS Gothic" w:cs="MS Gothic"/>
              </w:rPr>
              <w:t>（</w:t>
            </w:r>
            <w:r w:rsidRPr="0004360F">
              <w:rPr>
                <w:rFonts w:eastAsia="等线"/>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E454392"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23DE1C7"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B0B496F" w14:textId="77777777" w:rsidR="00967F3D" w:rsidRPr="0004360F" w:rsidRDefault="00967F3D" w:rsidP="001C01DF">
            <w:pPr>
              <w:pStyle w:val="TAC"/>
            </w:pPr>
            <w:r w:rsidRPr="0004360F">
              <w:t>20.</w:t>
            </w:r>
            <w:r w:rsidRPr="0004360F">
              <w:rPr>
                <w:lang w:eastAsia="zh-CN"/>
              </w:rPr>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B0D25BB" w14:textId="77777777" w:rsidR="00967F3D" w:rsidRPr="0004360F" w:rsidRDefault="00967F3D" w:rsidP="001C01DF">
            <w:pPr>
              <w:pStyle w:val="TAC"/>
            </w:pPr>
            <w:r w:rsidRPr="0004360F">
              <w:rPr>
                <w:rFonts w:ascii="MS Gothic" w:eastAsia="MS Gothic" w:hAnsi="MS Gothic" w:cs="MS Gothic"/>
              </w:rPr>
              <w:t>（</w:t>
            </w:r>
            <w:r w:rsidRPr="0004360F">
              <w:t>16.5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1716866D"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9335E" w14:textId="77777777" w:rsidR="00967F3D" w:rsidRPr="0004360F" w:rsidRDefault="00967F3D" w:rsidP="001C01DF">
            <w:pPr>
              <w:pStyle w:val="TAC"/>
            </w:pPr>
            <w:r w:rsidRPr="0004360F">
              <w:t>6</w:t>
            </w:r>
          </w:p>
        </w:tc>
        <w:tc>
          <w:tcPr>
            <w:tcW w:w="952" w:type="dxa"/>
            <w:tcBorders>
              <w:top w:val="single" w:sz="4" w:space="0" w:color="auto"/>
              <w:left w:val="single" w:sz="4" w:space="0" w:color="auto"/>
              <w:bottom w:val="single" w:sz="4" w:space="0" w:color="auto"/>
              <w:right w:val="single" w:sz="4" w:space="0" w:color="auto"/>
            </w:tcBorders>
            <w:vAlign w:val="center"/>
          </w:tcPr>
          <w:p w14:paraId="7BB45E42"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1910442"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35D429A" w14:textId="77777777" w:rsidR="00967F3D" w:rsidRPr="0004360F" w:rsidRDefault="00967F3D" w:rsidP="001C01DF">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6BD0D3A0"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45539E7B"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33F3AA2E" w14:textId="77777777" w:rsidR="00967F3D" w:rsidRPr="0004360F" w:rsidRDefault="00967F3D" w:rsidP="001C01DF">
            <w:pPr>
              <w:pStyle w:val="TAC"/>
            </w:pPr>
            <w:r w:rsidRPr="0004360F">
              <w:t>22.5</w:t>
            </w:r>
          </w:p>
        </w:tc>
        <w:tc>
          <w:tcPr>
            <w:tcW w:w="1057" w:type="dxa"/>
            <w:tcBorders>
              <w:top w:val="single" w:sz="4" w:space="0" w:color="auto"/>
              <w:left w:val="nil"/>
              <w:bottom w:val="single" w:sz="4" w:space="0" w:color="auto"/>
              <w:right w:val="single" w:sz="4" w:space="0" w:color="auto"/>
            </w:tcBorders>
            <w:shd w:val="clear" w:color="auto" w:fill="auto"/>
            <w:vAlign w:val="center"/>
          </w:tcPr>
          <w:p w14:paraId="25D463DB" w14:textId="77777777" w:rsidR="00967F3D" w:rsidRPr="0004360F" w:rsidRDefault="00967F3D" w:rsidP="001C01D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007846D"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B702876"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38CCE8B2"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07C67D"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D566A5F" w14:textId="77777777" w:rsidR="00967F3D" w:rsidRPr="0004360F" w:rsidRDefault="00967F3D" w:rsidP="001C01DF">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73BAADD" w14:textId="77777777" w:rsidR="00967F3D" w:rsidRPr="0004360F" w:rsidRDefault="00967F3D" w:rsidP="001C01DF">
            <w:pPr>
              <w:pStyle w:val="TAC"/>
            </w:pPr>
            <w:r w:rsidRPr="0004360F">
              <w:rPr>
                <w:rFonts w:ascii="MS Gothic" w:eastAsia="MS Gothic" w:hAnsi="MS Gothic" w:cs="MS Gothic"/>
                <w:lang w:eastAsia="zh-CN"/>
              </w:rPr>
              <w:t>（</w:t>
            </w:r>
            <w:r w:rsidRPr="0004360F">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967F3D" w:rsidRPr="0004360F" w14:paraId="20A6A534"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FC888" w14:textId="77777777" w:rsidR="00967F3D" w:rsidRPr="0004360F" w:rsidRDefault="00967F3D" w:rsidP="001C01DF">
            <w:pPr>
              <w:pStyle w:val="TAC"/>
            </w:pPr>
            <w:r w:rsidRPr="0004360F">
              <w:t>7</w:t>
            </w:r>
          </w:p>
        </w:tc>
        <w:tc>
          <w:tcPr>
            <w:tcW w:w="952" w:type="dxa"/>
            <w:tcBorders>
              <w:top w:val="single" w:sz="4" w:space="0" w:color="auto"/>
              <w:left w:val="single" w:sz="4" w:space="0" w:color="auto"/>
              <w:bottom w:val="single" w:sz="4" w:space="0" w:color="auto"/>
              <w:right w:val="single" w:sz="4" w:space="0" w:color="auto"/>
            </w:tcBorders>
            <w:vAlign w:val="center"/>
          </w:tcPr>
          <w:p w14:paraId="022CE772"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FB7B252"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540A639" w14:textId="77777777" w:rsidR="00967F3D" w:rsidRPr="0004360F" w:rsidRDefault="00967F3D" w:rsidP="001C01DF">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6C358630"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5C69C317"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606E39AC" w14:textId="77777777" w:rsidR="00967F3D" w:rsidRPr="0004360F" w:rsidRDefault="00967F3D" w:rsidP="001C01DF">
            <w:pPr>
              <w:pStyle w:val="TAC"/>
            </w:pPr>
            <w:r w:rsidRPr="0004360F">
              <w:t>22.5</w:t>
            </w:r>
          </w:p>
        </w:tc>
        <w:tc>
          <w:tcPr>
            <w:tcW w:w="1057" w:type="dxa"/>
            <w:tcBorders>
              <w:top w:val="single" w:sz="4" w:space="0" w:color="auto"/>
              <w:left w:val="nil"/>
              <w:bottom w:val="single" w:sz="4" w:space="0" w:color="auto"/>
              <w:right w:val="single" w:sz="4" w:space="0" w:color="auto"/>
            </w:tcBorders>
            <w:shd w:val="clear" w:color="auto" w:fill="auto"/>
            <w:vAlign w:val="center"/>
          </w:tcPr>
          <w:p w14:paraId="7FA76009" w14:textId="77777777" w:rsidR="00967F3D" w:rsidRPr="0004360F" w:rsidRDefault="00967F3D" w:rsidP="001C01D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31C3054"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B76F87A"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1E276B17"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44141D"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3C496AA" w14:textId="77777777" w:rsidR="00967F3D" w:rsidRPr="0004360F" w:rsidRDefault="00967F3D" w:rsidP="001C01DF">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7D4FACE" w14:textId="77777777" w:rsidR="00967F3D" w:rsidRPr="0004360F" w:rsidRDefault="00967F3D" w:rsidP="001C01DF">
            <w:pPr>
              <w:pStyle w:val="TAC"/>
            </w:pPr>
            <w:r w:rsidRPr="0004360F">
              <w:rPr>
                <w:rFonts w:ascii="MS Gothic" w:eastAsia="MS Gothic" w:hAnsi="MS Gothic" w:cs="MS Gothic"/>
                <w:lang w:eastAsia="zh-CN"/>
              </w:rPr>
              <w:t>（</w:t>
            </w:r>
            <w:r w:rsidRPr="0004360F">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967F3D" w:rsidRPr="0004360F" w14:paraId="1AB01429"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1C72BD" w14:textId="77777777" w:rsidR="00967F3D" w:rsidRPr="0004360F" w:rsidRDefault="00967F3D" w:rsidP="001C01DF">
            <w:pPr>
              <w:pStyle w:val="TAC"/>
            </w:pPr>
            <w:r w:rsidRPr="0004360F">
              <w:t>8</w:t>
            </w:r>
          </w:p>
        </w:tc>
        <w:tc>
          <w:tcPr>
            <w:tcW w:w="952" w:type="dxa"/>
            <w:tcBorders>
              <w:top w:val="single" w:sz="4" w:space="0" w:color="auto"/>
              <w:left w:val="single" w:sz="4" w:space="0" w:color="auto"/>
              <w:bottom w:val="single" w:sz="4" w:space="0" w:color="auto"/>
              <w:right w:val="single" w:sz="4" w:space="0" w:color="auto"/>
            </w:tcBorders>
            <w:vAlign w:val="center"/>
          </w:tcPr>
          <w:p w14:paraId="426A9500"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DE300C3"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8A0F18F" w14:textId="77777777" w:rsidR="00967F3D" w:rsidRPr="0004360F" w:rsidRDefault="00967F3D" w:rsidP="001C01DF">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315FE80C"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4755D9D1"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43920F60" w14:textId="77777777" w:rsidR="00967F3D" w:rsidRPr="0004360F" w:rsidRDefault="00967F3D" w:rsidP="001C01DF">
            <w:pPr>
              <w:pStyle w:val="TAC"/>
            </w:pPr>
            <w:r w:rsidRPr="0004360F">
              <w:t>22.5</w:t>
            </w:r>
          </w:p>
        </w:tc>
        <w:tc>
          <w:tcPr>
            <w:tcW w:w="1057" w:type="dxa"/>
            <w:tcBorders>
              <w:top w:val="single" w:sz="4" w:space="0" w:color="auto"/>
              <w:left w:val="nil"/>
              <w:bottom w:val="single" w:sz="4" w:space="0" w:color="auto"/>
              <w:right w:val="single" w:sz="4" w:space="0" w:color="auto"/>
            </w:tcBorders>
            <w:shd w:val="clear" w:color="auto" w:fill="auto"/>
            <w:vAlign w:val="center"/>
          </w:tcPr>
          <w:p w14:paraId="5564B7A8" w14:textId="77777777" w:rsidR="00967F3D" w:rsidRPr="0004360F" w:rsidRDefault="00967F3D" w:rsidP="001C01D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3E68372"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D4D76F9"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6FD9D7AA"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339137"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C56B995" w14:textId="77777777" w:rsidR="00967F3D" w:rsidRPr="0004360F" w:rsidRDefault="00967F3D" w:rsidP="001C01DF">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61A515C" w14:textId="77777777" w:rsidR="00967F3D" w:rsidRPr="0004360F" w:rsidRDefault="00967F3D" w:rsidP="001C01DF">
            <w:pPr>
              <w:pStyle w:val="TAC"/>
            </w:pPr>
            <w:r w:rsidRPr="0004360F">
              <w:rPr>
                <w:rFonts w:ascii="MS Gothic" w:eastAsia="MS Gothic" w:hAnsi="MS Gothic" w:cs="MS Gothic"/>
                <w:lang w:eastAsia="zh-CN"/>
              </w:rPr>
              <w:t>（</w:t>
            </w:r>
            <w:r w:rsidRPr="0004360F">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967F3D" w:rsidRPr="0004360F" w14:paraId="562264F4"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0022549" w14:textId="77777777" w:rsidR="00967F3D" w:rsidRPr="0004360F" w:rsidRDefault="00967F3D" w:rsidP="001C01DF">
            <w:pPr>
              <w:pStyle w:val="TAC"/>
            </w:pPr>
            <w:r w:rsidRPr="0004360F">
              <w:t>9</w:t>
            </w:r>
          </w:p>
        </w:tc>
        <w:tc>
          <w:tcPr>
            <w:tcW w:w="952" w:type="dxa"/>
            <w:tcBorders>
              <w:top w:val="single" w:sz="4" w:space="0" w:color="auto"/>
              <w:left w:val="single" w:sz="4" w:space="0" w:color="auto"/>
              <w:bottom w:val="single" w:sz="4" w:space="0" w:color="auto"/>
              <w:right w:val="single" w:sz="4" w:space="0" w:color="auto"/>
            </w:tcBorders>
            <w:vAlign w:val="center"/>
          </w:tcPr>
          <w:p w14:paraId="1D5D4ACC"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F0B2F88"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B2B2976" w14:textId="77777777" w:rsidR="00967F3D" w:rsidRPr="0004360F" w:rsidRDefault="00967F3D" w:rsidP="001C01DF">
            <w:pPr>
              <w:pStyle w:val="TAC"/>
            </w:pPr>
            <w:r w:rsidRPr="0004360F">
              <w:t>0</w:t>
            </w:r>
          </w:p>
        </w:tc>
        <w:tc>
          <w:tcPr>
            <w:tcW w:w="482" w:type="dxa"/>
            <w:tcBorders>
              <w:top w:val="single" w:sz="4" w:space="0" w:color="auto"/>
              <w:left w:val="single" w:sz="4" w:space="0" w:color="auto"/>
              <w:bottom w:val="single" w:sz="4" w:space="0" w:color="auto"/>
            </w:tcBorders>
            <w:shd w:val="clear" w:color="auto" w:fill="auto"/>
            <w:vAlign w:val="center"/>
          </w:tcPr>
          <w:p w14:paraId="11E23810"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2E8D6706"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01B62747" w14:textId="77777777" w:rsidR="00967F3D" w:rsidRPr="0004360F" w:rsidRDefault="00967F3D" w:rsidP="001C01DF">
            <w:pPr>
              <w:pStyle w:val="TAC"/>
            </w:pPr>
            <w:r w:rsidRPr="0004360F">
              <w:t>23.0</w:t>
            </w:r>
          </w:p>
        </w:tc>
        <w:tc>
          <w:tcPr>
            <w:tcW w:w="1057" w:type="dxa"/>
            <w:tcBorders>
              <w:top w:val="single" w:sz="4" w:space="0" w:color="auto"/>
              <w:left w:val="nil"/>
              <w:bottom w:val="single" w:sz="4" w:space="0" w:color="auto"/>
              <w:right w:val="single" w:sz="4" w:space="0" w:color="auto"/>
            </w:tcBorders>
            <w:shd w:val="clear" w:color="auto" w:fill="auto"/>
            <w:vAlign w:val="center"/>
          </w:tcPr>
          <w:p w14:paraId="440D76F4" w14:textId="77777777" w:rsidR="00967F3D" w:rsidRPr="0004360F" w:rsidRDefault="00967F3D" w:rsidP="001C01DF">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3995645" w14:textId="77777777" w:rsidR="00967F3D" w:rsidRPr="0004360F" w:rsidRDefault="00967F3D" w:rsidP="001C01DF">
            <w:pPr>
              <w:pStyle w:val="TAC"/>
            </w:pPr>
            <w:r w:rsidRPr="0004360F">
              <w:t>3.0</w:t>
            </w:r>
          </w:p>
        </w:tc>
        <w:tc>
          <w:tcPr>
            <w:tcW w:w="1062" w:type="dxa"/>
            <w:tcBorders>
              <w:top w:val="single" w:sz="4" w:space="0" w:color="auto"/>
              <w:bottom w:val="single" w:sz="4" w:space="0" w:color="auto"/>
              <w:right w:val="single" w:sz="4" w:space="0" w:color="auto"/>
            </w:tcBorders>
            <w:vAlign w:val="center"/>
          </w:tcPr>
          <w:p w14:paraId="3C8F6790" w14:textId="77777777" w:rsidR="00967F3D" w:rsidRPr="0004360F" w:rsidRDefault="00967F3D" w:rsidP="001C01DF">
            <w:pPr>
              <w:pStyle w:val="TAC"/>
            </w:pPr>
            <w:r w:rsidRPr="0004360F">
              <w:rPr>
                <w:rFonts w:ascii="MS Gothic" w:eastAsia="MS Gothic" w:hAnsi="MS Gothic" w:cs="MS Gothic"/>
              </w:rPr>
              <w:t>（</w:t>
            </w:r>
            <w:r w:rsidRPr="0004360F">
              <w:rPr>
                <w:rFonts w:eastAsia="等线"/>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484D8A0"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775FBE"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9A0F243" w14:textId="77777777" w:rsidR="00967F3D" w:rsidRPr="0004360F" w:rsidRDefault="00967F3D" w:rsidP="001C01DF">
            <w:pPr>
              <w:pStyle w:val="TAC"/>
            </w:pPr>
            <w:r w:rsidRPr="0004360F">
              <w:t>20.</w:t>
            </w:r>
            <w:r w:rsidRPr="0004360F">
              <w:rPr>
                <w:lang w:eastAsia="zh-CN"/>
              </w:rPr>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E7ABFF1" w14:textId="77777777" w:rsidR="00967F3D" w:rsidRPr="0004360F" w:rsidRDefault="00967F3D" w:rsidP="001C01DF">
            <w:pPr>
              <w:pStyle w:val="TAC"/>
            </w:pPr>
            <w:r w:rsidRPr="0004360F">
              <w:rPr>
                <w:rFonts w:ascii="MS Gothic" w:eastAsia="MS Gothic" w:hAnsi="MS Gothic" w:cs="MS Gothic"/>
              </w:rPr>
              <w:t>（</w:t>
            </w:r>
            <w:r w:rsidRPr="0004360F">
              <w:t>16.5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4AE1957D"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7CDC5" w14:textId="77777777" w:rsidR="00967F3D" w:rsidRPr="0004360F" w:rsidRDefault="00967F3D" w:rsidP="001C01DF">
            <w:pPr>
              <w:pStyle w:val="TAC"/>
            </w:pPr>
            <w:r w:rsidRPr="0004360F">
              <w:t>10</w:t>
            </w:r>
          </w:p>
        </w:tc>
        <w:tc>
          <w:tcPr>
            <w:tcW w:w="952" w:type="dxa"/>
            <w:tcBorders>
              <w:top w:val="single" w:sz="4" w:space="0" w:color="auto"/>
              <w:left w:val="single" w:sz="4" w:space="0" w:color="auto"/>
              <w:bottom w:val="single" w:sz="4" w:space="0" w:color="auto"/>
              <w:right w:val="single" w:sz="4" w:space="0" w:color="auto"/>
            </w:tcBorders>
            <w:vAlign w:val="center"/>
          </w:tcPr>
          <w:p w14:paraId="74EDABF8"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CEB4C25"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9D500FB" w14:textId="77777777" w:rsidR="00967F3D" w:rsidRPr="0004360F" w:rsidRDefault="00967F3D" w:rsidP="001C01DF">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0B937959"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33A30ED8"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117D4133" w14:textId="77777777" w:rsidR="00967F3D" w:rsidRPr="0004360F" w:rsidRDefault="00967F3D" w:rsidP="001C01DF">
            <w:pPr>
              <w:pStyle w:val="TAC"/>
            </w:pPr>
            <w:r w:rsidRPr="0004360F">
              <w:t>22.0</w:t>
            </w:r>
          </w:p>
        </w:tc>
        <w:tc>
          <w:tcPr>
            <w:tcW w:w="1057" w:type="dxa"/>
            <w:tcBorders>
              <w:top w:val="single" w:sz="4" w:space="0" w:color="auto"/>
              <w:left w:val="nil"/>
              <w:bottom w:val="single" w:sz="4" w:space="0" w:color="auto"/>
              <w:right w:val="single" w:sz="4" w:space="0" w:color="auto"/>
            </w:tcBorders>
            <w:shd w:val="clear" w:color="auto" w:fill="auto"/>
            <w:vAlign w:val="center"/>
          </w:tcPr>
          <w:p w14:paraId="0D3AF502" w14:textId="77777777" w:rsidR="00967F3D" w:rsidRPr="0004360F" w:rsidRDefault="00967F3D" w:rsidP="001C01DF">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9D5F909"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0BFA7AA" w14:textId="77777777" w:rsidR="00967F3D" w:rsidRPr="0004360F" w:rsidRDefault="00967F3D" w:rsidP="001C01DF">
            <w:pPr>
              <w:pStyle w:val="TAC"/>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38FCC9F"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A9BB83"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08B82EF" w14:textId="77777777" w:rsidR="00967F3D" w:rsidRPr="0004360F" w:rsidRDefault="00967F3D" w:rsidP="001C01DF">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32AC557" w14:textId="77777777" w:rsidR="00967F3D" w:rsidRPr="0004360F" w:rsidRDefault="00967F3D" w:rsidP="001C01DF">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6B0054F1"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0B20E" w14:textId="77777777" w:rsidR="00967F3D" w:rsidRPr="0004360F" w:rsidRDefault="00967F3D" w:rsidP="001C01DF">
            <w:pPr>
              <w:pStyle w:val="TAC"/>
            </w:pPr>
            <w:r w:rsidRPr="0004360F">
              <w:t>11</w:t>
            </w:r>
          </w:p>
        </w:tc>
        <w:tc>
          <w:tcPr>
            <w:tcW w:w="952" w:type="dxa"/>
            <w:tcBorders>
              <w:top w:val="single" w:sz="4" w:space="0" w:color="auto"/>
              <w:left w:val="single" w:sz="4" w:space="0" w:color="auto"/>
              <w:bottom w:val="single" w:sz="4" w:space="0" w:color="auto"/>
              <w:right w:val="single" w:sz="4" w:space="0" w:color="auto"/>
            </w:tcBorders>
            <w:vAlign w:val="center"/>
          </w:tcPr>
          <w:p w14:paraId="262B8E2A"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FF9BB3E"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913F7E" w14:textId="77777777" w:rsidR="00967F3D" w:rsidRPr="0004360F" w:rsidRDefault="00967F3D" w:rsidP="001C01DF">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113DBC4A"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086D0B7F"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5A5ECBD8" w14:textId="77777777" w:rsidR="00967F3D" w:rsidRPr="0004360F" w:rsidRDefault="00967F3D" w:rsidP="001C01DF">
            <w:pPr>
              <w:pStyle w:val="TAC"/>
            </w:pPr>
            <w:r w:rsidRPr="0004360F">
              <w:t>22.0</w:t>
            </w:r>
          </w:p>
        </w:tc>
        <w:tc>
          <w:tcPr>
            <w:tcW w:w="1057" w:type="dxa"/>
            <w:tcBorders>
              <w:top w:val="single" w:sz="4" w:space="0" w:color="auto"/>
              <w:left w:val="nil"/>
              <w:bottom w:val="single" w:sz="4" w:space="0" w:color="auto"/>
              <w:right w:val="single" w:sz="4" w:space="0" w:color="auto"/>
            </w:tcBorders>
            <w:shd w:val="clear" w:color="auto" w:fill="auto"/>
            <w:vAlign w:val="center"/>
          </w:tcPr>
          <w:p w14:paraId="01BF0CF7" w14:textId="77777777" w:rsidR="00967F3D" w:rsidRPr="0004360F" w:rsidRDefault="00967F3D" w:rsidP="001C01DF">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9611E00"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DC8974E" w14:textId="77777777" w:rsidR="00967F3D" w:rsidRPr="0004360F" w:rsidRDefault="00967F3D" w:rsidP="001C01DF">
            <w:pPr>
              <w:pStyle w:val="TAC"/>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36169BF"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229921"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9597189" w14:textId="77777777" w:rsidR="00967F3D" w:rsidRPr="0004360F" w:rsidRDefault="00967F3D" w:rsidP="001C01DF">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76579D9" w14:textId="77777777" w:rsidR="00967F3D" w:rsidRPr="0004360F" w:rsidRDefault="00967F3D" w:rsidP="001C01DF">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1071B7D8"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79CF6" w14:textId="77777777" w:rsidR="00967F3D" w:rsidRPr="0004360F" w:rsidRDefault="00967F3D" w:rsidP="001C01DF">
            <w:pPr>
              <w:pStyle w:val="TAC"/>
            </w:pPr>
            <w:r w:rsidRPr="0004360F">
              <w:t>12</w:t>
            </w:r>
          </w:p>
        </w:tc>
        <w:tc>
          <w:tcPr>
            <w:tcW w:w="952" w:type="dxa"/>
            <w:tcBorders>
              <w:top w:val="single" w:sz="4" w:space="0" w:color="auto"/>
              <w:left w:val="single" w:sz="4" w:space="0" w:color="auto"/>
              <w:bottom w:val="single" w:sz="4" w:space="0" w:color="auto"/>
              <w:right w:val="single" w:sz="4" w:space="0" w:color="auto"/>
            </w:tcBorders>
            <w:vAlign w:val="center"/>
          </w:tcPr>
          <w:p w14:paraId="32DD4323"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D657146"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7B78948" w14:textId="77777777" w:rsidR="00967F3D" w:rsidRPr="0004360F" w:rsidRDefault="00967F3D" w:rsidP="001C01DF">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071A7CEE"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1E376DE9"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4F804701" w14:textId="77777777" w:rsidR="00967F3D" w:rsidRPr="0004360F" w:rsidRDefault="00967F3D" w:rsidP="001C01DF">
            <w:pPr>
              <w:pStyle w:val="TAC"/>
            </w:pPr>
            <w:r w:rsidRPr="0004360F">
              <w:t>22.0</w:t>
            </w:r>
          </w:p>
        </w:tc>
        <w:tc>
          <w:tcPr>
            <w:tcW w:w="1057" w:type="dxa"/>
            <w:tcBorders>
              <w:top w:val="single" w:sz="4" w:space="0" w:color="auto"/>
              <w:left w:val="nil"/>
              <w:bottom w:val="single" w:sz="4" w:space="0" w:color="auto"/>
              <w:right w:val="single" w:sz="4" w:space="0" w:color="auto"/>
            </w:tcBorders>
            <w:shd w:val="clear" w:color="auto" w:fill="auto"/>
            <w:vAlign w:val="center"/>
          </w:tcPr>
          <w:p w14:paraId="0730D685" w14:textId="77777777" w:rsidR="00967F3D" w:rsidRPr="0004360F" w:rsidRDefault="00967F3D" w:rsidP="001C01DF">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7A26808"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C7DF232" w14:textId="77777777" w:rsidR="00967F3D" w:rsidRPr="0004360F" w:rsidRDefault="00967F3D" w:rsidP="001C01DF">
            <w:pPr>
              <w:pStyle w:val="TAC"/>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6C1223B"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4B28DE"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06BBB2A" w14:textId="77777777" w:rsidR="00967F3D" w:rsidRPr="0004360F" w:rsidRDefault="00967F3D" w:rsidP="001C01DF">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FF83764" w14:textId="77777777" w:rsidR="00967F3D" w:rsidRPr="0004360F" w:rsidRDefault="00967F3D" w:rsidP="001C01DF">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5CD7C263"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69C01" w14:textId="77777777" w:rsidR="00967F3D" w:rsidRPr="0004360F" w:rsidRDefault="00967F3D" w:rsidP="001C01DF">
            <w:pPr>
              <w:pStyle w:val="TAC"/>
            </w:pPr>
            <w:r w:rsidRPr="0004360F">
              <w:t>13</w:t>
            </w:r>
          </w:p>
        </w:tc>
        <w:tc>
          <w:tcPr>
            <w:tcW w:w="952" w:type="dxa"/>
            <w:tcBorders>
              <w:top w:val="single" w:sz="4" w:space="0" w:color="auto"/>
              <w:left w:val="single" w:sz="4" w:space="0" w:color="auto"/>
              <w:bottom w:val="single" w:sz="4" w:space="0" w:color="auto"/>
              <w:right w:val="single" w:sz="4" w:space="0" w:color="auto"/>
            </w:tcBorders>
            <w:vAlign w:val="center"/>
          </w:tcPr>
          <w:p w14:paraId="13BBB798"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37F04FB"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EEE4F4" w14:textId="77777777" w:rsidR="00967F3D" w:rsidRPr="0004360F" w:rsidRDefault="00967F3D" w:rsidP="001C01DF">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19D24154"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32210171"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3741224B" w14:textId="77777777" w:rsidR="00967F3D" w:rsidRPr="0004360F" w:rsidRDefault="00967F3D" w:rsidP="001C01DF">
            <w:pPr>
              <w:pStyle w:val="TAC"/>
            </w:pPr>
            <w:r w:rsidRPr="0004360F">
              <w:t>22.0</w:t>
            </w:r>
          </w:p>
        </w:tc>
        <w:tc>
          <w:tcPr>
            <w:tcW w:w="1057" w:type="dxa"/>
            <w:tcBorders>
              <w:top w:val="single" w:sz="4" w:space="0" w:color="auto"/>
              <w:left w:val="nil"/>
              <w:bottom w:val="single" w:sz="4" w:space="0" w:color="auto"/>
              <w:right w:val="single" w:sz="4" w:space="0" w:color="auto"/>
            </w:tcBorders>
            <w:shd w:val="clear" w:color="auto" w:fill="auto"/>
            <w:vAlign w:val="center"/>
          </w:tcPr>
          <w:p w14:paraId="58CD73B5" w14:textId="77777777" w:rsidR="00967F3D" w:rsidRPr="0004360F" w:rsidRDefault="00967F3D" w:rsidP="001C01DF">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CDCC623"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CAA0F53" w14:textId="77777777" w:rsidR="00967F3D" w:rsidRPr="0004360F" w:rsidRDefault="00967F3D" w:rsidP="001C01DF">
            <w:pPr>
              <w:pStyle w:val="TAC"/>
            </w:pPr>
            <w:r w:rsidRPr="0004360F">
              <w:rPr>
                <w:rFonts w:ascii="MS Gothic" w:eastAsia="MS Gothic" w:hAnsi="MS Gothic" w:cs="MS Gothic"/>
              </w:rPr>
              <w:t>（</w:t>
            </w:r>
            <w:r w:rsidRPr="0004360F">
              <w:rPr>
                <w:rFonts w:cs="MS Gothic"/>
                <w:lang w:eastAsia="zh-CN"/>
              </w:rPr>
              <w:t>6.0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31A9820"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4AED92"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B88F419" w14:textId="77777777" w:rsidR="00967F3D" w:rsidRPr="0004360F" w:rsidRDefault="00967F3D" w:rsidP="001C01DF">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00938E0" w14:textId="77777777" w:rsidR="00967F3D" w:rsidRPr="0004360F" w:rsidRDefault="00967F3D" w:rsidP="001C01DF">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7EBD370A"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4813" w14:textId="77777777" w:rsidR="00967F3D" w:rsidRPr="0004360F" w:rsidRDefault="00967F3D" w:rsidP="001C01DF">
            <w:pPr>
              <w:pStyle w:val="TAC"/>
            </w:pPr>
            <w:r w:rsidRPr="0004360F">
              <w:t>14</w:t>
            </w:r>
          </w:p>
        </w:tc>
        <w:tc>
          <w:tcPr>
            <w:tcW w:w="952" w:type="dxa"/>
            <w:tcBorders>
              <w:top w:val="single" w:sz="4" w:space="0" w:color="auto"/>
              <w:left w:val="single" w:sz="4" w:space="0" w:color="auto"/>
              <w:bottom w:val="single" w:sz="4" w:space="0" w:color="auto"/>
              <w:right w:val="single" w:sz="4" w:space="0" w:color="auto"/>
            </w:tcBorders>
            <w:vAlign w:val="center"/>
          </w:tcPr>
          <w:p w14:paraId="025EE144"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CF49173"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D7C8E8C" w14:textId="77777777" w:rsidR="00967F3D" w:rsidRPr="0004360F" w:rsidRDefault="00967F3D" w:rsidP="001C01DF">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4E7549F2"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04A2A33E"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6E5D46E8" w14:textId="77777777" w:rsidR="00967F3D" w:rsidRPr="0004360F" w:rsidRDefault="00967F3D" w:rsidP="001C01DF">
            <w:pPr>
              <w:pStyle w:val="TAC"/>
            </w:pPr>
            <w:r w:rsidRPr="0004360F">
              <w:t>21.0</w:t>
            </w:r>
          </w:p>
        </w:tc>
        <w:tc>
          <w:tcPr>
            <w:tcW w:w="1057" w:type="dxa"/>
            <w:tcBorders>
              <w:top w:val="single" w:sz="4" w:space="0" w:color="auto"/>
              <w:left w:val="nil"/>
              <w:bottom w:val="single" w:sz="4" w:space="0" w:color="auto"/>
              <w:right w:val="single" w:sz="4" w:space="0" w:color="auto"/>
            </w:tcBorders>
            <w:shd w:val="clear" w:color="auto" w:fill="auto"/>
            <w:vAlign w:val="center"/>
          </w:tcPr>
          <w:p w14:paraId="0B7613C4" w14:textId="77777777" w:rsidR="00967F3D" w:rsidRPr="0004360F" w:rsidRDefault="00967F3D" w:rsidP="001C01DF">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BE105D1"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2A904EF"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792F0EC6"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56CCD9"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5FD71AE" w14:textId="77777777" w:rsidR="00967F3D" w:rsidRPr="0004360F" w:rsidRDefault="00967F3D" w:rsidP="001C01DF">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6FEF9AE" w14:textId="77777777" w:rsidR="00967F3D" w:rsidRPr="0004360F" w:rsidRDefault="00967F3D" w:rsidP="001C01DF">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66AF14AE"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568A1" w14:textId="77777777" w:rsidR="00967F3D" w:rsidRPr="0004360F" w:rsidRDefault="00967F3D" w:rsidP="001C01DF">
            <w:pPr>
              <w:pStyle w:val="TAC"/>
            </w:pPr>
            <w:r w:rsidRPr="0004360F">
              <w:t>15</w:t>
            </w:r>
          </w:p>
        </w:tc>
        <w:tc>
          <w:tcPr>
            <w:tcW w:w="952" w:type="dxa"/>
            <w:tcBorders>
              <w:top w:val="single" w:sz="4" w:space="0" w:color="auto"/>
              <w:left w:val="single" w:sz="4" w:space="0" w:color="auto"/>
              <w:bottom w:val="single" w:sz="4" w:space="0" w:color="auto"/>
              <w:right w:val="single" w:sz="4" w:space="0" w:color="auto"/>
            </w:tcBorders>
            <w:vAlign w:val="center"/>
          </w:tcPr>
          <w:p w14:paraId="50BBB4D7"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C157977"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EE1B081" w14:textId="77777777" w:rsidR="00967F3D" w:rsidRPr="0004360F" w:rsidRDefault="00967F3D" w:rsidP="001C01DF">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633D42BE"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403652DB"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7F15819B" w14:textId="77777777" w:rsidR="00967F3D" w:rsidRPr="0004360F" w:rsidRDefault="00967F3D" w:rsidP="001C01DF">
            <w:pPr>
              <w:pStyle w:val="TAC"/>
            </w:pPr>
            <w:r w:rsidRPr="0004360F">
              <w:t>21.0</w:t>
            </w:r>
          </w:p>
        </w:tc>
        <w:tc>
          <w:tcPr>
            <w:tcW w:w="1057" w:type="dxa"/>
            <w:tcBorders>
              <w:top w:val="single" w:sz="4" w:space="0" w:color="auto"/>
              <w:left w:val="nil"/>
              <w:bottom w:val="single" w:sz="4" w:space="0" w:color="auto"/>
              <w:right w:val="single" w:sz="4" w:space="0" w:color="auto"/>
            </w:tcBorders>
            <w:shd w:val="clear" w:color="auto" w:fill="auto"/>
            <w:vAlign w:val="center"/>
          </w:tcPr>
          <w:p w14:paraId="771A26A5" w14:textId="77777777" w:rsidR="00967F3D" w:rsidRPr="0004360F" w:rsidRDefault="00967F3D" w:rsidP="001C01DF">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1497437"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9FC2797"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19879BE2"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73E048"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26FDFF5" w14:textId="77777777" w:rsidR="00967F3D" w:rsidRPr="0004360F" w:rsidRDefault="00967F3D" w:rsidP="001C01DF">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8EF7D85" w14:textId="77777777" w:rsidR="00967F3D" w:rsidRPr="0004360F" w:rsidRDefault="00967F3D" w:rsidP="001C01DF">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2E75D881"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94E58" w14:textId="77777777" w:rsidR="00967F3D" w:rsidRPr="0004360F" w:rsidRDefault="00967F3D" w:rsidP="001C01DF">
            <w:pPr>
              <w:pStyle w:val="TAC"/>
            </w:pPr>
            <w:r w:rsidRPr="0004360F">
              <w:t>16</w:t>
            </w:r>
          </w:p>
        </w:tc>
        <w:tc>
          <w:tcPr>
            <w:tcW w:w="952" w:type="dxa"/>
            <w:tcBorders>
              <w:top w:val="single" w:sz="4" w:space="0" w:color="auto"/>
              <w:left w:val="single" w:sz="4" w:space="0" w:color="auto"/>
              <w:bottom w:val="single" w:sz="4" w:space="0" w:color="auto"/>
              <w:right w:val="single" w:sz="4" w:space="0" w:color="auto"/>
            </w:tcBorders>
            <w:vAlign w:val="center"/>
          </w:tcPr>
          <w:p w14:paraId="10FF7ED5"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4B16455"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462D824" w14:textId="77777777" w:rsidR="00967F3D" w:rsidRPr="0004360F" w:rsidRDefault="00967F3D" w:rsidP="001C01DF">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2F0A8697"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41DA1A75"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6735DEE8" w14:textId="77777777" w:rsidR="00967F3D" w:rsidRPr="0004360F" w:rsidRDefault="00967F3D" w:rsidP="001C01DF">
            <w:pPr>
              <w:pStyle w:val="TAC"/>
            </w:pPr>
            <w:r w:rsidRPr="0004360F">
              <w:t>21.0</w:t>
            </w:r>
          </w:p>
        </w:tc>
        <w:tc>
          <w:tcPr>
            <w:tcW w:w="1057" w:type="dxa"/>
            <w:tcBorders>
              <w:top w:val="single" w:sz="4" w:space="0" w:color="auto"/>
              <w:left w:val="nil"/>
              <w:bottom w:val="single" w:sz="4" w:space="0" w:color="auto"/>
              <w:right w:val="single" w:sz="4" w:space="0" w:color="auto"/>
            </w:tcBorders>
            <w:shd w:val="clear" w:color="auto" w:fill="auto"/>
            <w:vAlign w:val="center"/>
          </w:tcPr>
          <w:p w14:paraId="18B55369" w14:textId="77777777" w:rsidR="00967F3D" w:rsidRPr="0004360F" w:rsidRDefault="00967F3D" w:rsidP="001C01DF">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F4D908C"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DAF4DE8"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294CB1A6"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47E426"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7088483" w14:textId="77777777" w:rsidR="00967F3D" w:rsidRPr="0004360F" w:rsidRDefault="00967F3D" w:rsidP="001C01DF">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CD04F10" w14:textId="77777777" w:rsidR="00967F3D" w:rsidRPr="0004360F" w:rsidRDefault="00967F3D" w:rsidP="001C01DF">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21973CD8"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9FF8F79" w14:textId="77777777" w:rsidR="00967F3D" w:rsidRPr="0004360F" w:rsidRDefault="00967F3D" w:rsidP="001C01DF">
            <w:pPr>
              <w:pStyle w:val="TAC"/>
            </w:pPr>
            <w:r w:rsidRPr="0004360F">
              <w:t>17</w:t>
            </w:r>
          </w:p>
        </w:tc>
        <w:tc>
          <w:tcPr>
            <w:tcW w:w="952" w:type="dxa"/>
            <w:tcBorders>
              <w:top w:val="single" w:sz="4" w:space="0" w:color="auto"/>
              <w:left w:val="single" w:sz="4" w:space="0" w:color="auto"/>
              <w:bottom w:val="single" w:sz="4" w:space="0" w:color="auto"/>
              <w:right w:val="single" w:sz="4" w:space="0" w:color="auto"/>
            </w:tcBorders>
            <w:vAlign w:val="center"/>
          </w:tcPr>
          <w:p w14:paraId="5C300127"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8A91A19"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A5AFE42" w14:textId="77777777" w:rsidR="00967F3D" w:rsidRPr="0004360F" w:rsidRDefault="00967F3D" w:rsidP="001C01DF">
            <w:pPr>
              <w:pStyle w:val="TAC"/>
            </w:pPr>
            <w:r w:rsidRPr="0004360F">
              <w:t>2.5</w:t>
            </w:r>
          </w:p>
        </w:tc>
        <w:tc>
          <w:tcPr>
            <w:tcW w:w="482" w:type="dxa"/>
            <w:tcBorders>
              <w:top w:val="single" w:sz="4" w:space="0" w:color="auto"/>
              <w:left w:val="single" w:sz="4" w:space="0" w:color="auto"/>
              <w:bottom w:val="single" w:sz="4" w:space="0" w:color="auto"/>
            </w:tcBorders>
            <w:shd w:val="clear" w:color="auto" w:fill="auto"/>
            <w:vAlign w:val="center"/>
          </w:tcPr>
          <w:p w14:paraId="1FD90744"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63F874A6"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4D9FDFF1" w14:textId="77777777" w:rsidR="00967F3D" w:rsidRPr="0004360F" w:rsidRDefault="00967F3D" w:rsidP="001C01DF">
            <w:pPr>
              <w:pStyle w:val="TAC"/>
            </w:pPr>
            <w:r w:rsidRPr="0004360F">
              <w:t>20.5</w:t>
            </w:r>
          </w:p>
        </w:tc>
        <w:tc>
          <w:tcPr>
            <w:tcW w:w="1057" w:type="dxa"/>
            <w:tcBorders>
              <w:top w:val="single" w:sz="4" w:space="0" w:color="auto"/>
              <w:left w:val="nil"/>
              <w:bottom w:val="single" w:sz="4" w:space="0" w:color="auto"/>
              <w:right w:val="single" w:sz="4" w:space="0" w:color="auto"/>
            </w:tcBorders>
            <w:shd w:val="clear" w:color="auto" w:fill="auto"/>
            <w:vAlign w:val="center"/>
          </w:tcPr>
          <w:p w14:paraId="095F0003" w14:textId="77777777" w:rsidR="00967F3D" w:rsidRPr="0004360F" w:rsidRDefault="00967F3D" w:rsidP="001C01DF">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C90364E" w14:textId="77777777" w:rsidR="00967F3D" w:rsidRPr="0004360F" w:rsidRDefault="00967F3D" w:rsidP="001C01DF">
            <w:pPr>
              <w:pStyle w:val="TAC"/>
            </w:pPr>
            <w:r w:rsidRPr="0004360F">
              <w:t>6.0</w:t>
            </w:r>
          </w:p>
        </w:tc>
        <w:tc>
          <w:tcPr>
            <w:tcW w:w="1062" w:type="dxa"/>
            <w:tcBorders>
              <w:top w:val="single" w:sz="4" w:space="0" w:color="auto"/>
              <w:bottom w:val="single" w:sz="4" w:space="0" w:color="auto"/>
              <w:right w:val="single" w:sz="4" w:space="0" w:color="auto"/>
            </w:tcBorders>
            <w:vAlign w:val="center"/>
          </w:tcPr>
          <w:p w14:paraId="637FFF30"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06DBEC3"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3C0F03"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418CD92" w14:textId="77777777" w:rsidR="00967F3D" w:rsidRPr="0004360F" w:rsidRDefault="00967F3D" w:rsidP="001C01DF">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6930799" w14:textId="77777777" w:rsidR="00967F3D" w:rsidRPr="0004360F" w:rsidRDefault="00967F3D" w:rsidP="001C01DF">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36590D2B"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205F027" w14:textId="77777777" w:rsidR="00967F3D" w:rsidRPr="0004360F" w:rsidRDefault="00967F3D" w:rsidP="001C01DF">
            <w:pPr>
              <w:pStyle w:val="TAC"/>
            </w:pPr>
            <w:r w:rsidRPr="0004360F">
              <w:t>18</w:t>
            </w:r>
          </w:p>
        </w:tc>
        <w:tc>
          <w:tcPr>
            <w:tcW w:w="952" w:type="dxa"/>
            <w:tcBorders>
              <w:top w:val="single" w:sz="4" w:space="0" w:color="auto"/>
              <w:left w:val="single" w:sz="4" w:space="0" w:color="auto"/>
              <w:bottom w:val="single" w:sz="4" w:space="0" w:color="auto"/>
              <w:right w:val="single" w:sz="4" w:space="0" w:color="auto"/>
            </w:tcBorders>
            <w:vAlign w:val="center"/>
          </w:tcPr>
          <w:p w14:paraId="78DADF28"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FAFFD4F"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D95C29A" w14:textId="77777777" w:rsidR="00967F3D" w:rsidRPr="0004360F" w:rsidRDefault="00967F3D" w:rsidP="001C01DF">
            <w:pPr>
              <w:pStyle w:val="TAC"/>
            </w:pPr>
            <w:r w:rsidRPr="0004360F">
              <w:t>2.5</w:t>
            </w:r>
          </w:p>
        </w:tc>
        <w:tc>
          <w:tcPr>
            <w:tcW w:w="482" w:type="dxa"/>
            <w:tcBorders>
              <w:top w:val="single" w:sz="4" w:space="0" w:color="auto"/>
              <w:left w:val="single" w:sz="4" w:space="0" w:color="auto"/>
              <w:bottom w:val="single" w:sz="4" w:space="0" w:color="auto"/>
            </w:tcBorders>
            <w:shd w:val="clear" w:color="auto" w:fill="auto"/>
            <w:vAlign w:val="center"/>
          </w:tcPr>
          <w:p w14:paraId="15574E03"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5158882E"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4C6D244D" w14:textId="77777777" w:rsidR="00967F3D" w:rsidRPr="0004360F" w:rsidRDefault="00967F3D" w:rsidP="001C01DF">
            <w:pPr>
              <w:pStyle w:val="TAC"/>
            </w:pPr>
            <w:r w:rsidRPr="0004360F">
              <w:t>20.5</w:t>
            </w:r>
          </w:p>
        </w:tc>
        <w:tc>
          <w:tcPr>
            <w:tcW w:w="1057" w:type="dxa"/>
            <w:tcBorders>
              <w:top w:val="single" w:sz="4" w:space="0" w:color="auto"/>
              <w:left w:val="nil"/>
              <w:bottom w:val="single" w:sz="4" w:space="0" w:color="auto"/>
              <w:right w:val="single" w:sz="4" w:space="0" w:color="auto"/>
            </w:tcBorders>
            <w:shd w:val="clear" w:color="auto" w:fill="auto"/>
            <w:vAlign w:val="center"/>
          </w:tcPr>
          <w:p w14:paraId="121684C7" w14:textId="77777777" w:rsidR="00967F3D" w:rsidRPr="0004360F" w:rsidRDefault="00967F3D" w:rsidP="001C01DF">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4F081DD" w14:textId="77777777" w:rsidR="00967F3D" w:rsidRPr="0004360F" w:rsidRDefault="00967F3D" w:rsidP="001C01DF">
            <w:pPr>
              <w:pStyle w:val="TAC"/>
            </w:pPr>
            <w:r w:rsidRPr="0004360F">
              <w:t>6.0</w:t>
            </w:r>
          </w:p>
        </w:tc>
        <w:tc>
          <w:tcPr>
            <w:tcW w:w="1062" w:type="dxa"/>
            <w:tcBorders>
              <w:top w:val="single" w:sz="4" w:space="0" w:color="auto"/>
              <w:bottom w:val="single" w:sz="4" w:space="0" w:color="auto"/>
              <w:right w:val="single" w:sz="4" w:space="0" w:color="auto"/>
            </w:tcBorders>
            <w:vAlign w:val="center"/>
          </w:tcPr>
          <w:p w14:paraId="19B2BE46"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93A45BD"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925A59"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8A0D762" w14:textId="77777777" w:rsidR="00967F3D" w:rsidRPr="0004360F" w:rsidRDefault="00967F3D" w:rsidP="001C01DF">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D739647" w14:textId="77777777" w:rsidR="00967F3D" w:rsidRPr="0004360F" w:rsidRDefault="00967F3D" w:rsidP="001C01DF">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61263D37"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AE944" w14:textId="77777777" w:rsidR="00967F3D" w:rsidRPr="0004360F" w:rsidRDefault="00967F3D" w:rsidP="001C01DF">
            <w:pPr>
              <w:pStyle w:val="TAC"/>
            </w:pPr>
            <w:r w:rsidRPr="0004360F">
              <w:t>19</w:t>
            </w:r>
          </w:p>
        </w:tc>
        <w:tc>
          <w:tcPr>
            <w:tcW w:w="952" w:type="dxa"/>
            <w:tcBorders>
              <w:top w:val="single" w:sz="4" w:space="0" w:color="auto"/>
              <w:left w:val="single" w:sz="4" w:space="0" w:color="auto"/>
              <w:bottom w:val="single" w:sz="4" w:space="0" w:color="auto"/>
              <w:right w:val="single" w:sz="4" w:space="0" w:color="auto"/>
            </w:tcBorders>
            <w:vAlign w:val="center"/>
          </w:tcPr>
          <w:p w14:paraId="67B3837B"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CC80536"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07CC84D" w14:textId="77777777" w:rsidR="00967F3D" w:rsidRPr="0004360F" w:rsidRDefault="00967F3D" w:rsidP="001C01DF">
            <w:pPr>
              <w:pStyle w:val="TAC"/>
            </w:pPr>
            <w:r w:rsidRPr="0004360F">
              <w:t>2.5</w:t>
            </w:r>
          </w:p>
        </w:tc>
        <w:tc>
          <w:tcPr>
            <w:tcW w:w="482" w:type="dxa"/>
            <w:tcBorders>
              <w:top w:val="single" w:sz="4" w:space="0" w:color="auto"/>
              <w:left w:val="single" w:sz="4" w:space="0" w:color="auto"/>
              <w:bottom w:val="single" w:sz="4" w:space="0" w:color="auto"/>
            </w:tcBorders>
            <w:shd w:val="clear" w:color="auto" w:fill="auto"/>
            <w:vAlign w:val="center"/>
          </w:tcPr>
          <w:p w14:paraId="5E1D0A29"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1B1BBF15"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127E4998" w14:textId="77777777" w:rsidR="00967F3D" w:rsidRPr="0004360F" w:rsidRDefault="00967F3D" w:rsidP="001C01DF">
            <w:pPr>
              <w:pStyle w:val="TAC"/>
            </w:pPr>
            <w:r w:rsidRPr="0004360F">
              <w:t>20.5</w:t>
            </w:r>
          </w:p>
        </w:tc>
        <w:tc>
          <w:tcPr>
            <w:tcW w:w="1057" w:type="dxa"/>
            <w:tcBorders>
              <w:top w:val="single" w:sz="4" w:space="0" w:color="auto"/>
              <w:left w:val="nil"/>
              <w:bottom w:val="single" w:sz="4" w:space="0" w:color="auto"/>
              <w:right w:val="single" w:sz="4" w:space="0" w:color="auto"/>
            </w:tcBorders>
            <w:shd w:val="clear" w:color="auto" w:fill="auto"/>
            <w:vAlign w:val="center"/>
          </w:tcPr>
          <w:p w14:paraId="11DA1234" w14:textId="77777777" w:rsidR="00967F3D" w:rsidRPr="0004360F" w:rsidRDefault="00967F3D" w:rsidP="001C01DF">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5F92164" w14:textId="77777777" w:rsidR="00967F3D" w:rsidRPr="0004360F" w:rsidRDefault="00967F3D" w:rsidP="001C01DF">
            <w:pPr>
              <w:pStyle w:val="TAC"/>
            </w:pPr>
            <w:r w:rsidRPr="0004360F">
              <w:t>6.0</w:t>
            </w:r>
          </w:p>
        </w:tc>
        <w:tc>
          <w:tcPr>
            <w:tcW w:w="1062" w:type="dxa"/>
            <w:tcBorders>
              <w:top w:val="single" w:sz="4" w:space="0" w:color="auto"/>
              <w:bottom w:val="single" w:sz="4" w:space="0" w:color="auto"/>
              <w:right w:val="single" w:sz="4" w:space="0" w:color="auto"/>
            </w:tcBorders>
            <w:vAlign w:val="center"/>
          </w:tcPr>
          <w:p w14:paraId="7182E49F"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589AC29"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9E793C"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39DD28E" w14:textId="77777777" w:rsidR="00967F3D" w:rsidRPr="0004360F" w:rsidRDefault="00967F3D" w:rsidP="001C01DF">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8A370AB" w14:textId="77777777" w:rsidR="00967F3D" w:rsidRPr="0004360F" w:rsidRDefault="00967F3D" w:rsidP="001C01DF">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3C1A52BB"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30752CE" w14:textId="77777777" w:rsidR="00967F3D" w:rsidRPr="0004360F" w:rsidRDefault="00967F3D" w:rsidP="001C01DF">
            <w:pPr>
              <w:pStyle w:val="TAC"/>
            </w:pPr>
            <w:r w:rsidRPr="0004360F">
              <w:t>20</w:t>
            </w:r>
          </w:p>
        </w:tc>
        <w:tc>
          <w:tcPr>
            <w:tcW w:w="952" w:type="dxa"/>
            <w:tcBorders>
              <w:top w:val="single" w:sz="4" w:space="0" w:color="auto"/>
              <w:left w:val="single" w:sz="4" w:space="0" w:color="auto"/>
              <w:bottom w:val="single" w:sz="4" w:space="0" w:color="auto"/>
              <w:right w:val="single" w:sz="4" w:space="0" w:color="auto"/>
            </w:tcBorders>
            <w:vAlign w:val="center"/>
          </w:tcPr>
          <w:p w14:paraId="1B006AED"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A12C183"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C96C05E" w14:textId="77777777" w:rsidR="00967F3D" w:rsidRPr="0004360F" w:rsidRDefault="00967F3D" w:rsidP="001C01DF">
            <w:pPr>
              <w:pStyle w:val="TAC"/>
            </w:pPr>
            <w:r w:rsidRPr="0004360F">
              <w:t>4.5</w:t>
            </w:r>
          </w:p>
        </w:tc>
        <w:tc>
          <w:tcPr>
            <w:tcW w:w="482" w:type="dxa"/>
            <w:tcBorders>
              <w:top w:val="single" w:sz="4" w:space="0" w:color="auto"/>
              <w:left w:val="single" w:sz="4" w:space="0" w:color="auto"/>
              <w:bottom w:val="single" w:sz="4" w:space="0" w:color="auto"/>
            </w:tcBorders>
            <w:shd w:val="clear" w:color="auto" w:fill="auto"/>
            <w:vAlign w:val="center"/>
          </w:tcPr>
          <w:p w14:paraId="7E5EA0B3"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0F47E8F8"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54C121F9" w14:textId="77777777" w:rsidR="00967F3D" w:rsidRPr="0004360F" w:rsidRDefault="00967F3D" w:rsidP="001C01DF">
            <w:pPr>
              <w:pStyle w:val="TAC"/>
            </w:pPr>
            <w:r w:rsidRPr="0004360F">
              <w:t>18.5</w:t>
            </w:r>
          </w:p>
        </w:tc>
        <w:tc>
          <w:tcPr>
            <w:tcW w:w="1057" w:type="dxa"/>
            <w:tcBorders>
              <w:top w:val="single" w:sz="4" w:space="0" w:color="auto"/>
              <w:left w:val="nil"/>
              <w:bottom w:val="single" w:sz="4" w:space="0" w:color="auto"/>
              <w:right w:val="single" w:sz="4" w:space="0" w:color="auto"/>
            </w:tcBorders>
            <w:shd w:val="clear" w:color="auto" w:fill="auto"/>
            <w:vAlign w:val="center"/>
          </w:tcPr>
          <w:p w14:paraId="104129EC"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EF1FBC2"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453FDB9" w14:textId="77777777" w:rsidR="00967F3D" w:rsidRPr="0004360F" w:rsidRDefault="00967F3D" w:rsidP="001C01DF">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7539572E"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D269A9"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A2C4C3E" w14:textId="77777777" w:rsidR="00967F3D" w:rsidRPr="0004360F" w:rsidRDefault="00967F3D" w:rsidP="001C01DF">
            <w:pPr>
              <w:pStyle w:val="TAC"/>
            </w:pPr>
            <w:r w:rsidRPr="0004360F">
              <w:t>13.5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075A3D2"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715191FC"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8E4A68D" w14:textId="77777777" w:rsidR="00967F3D" w:rsidRPr="0004360F" w:rsidRDefault="00967F3D" w:rsidP="001C01DF">
            <w:pPr>
              <w:pStyle w:val="TAC"/>
            </w:pPr>
            <w:r w:rsidRPr="0004360F">
              <w:t>21</w:t>
            </w:r>
          </w:p>
        </w:tc>
        <w:tc>
          <w:tcPr>
            <w:tcW w:w="952" w:type="dxa"/>
            <w:tcBorders>
              <w:top w:val="single" w:sz="4" w:space="0" w:color="auto"/>
              <w:left w:val="single" w:sz="4" w:space="0" w:color="auto"/>
              <w:bottom w:val="single" w:sz="4" w:space="0" w:color="auto"/>
              <w:right w:val="single" w:sz="4" w:space="0" w:color="auto"/>
            </w:tcBorders>
            <w:vAlign w:val="center"/>
          </w:tcPr>
          <w:p w14:paraId="56D653A0"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7530A3F"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7BD0D05" w14:textId="77777777" w:rsidR="00967F3D" w:rsidRPr="0004360F" w:rsidRDefault="00967F3D" w:rsidP="001C01DF">
            <w:pPr>
              <w:pStyle w:val="TAC"/>
            </w:pPr>
            <w:r w:rsidRPr="0004360F">
              <w:t>4.5</w:t>
            </w:r>
          </w:p>
        </w:tc>
        <w:tc>
          <w:tcPr>
            <w:tcW w:w="482" w:type="dxa"/>
            <w:tcBorders>
              <w:top w:val="single" w:sz="4" w:space="0" w:color="auto"/>
              <w:left w:val="single" w:sz="4" w:space="0" w:color="auto"/>
              <w:bottom w:val="single" w:sz="4" w:space="0" w:color="auto"/>
            </w:tcBorders>
            <w:shd w:val="clear" w:color="auto" w:fill="auto"/>
            <w:vAlign w:val="center"/>
          </w:tcPr>
          <w:p w14:paraId="3AA955A7"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0D47C389"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15250669" w14:textId="77777777" w:rsidR="00967F3D" w:rsidRPr="0004360F" w:rsidRDefault="00967F3D" w:rsidP="001C01DF">
            <w:pPr>
              <w:pStyle w:val="TAC"/>
            </w:pPr>
            <w:r w:rsidRPr="0004360F">
              <w:t>18.5</w:t>
            </w:r>
          </w:p>
        </w:tc>
        <w:tc>
          <w:tcPr>
            <w:tcW w:w="1057" w:type="dxa"/>
            <w:tcBorders>
              <w:top w:val="single" w:sz="4" w:space="0" w:color="auto"/>
              <w:left w:val="nil"/>
              <w:bottom w:val="single" w:sz="4" w:space="0" w:color="auto"/>
              <w:right w:val="single" w:sz="4" w:space="0" w:color="auto"/>
            </w:tcBorders>
            <w:shd w:val="clear" w:color="auto" w:fill="auto"/>
            <w:vAlign w:val="center"/>
          </w:tcPr>
          <w:p w14:paraId="4873A0FE"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6F4089E"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AFB4ECC" w14:textId="77777777" w:rsidR="00967F3D" w:rsidRPr="0004360F" w:rsidRDefault="00967F3D" w:rsidP="001C01DF">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060AA0D5"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C8D21C"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33167FF" w14:textId="77777777" w:rsidR="00967F3D" w:rsidRPr="0004360F" w:rsidRDefault="00967F3D" w:rsidP="001C01DF">
            <w:pPr>
              <w:pStyle w:val="TAC"/>
            </w:pPr>
            <w:r w:rsidRPr="0004360F">
              <w:t>13.5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96F63B9"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73B0F630"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15A7252" w14:textId="77777777" w:rsidR="00967F3D" w:rsidRPr="0004360F" w:rsidRDefault="00967F3D" w:rsidP="001C01DF">
            <w:pPr>
              <w:pStyle w:val="TAC"/>
            </w:pPr>
            <w:r w:rsidRPr="0004360F">
              <w:t>22</w:t>
            </w:r>
          </w:p>
        </w:tc>
        <w:tc>
          <w:tcPr>
            <w:tcW w:w="952" w:type="dxa"/>
            <w:tcBorders>
              <w:top w:val="single" w:sz="4" w:space="0" w:color="auto"/>
              <w:left w:val="single" w:sz="4" w:space="0" w:color="auto"/>
              <w:bottom w:val="single" w:sz="4" w:space="0" w:color="auto"/>
              <w:right w:val="single" w:sz="4" w:space="0" w:color="auto"/>
            </w:tcBorders>
            <w:vAlign w:val="center"/>
          </w:tcPr>
          <w:p w14:paraId="65E0A4B4"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61B8353"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88A039C" w14:textId="77777777" w:rsidR="00967F3D" w:rsidRPr="0004360F" w:rsidRDefault="00967F3D" w:rsidP="001C01DF">
            <w:pPr>
              <w:pStyle w:val="TAC"/>
            </w:pPr>
            <w:r w:rsidRPr="0004360F">
              <w:t>4.5</w:t>
            </w:r>
          </w:p>
        </w:tc>
        <w:tc>
          <w:tcPr>
            <w:tcW w:w="482" w:type="dxa"/>
            <w:tcBorders>
              <w:top w:val="single" w:sz="4" w:space="0" w:color="auto"/>
              <w:left w:val="single" w:sz="4" w:space="0" w:color="auto"/>
              <w:bottom w:val="single" w:sz="4" w:space="0" w:color="auto"/>
            </w:tcBorders>
            <w:shd w:val="clear" w:color="auto" w:fill="auto"/>
            <w:vAlign w:val="center"/>
          </w:tcPr>
          <w:p w14:paraId="01B94647"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3BC9B3A9"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43FE3822" w14:textId="77777777" w:rsidR="00967F3D" w:rsidRPr="0004360F" w:rsidRDefault="00967F3D" w:rsidP="001C01DF">
            <w:pPr>
              <w:pStyle w:val="TAC"/>
            </w:pPr>
            <w:r w:rsidRPr="0004360F">
              <w:t>18.5</w:t>
            </w:r>
          </w:p>
        </w:tc>
        <w:tc>
          <w:tcPr>
            <w:tcW w:w="1057" w:type="dxa"/>
            <w:tcBorders>
              <w:top w:val="single" w:sz="4" w:space="0" w:color="auto"/>
              <w:left w:val="nil"/>
              <w:bottom w:val="single" w:sz="4" w:space="0" w:color="auto"/>
              <w:right w:val="single" w:sz="4" w:space="0" w:color="auto"/>
            </w:tcBorders>
            <w:shd w:val="clear" w:color="auto" w:fill="auto"/>
            <w:vAlign w:val="center"/>
          </w:tcPr>
          <w:p w14:paraId="0ABC43C0"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37FD698"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A5867C1" w14:textId="77777777" w:rsidR="00967F3D" w:rsidRPr="0004360F" w:rsidRDefault="00967F3D" w:rsidP="001C01DF">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7C910531"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811DD6"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E629075" w14:textId="77777777" w:rsidR="00967F3D" w:rsidRPr="0004360F" w:rsidRDefault="00967F3D" w:rsidP="001C01DF">
            <w:pPr>
              <w:pStyle w:val="TAC"/>
            </w:pPr>
            <w:r w:rsidRPr="0004360F">
              <w:t>13.5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64C99B0"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6893E376"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6E17603" w14:textId="77777777" w:rsidR="00967F3D" w:rsidRPr="0004360F" w:rsidRDefault="00967F3D" w:rsidP="001C01DF">
            <w:pPr>
              <w:pStyle w:val="TAC"/>
            </w:pPr>
            <w:r w:rsidRPr="0004360F">
              <w:t>23</w:t>
            </w:r>
          </w:p>
        </w:tc>
        <w:tc>
          <w:tcPr>
            <w:tcW w:w="952" w:type="dxa"/>
            <w:tcBorders>
              <w:top w:val="single" w:sz="4" w:space="0" w:color="auto"/>
              <w:left w:val="single" w:sz="4" w:space="0" w:color="auto"/>
              <w:bottom w:val="single" w:sz="4" w:space="0" w:color="auto"/>
              <w:right w:val="single" w:sz="4" w:space="0" w:color="auto"/>
            </w:tcBorders>
            <w:vAlign w:val="center"/>
          </w:tcPr>
          <w:p w14:paraId="7279448D"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147D1E8"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B4C6E59" w14:textId="77777777" w:rsidR="00967F3D" w:rsidRPr="0004360F" w:rsidRDefault="00967F3D" w:rsidP="001C01DF">
            <w:pPr>
              <w:pStyle w:val="TAC"/>
            </w:pPr>
            <w:r w:rsidRPr="0004360F">
              <w:t>1.5</w:t>
            </w:r>
          </w:p>
        </w:tc>
        <w:tc>
          <w:tcPr>
            <w:tcW w:w="482" w:type="dxa"/>
            <w:tcBorders>
              <w:top w:val="single" w:sz="4" w:space="0" w:color="auto"/>
              <w:left w:val="single" w:sz="4" w:space="0" w:color="auto"/>
              <w:bottom w:val="single" w:sz="4" w:space="0" w:color="auto"/>
            </w:tcBorders>
            <w:shd w:val="clear" w:color="auto" w:fill="auto"/>
            <w:vAlign w:val="center"/>
          </w:tcPr>
          <w:p w14:paraId="2E322799"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5525D533"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2770DD58" w14:textId="77777777" w:rsidR="00967F3D" w:rsidRPr="0004360F" w:rsidRDefault="00967F3D" w:rsidP="001C01DF">
            <w:pPr>
              <w:pStyle w:val="TAC"/>
            </w:pPr>
            <w:r w:rsidRPr="0004360F">
              <w:t>21.5</w:t>
            </w:r>
          </w:p>
        </w:tc>
        <w:tc>
          <w:tcPr>
            <w:tcW w:w="1057" w:type="dxa"/>
            <w:tcBorders>
              <w:top w:val="single" w:sz="4" w:space="0" w:color="auto"/>
              <w:left w:val="nil"/>
              <w:bottom w:val="single" w:sz="4" w:space="0" w:color="auto"/>
              <w:right w:val="single" w:sz="4" w:space="0" w:color="auto"/>
            </w:tcBorders>
            <w:shd w:val="clear" w:color="auto" w:fill="auto"/>
            <w:vAlign w:val="center"/>
          </w:tcPr>
          <w:p w14:paraId="2FE84E50"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E1128A1"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35092F5"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6.0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522C58D"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019880"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2443E18" w14:textId="77777777" w:rsidR="00967F3D" w:rsidRPr="0004360F" w:rsidRDefault="00967F3D" w:rsidP="001C01DF">
            <w:pPr>
              <w:pStyle w:val="TAC"/>
            </w:pPr>
            <w:r w:rsidRPr="0004360F">
              <w:t>16.5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F0EDF29"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79BC8D7E"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C8A0F38" w14:textId="77777777" w:rsidR="00967F3D" w:rsidRPr="0004360F" w:rsidRDefault="00967F3D" w:rsidP="001C01DF">
            <w:pPr>
              <w:pStyle w:val="TAC"/>
            </w:pPr>
            <w:r w:rsidRPr="0004360F">
              <w:t>24</w:t>
            </w:r>
          </w:p>
        </w:tc>
        <w:tc>
          <w:tcPr>
            <w:tcW w:w="952" w:type="dxa"/>
            <w:tcBorders>
              <w:top w:val="single" w:sz="4" w:space="0" w:color="auto"/>
              <w:left w:val="single" w:sz="4" w:space="0" w:color="auto"/>
              <w:bottom w:val="single" w:sz="4" w:space="0" w:color="auto"/>
              <w:right w:val="single" w:sz="4" w:space="0" w:color="auto"/>
            </w:tcBorders>
            <w:vAlign w:val="center"/>
          </w:tcPr>
          <w:p w14:paraId="277699A8"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BF1925C"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D887C1C" w14:textId="77777777" w:rsidR="00967F3D" w:rsidRPr="0004360F" w:rsidRDefault="00967F3D" w:rsidP="001C01DF">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080E09DA"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1D9CB535"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1FE070E5" w14:textId="77777777" w:rsidR="00967F3D" w:rsidRPr="0004360F" w:rsidRDefault="00967F3D" w:rsidP="001C01DF">
            <w:pPr>
              <w:pStyle w:val="TAC"/>
            </w:pPr>
            <w:r w:rsidRPr="0004360F">
              <w:t>20.0</w:t>
            </w:r>
          </w:p>
        </w:tc>
        <w:tc>
          <w:tcPr>
            <w:tcW w:w="1057" w:type="dxa"/>
            <w:tcBorders>
              <w:top w:val="single" w:sz="4" w:space="0" w:color="auto"/>
              <w:left w:val="nil"/>
              <w:bottom w:val="single" w:sz="4" w:space="0" w:color="auto"/>
              <w:right w:val="single" w:sz="4" w:space="0" w:color="auto"/>
            </w:tcBorders>
            <w:shd w:val="clear" w:color="auto" w:fill="auto"/>
            <w:vAlign w:val="center"/>
          </w:tcPr>
          <w:p w14:paraId="0057D557"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4A01D68" w14:textId="77777777" w:rsidR="00967F3D" w:rsidRPr="0004360F" w:rsidRDefault="00967F3D" w:rsidP="001C01DF">
            <w:pPr>
              <w:pStyle w:val="TAC"/>
            </w:pPr>
            <w:r w:rsidRPr="0004360F">
              <w:t>6.0</w:t>
            </w:r>
          </w:p>
        </w:tc>
        <w:tc>
          <w:tcPr>
            <w:tcW w:w="1062" w:type="dxa"/>
            <w:tcBorders>
              <w:top w:val="single" w:sz="4" w:space="0" w:color="auto"/>
              <w:bottom w:val="single" w:sz="4" w:space="0" w:color="auto"/>
              <w:right w:val="single" w:sz="4" w:space="0" w:color="auto"/>
            </w:tcBorders>
            <w:vAlign w:val="center"/>
          </w:tcPr>
          <w:p w14:paraId="4D94FE77"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7F301BB"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0964F5A"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16F2987" w14:textId="77777777" w:rsidR="00967F3D" w:rsidRPr="0004360F" w:rsidRDefault="00967F3D" w:rsidP="001C01DF">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099075F"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09FB1260"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18D0DA3" w14:textId="77777777" w:rsidR="00967F3D" w:rsidRPr="0004360F" w:rsidRDefault="00967F3D" w:rsidP="001C01DF">
            <w:pPr>
              <w:pStyle w:val="TAC"/>
            </w:pPr>
            <w:r w:rsidRPr="0004360F">
              <w:t>25</w:t>
            </w:r>
          </w:p>
        </w:tc>
        <w:tc>
          <w:tcPr>
            <w:tcW w:w="952" w:type="dxa"/>
            <w:tcBorders>
              <w:top w:val="single" w:sz="4" w:space="0" w:color="auto"/>
              <w:left w:val="single" w:sz="4" w:space="0" w:color="auto"/>
              <w:bottom w:val="single" w:sz="4" w:space="0" w:color="auto"/>
              <w:right w:val="single" w:sz="4" w:space="0" w:color="auto"/>
            </w:tcBorders>
            <w:vAlign w:val="center"/>
          </w:tcPr>
          <w:p w14:paraId="2B511197"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01C8C7E"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246B848" w14:textId="77777777" w:rsidR="00967F3D" w:rsidRPr="0004360F" w:rsidRDefault="00967F3D" w:rsidP="001C01DF">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2E187B53"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7C3FD878"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38607213" w14:textId="77777777" w:rsidR="00967F3D" w:rsidRPr="0004360F" w:rsidRDefault="00967F3D" w:rsidP="001C01DF">
            <w:pPr>
              <w:pStyle w:val="TAC"/>
            </w:pPr>
            <w:r w:rsidRPr="0004360F">
              <w:t>20.0</w:t>
            </w:r>
          </w:p>
        </w:tc>
        <w:tc>
          <w:tcPr>
            <w:tcW w:w="1057" w:type="dxa"/>
            <w:tcBorders>
              <w:top w:val="single" w:sz="4" w:space="0" w:color="auto"/>
              <w:left w:val="nil"/>
              <w:bottom w:val="single" w:sz="4" w:space="0" w:color="auto"/>
              <w:right w:val="single" w:sz="4" w:space="0" w:color="auto"/>
            </w:tcBorders>
            <w:shd w:val="clear" w:color="auto" w:fill="auto"/>
            <w:vAlign w:val="center"/>
          </w:tcPr>
          <w:p w14:paraId="67050DC1"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7ED908F" w14:textId="77777777" w:rsidR="00967F3D" w:rsidRPr="0004360F" w:rsidRDefault="00967F3D" w:rsidP="001C01DF">
            <w:pPr>
              <w:pStyle w:val="TAC"/>
            </w:pPr>
            <w:r w:rsidRPr="0004360F">
              <w:t>6.0</w:t>
            </w:r>
          </w:p>
        </w:tc>
        <w:tc>
          <w:tcPr>
            <w:tcW w:w="1062" w:type="dxa"/>
            <w:tcBorders>
              <w:top w:val="single" w:sz="4" w:space="0" w:color="auto"/>
              <w:bottom w:val="single" w:sz="4" w:space="0" w:color="auto"/>
              <w:right w:val="single" w:sz="4" w:space="0" w:color="auto"/>
            </w:tcBorders>
            <w:vAlign w:val="center"/>
          </w:tcPr>
          <w:p w14:paraId="7FCFA9EB"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5CB692C2"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28F604"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572D39E" w14:textId="77777777" w:rsidR="00967F3D" w:rsidRPr="0004360F" w:rsidRDefault="00967F3D" w:rsidP="001C01DF">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12D17E9"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01E60CA2"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FFCA059" w14:textId="77777777" w:rsidR="00967F3D" w:rsidRPr="0004360F" w:rsidRDefault="00967F3D" w:rsidP="001C01DF">
            <w:pPr>
              <w:pStyle w:val="TAC"/>
            </w:pPr>
            <w:r w:rsidRPr="0004360F">
              <w:t>26</w:t>
            </w:r>
          </w:p>
        </w:tc>
        <w:tc>
          <w:tcPr>
            <w:tcW w:w="952" w:type="dxa"/>
            <w:tcBorders>
              <w:top w:val="single" w:sz="4" w:space="0" w:color="auto"/>
              <w:left w:val="single" w:sz="4" w:space="0" w:color="auto"/>
              <w:bottom w:val="single" w:sz="4" w:space="0" w:color="auto"/>
              <w:right w:val="single" w:sz="4" w:space="0" w:color="auto"/>
            </w:tcBorders>
            <w:vAlign w:val="center"/>
          </w:tcPr>
          <w:p w14:paraId="19A06E5F"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AB6E5B0"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5966D1A" w14:textId="77777777" w:rsidR="00967F3D" w:rsidRPr="0004360F" w:rsidRDefault="00967F3D" w:rsidP="001C01DF">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46E441F5"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3DC320BB"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01CB7FC7" w14:textId="77777777" w:rsidR="00967F3D" w:rsidRPr="0004360F" w:rsidRDefault="00967F3D" w:rsidP="001C01DF">
            <w:pPr>
              <w:pStyle w:val="TAC"/>
            </w:pPr>
            <w:r w:rsidRPr="0004360F">
              <w:t>20.0</w:t>
            </w:r>
          </w:p>
        </w:tc>
        <w:tc>
          <w:tcPr>
            <w:tcW w:w="1057" w:type="dxa"/>
            <w:tcBorders>
              <w:top w:val="single" w:sz="4" w:space="0" w:color="auto"/>
              <w:left w:val="nil"/>
              <w:bottom w:val="single" w:sz="4" w:space="0" w:color="auto"/>
              <w:right w:val="single" w:sz="4" w:space="0" w:color="auto"/>
            </w:tcBorders>
            <w:shd w:val="clear" w:color="auto" w:fill="auto"/>
            <w:vAlign w:val="center"/>
          </w:tcPr>
          <w:p w14:paraId="76F1A099"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EAB0D57" w14:textId="77777777" w:rsidR="00967F3D" w:rsidRPr="0004360F" w:rsidRDefault="00967F3D" w:rsidP="001C01DF">
            <w:pPr>
              <w:pStyle w:val="TAC"/>
            </w:pPr>
            <w:r w:rsidRPr="0004360F">
              <w:t>6.0</w:t>
            </w:r>
          </w:p>
        </w:tc>
        <w:tc>
          <w:tcPr>
            <w:tcW w:w="1062" w:type="dxa"/>
            <w:tcBorders>
              <w:top w:val="single" w:sz="4" w:space="0" w:color="auto"/>
              <w:bottom w:val="single" w:sz="4" w:space="0" w:color="auto"/>
              <w:right w:val="single" w:sz="4" w:space="0" w:color="auto"/>
            </w:tcBorders>
            <w:vAlign w:val="center"/>
          </w:tcPr>
          <w:p w14:paraId="732B8178"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712C1A4"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9BA3E4"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EEB5092" w14:textId="77777777" w:rsidR="00967F3D" w:rsidRPr="0004360F" w:rsidRDefault="00967F3D" w:rsidP="001C01DF">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47EDCB6"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1776E538"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17F6682" w14:textId="77777777" w:rsidR="00967F3D" w:rsidRPr="0004360F" w:rsidRDefault="00967F3D" w:rsidP="001C01DF">
            <w:pPr>
              <w:pStyle w:val="TAC"/>
            </w:pPr>
            <w:r w:rsidRPr="0004360F">
              <w:t>27</w:t>
            </w:r>
          </w:p>
        </w:tc>
        <w:tc>
          <w:tcPr>
            <w:tcW w:w="952" w:type="dxa"/>
            <w:tcBorders>
              <w:top w:val="single" w:sz="4" w:space="0" w:color="auto"/>
              <w:left w:val="single" w:sz="4" w:space="0" w:color="auto"/>
              <w:bottom w:val="single" w:sz="4" w:space="0" w:color="auto"/>
              <w:right w:val="single" w:sz="4" w:space="0" w:color="auto"/>
            </w:tcBorders>
            <w:vAlign w:val="center"/>
          </w:tcPr>
          <w:p w14:paraId="3F8C8A41"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DA0C84B"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C308F34" w14:textId="77777777" w:rsidR="00967F3D" w:rsidRPr="0004360F" w:rsidRDefault="00967F3D" w:rsidP="001C01DF">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1DF2B34E"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02D58318"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5412D555" w14:textId="77777777" w:rsidR="00967F3D" w:rsidRPr="0004360F" w:rsidRDefault="00967F3D" w:rsidP="001C01DF">
            <w:pPr>
              <w:pStyle w:val="TAC"/>
            </w:pPr>
            <w:r w:rsidRPr="0004360F">
              <w:t>21.0</w:t>
            </w:r>
          </w:p>
        </w:tc>
        <w:tc>
          <w:tcPr>
            <w:tcW w:w="1057" w:type="dxa"/>
            <w:tcBorders>
              <w:top w:val="single" w:sz="4" w:space="0" w:color="auto"/>
              <w:left w:val="nil"/>
              <w:bottom w:val="single" w:sz="4" w:space="0" w:color="auto"/>
              <w:right w:val="single" w:sz="4" w:space="0" w:color="auto"/>
            </w:tcBorders>
            <w:shd w:val="clear" w:color="auto" w:fill="auto"/>
            <w:vAlign w:val="center"/>
          </w:tcPr>
          <w:p w14:paraId="718EFEC3"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5D06A5D"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78D3E6F" w14:textId="77777777" w:rsidR="00967F3D" w:rsidRPr="0004360F" w:rsidRDefault="00967F3D" w:rsidP="001C01DF">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00A12190"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9140E4"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F7351C8" w14:textId="77777777" w:rsidR="00967F3D" w:rsidRPr="0004360F" w:rsidRDefault="00967F3D" w:rsidP="001C01DF">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6153AA0"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245F07A6"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74447B2" w14:textId="77777777" w:rsidR="00967F3D" w:rsidRPr="0004360F" w:rsidRDefault="00967F3D" w:rsidP="001C01DF">
            <w:pPr>
              <w:pStyle w:val="TAC"/>
            </w:pPr>
            <w:r w:rsidRPr="0004360F">
              <w:t>28</w:t>
            </w:r>
          </w:p>
        </w:tc>
        <w:tc>
          <w:tcPr>
            <w:tcW w:w="952" w:type="dxa"/>
            <w:tcBorders>
              <w:top w:val="single" w:sz="4" w:space="0" w:color="auto"/>
              <w:left w:val="single" w:sz="4" w:space="0" w:color="auto"/>
              <w:bottom w:val="single" w:sz="4" w:space="0" w:color="auto"/>
              <w:right w:val="single" w:sz="4" w:space="0" w:color="auto"/>
            </w:tcBorders>
            <w:vAlign w:val="center"/>
          </w:tcPr>
          <w:p w14:paraId="217F53E7"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CC28F66"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F0404A9" w14:textId="77777777" w:rsidR="00967F3D" w:rsidRPr="0004360F" w:rsidRDefault="00967F3D" w:rsidP="001C01DF">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1833A19C"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0FCBABD3"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138B8271" w14:textId="77777777" w:rsidR="00967F3D" w:rsidRPr="0004360F" w:rsidRDefault="00967F3D" w:rsidP="001C01DF">
            <w:pPr>
              <w:pStyle w:val="TAC"/>
            </w:pPr>
            <w:r w:rsidRPr="0004360F">
              <w:t>20.0</w:t>
            </w:r>
          </w:p>
        </w:tc>
        <w:tc>
          <w:tcPr>
            <w:tcW w:w="1057" w:type="dxa"/>
            <w:tcBorders>
              <w:top w:val="single" w:sz="4" w:space="0" w:color="auto"/>
              <w:left w:val="nil"/>
              <w:bottom w:val="single" w:sz="4" w:space="0" w:color="auto"/>
              <w:right w:val="single" w:sz="4" w:space="0" w:color="auto"/>
            </w:tcBorders>
            <w:shd w:val="clear" w:color="auto" w:fill="auto"/>
            <w:vAlign w:val="center"/>
          </w:tcPr>
          <w:p w14:paraId="6A17D2C9"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EFE4987" w14:textId="77777777" w:rsidR="00967F3D" w:rsidRPr="0004360F" w:rsidRDefault="00967F3D" w:rsidP="001C01DF">
            <w:pPr>
              <w:pStyle w:val="TAC"/>
            </w:pPr>
            <w:r w:rsidRPr="0004360F">
              <w:t>6.0</w:t>
            </w:r>
          </w:p>
        </w:tc>
        <w:tc>
          <w:tcPr>
            <w:tcW w:w="1062" w:type="dxa"/>
            <w:tcBorders>
              <w:top w:val="single" w:sz="4" w:space="0" w:color="auto"/>
              <w:bottom w:val="single" w:sz="4" w:space="0" w:color="auto"/>
              <w:right w:val="single" w:sz="4" w:space="0" w:color="auto"/>
            </w:tcBorders>
            <w:vAlign w:val="center"/>
          </w:tcPr>
          <w:p w14:paraId="6C579815"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77247E0"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3C4C17"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24007F8" w14:textId="77777777" w:rsidR="00967F3D" w:rsidRPr="0004360F" w:rsidRDefault="00967F3D" w:rsidP="001C01DF">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D7E6113"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7A3753B5"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CB52B84" w14:textId="77777777" w:rsidR="00967F3D" w:rsidRPr="0004360F" w:rsidRDefault="00967F3D" w:rsidP="001C01DF">
            <w:pPr>
              <w:pStyle w:val="TAC"/>
            </w:pPr>
            <w:r w:rsidRPr="0004360F">
              <w:t>29</w:t>
            </w:r>
          </w:p>
        </w:tc>
        <w:tc>
          <w:tcPr>
            <w:tcW w:w="952" w:type="dxa"/>
            <w:tcBorders>
              <w:top w:val="single" w:sz="4" w:space="0" w:color="auto"/>
              <w:left w:val="single" w:sz="4" w:space="0" w:color="auto"/>
              <w:bottom w:val="single" w:sz="4" w:space="0" w:color="auto"/>
              <w:right w:val="single" w:sz="4" w:space="0" w:color="auto"/>
            </w:tcBorders>
            <w:vAlign w:val="center"/>
          </w:tcPr>
          <w:p w14:paraId="7D535A57"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1BDB152"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548580D" w14:textId="77777777" w:rsidR="00967F3D" w:rsidRPr="0004360F" w:rsidRDefault="00967F3D" w:rsidP="001C01DF">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2366CC95"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39C34326"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12F3EC8A" w14:textId="77777777" w:rsidR="00967F3D" w:rsidRPr="0004360F" w:rsidRDefault="00967F3D" w:rsidP="001C01DF">
            <w:pPr>
              <w:pStyle w:val="TAC"/>
            </w:pPr>
            <w:r w:rsidRPr="0004360F">
              <w:t>20.0</w:t>
            </w:r>
          </w:p>
        </w:tc>
        <w:tc>
          <w:tcPr>
            <w:tcW w:w="1057" w:type="dxa"/>
            <w:tcBorders>
              <w:top w:val="single" w:sz="4" w:space="0" w:color="auto"/>
              <w:left w:val="nil"/>
              <w:bottom w:val="single" w:sz="4" w:space="0" w:color="auto"/>
              <w:right w:val="single" w:sz="4" w:space="0" w:color="auto"/>
            </w:tcBorders>
            <w:shd w:val="clear" w:color="auto" w:fill="auto"/>
            <w:vAlign w:val="center"/>
          </w:tcPr>
          <w:p w14:paraId="32C6148B"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40EEAFD" w14:textId="77777777" w:rsidR="00967F3D" w:rsidRPr="0004360F" w:rsidRDefault="00967F3D" w:rsidP="001C01DF">
            <w:pPr>
              <w:pStyle w:val="TAC"/>
            </w:pPr>
            <w:r w:rsidRPr="0004360F">
              <w:t>6.0</w:t>
            </w:r>
          </w:p>
        </w:tc>
        <w:tc>
          <w:tcPr>
            <w:tcW w:w="1062" w:type="dxa"/>
            <w:tcBorders>
              <w:top w:val="single" w:sz="4" w:space="0" w:color="auto"/>
              <w:bottom w:val="single" w:sz="4" w:space="0" w:color="auto"/>
              <w:right w:val="single" w:sz="4" w:space="0" w:color="auto"/>
            </w:tcBorders>
            <w:vAlign w:val="center"/>
          </w:tcPr>
          <w:p w14:paraId="7B59EB96"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3AFC71D"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76737C"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0392E9E" w14:textId="77777777" w:rsidR="00967F3D" w:rsidRPr="0004360F" w:rsidRDefault="00967F3D" w:rsidP="001C01DF">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CBE43AF"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62AE0B1B"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7933D5E" w14:textId="77777777" w:rsidR="00967F3D" w:rsidRPr="0004360F" w:rsidRDefault="00967F3D" w:rsidP="001C01DF">
            <w:pPr>
              <w:pStyle w:val="TAC"/>
            </w:pPr>
            <w:r w:rsidRPr="0004360F">
              <w:t>30</w:t>
            </w:r>
          </w:p>
        </w:tc>
        <w:tc>
          <w:tcPr>
            <w:tcW w:w="952" w:type="dxa"/>
            <w:tcBorders>
              <w:top w:val="single" w:sz="4" w:space="0" w:color="auto"/>
              <w:left w:val="single" w:sz="4" w:space="0" w:color="auto"/>
              <w:bottom w:val="single" w:sz="4" w:space="0" w:color="auto"/>
              <w:right w:val="single" w:sz="4" w:space="0" w:color="auto"/>
            </w:tcBorders>
            <w:vAlign w:val="center"/>
          </w:tcPr>
          <w:p w14:paraId="26A6074E"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A73121A"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B8A5653" w14:textId="77777777" w:rsidR="00967F3D" w:rsidRPr="0004360F" w:rsidRDefault="00967F3D" w:rsidP="001C01DF">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451E70B0"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3BD5F52B"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1A2B354F" w14:textId="77777777" w:rsidR="00967F3D" w:rsidRPr="0004360F" w:rsidRDefault="00967F3D" w:rsidP="001C01DF">
            <w:pPr>
              <w:pStyle w:val="TAC"/>
            </w:pPr>
            <w:r w:rsidRPr="0004360F">
              <w:t>20.0</w:t>
            </w:r>
          </w:p>
        </w:tc>
        <w:tc>
          <w:tcPr>
            <w:tcW w:w="1057" w:type="dxa"/>
            <w:tcBorders>
              <w:top w:val="single" w:sz="4" w:space="0" w:color="auto"/>
              <w:left w:val="nil"/>
              <w:bottom w:val="single" w:sz="4" w:space="0" w:color="auto"/>
              <w:right w:val="single" w:sz="4" w:space="0" w:color="auto"/>
            </w:tcBorders>
            <w:shd w:val="clear" w:color="auto" w:fill="auto"/>
            <w:vAlign w:val="center"/>
          </w:tcPr>
          <w:p w14:paraId="06A8E481"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852E34F" w14:textId="77777777" w:rsidR="00967F3D" w:rsidRPr="0004360F" w:rsidRDefault="00967F3D" w:rsidP="001C01DF">
            <w:pPr>
              <w:pStyle w:val="TAC"/>
            </w:pPr>
            <w:r w:rsidRPr="0004360F">
              <w:t>6.0</w:t>
            </w:r>
          </w:p>
        </w:tc>
        <w:tc>
          <w:tcPr>
            <w:tcW w:w="1062" w:type="dxa"/>
            <w:tcBorders>
              <w:top w:val="single" w:sz="4" w:space="0" w:color="auto"/>
              <w:bottom w:val="single" w:sz="4" w:space="0" w:color="auto"/>
              <w:right w:val="single" w:sz="4" w:space="0" w:color="auto"/>
            </w:tcBorders>
            <w:vAlign w:val="center"/>
          </w:tcPr>
          <w:p w14:paraId="3EE71B40"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30D4004"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5DA427"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96F700B" w14:textId="77777777" w:rsidR="00967F3D" w:rsidRPr="0004360F" w:rsidRDefault="00967F3D" w:rsidP="001C01DF">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32A23D8"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204F9983"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9ECEB64" w14:textId="77777777" w:rsidR="00967F3D" w:rsidRPr="0004360F" w:rsidRDefault="00967F3D" w:rsidP="001C01DF">
            <w:pPr>
              <w:pStyle w:val="TAC"/>
            </w:pPr>
            <w:r w:rsidRPr="0004360F">
              <w:t>31</w:t>
            </w:r>
          </w:p>
        </w:tc>
        <w:tc>
          <w:tcPr>
            <w:tcW w:w="952" w:type="dxa"/>
            <w:tcBorders>
              <w:top w:val="single" w:sz="4" w:space="0" w:color="auto"/>
              <w:left w:val="single" w:sz="4" w:space="0" w:color="auto"/>
              <w:bottom w:val="single" w:sz="4" w:space="0" w:color="auto"/>
              <w:right w:val="single" w:sz="4" w:space="0" w:color="auto"/>
            </w:tcBorders>
            <w:vAlign w:val="center"/>
          </w:tcPr>
          <w:p w14:paraId="210F3A57"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03DDB5E"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0159517" w14:textId="77777777" w:rsidR="00967F3D" w:rsidRPr="0004360F" w:rsidRDefault="00967F3D" w:rsidP="001C01DF">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17057B6F"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485D1044"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3545CA5C" w14:textId="77777777" w:rsidR="00967F3D" w:rsidRPr="0004360F" w:rsidRDefault="00967F3D" w:rsidP="001C01DF">
            <w:pPr>
              <w:pStyle w:val="TAC"/>
            </w:pPr>
            <w:r w:rsidRPr="0004360F">
              <w:t>19.5</w:t>
            </w:r>
          </w:p>
        </w:tc>
        <w:tc>
          <w:tcPr>
            <w:tcW w:w="1057" w:type="dxa"/>
            <w:tcBorders>
              <w:top w:val="single" w:sz="4" w:space="0" w:color="auto"/>
              <w:left w:val="nil"/>
              <w:bottom w:val="single" w:sz="4" w:space="0" w:color="auto"/>
              <w:right w:val="single" w:sz="4" w:space="0" w:color="auto"/>
            </w:tcBorders>
            <w:shd w:val="clear" w:color="auto" w:fill="auto"/>
            <w:vAlign w:val="center"/>
          </w:tcPr>
          <w:p w14:paraId="5170F41A"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5516AA0" w14:textId="77777777" w:rsidR="00967F3D" w:rsidRPr="0004360F" w:rsidRDefault="00967F3D" w:rsidP="001C01DF">
            <w:pPr>
              <w:pStyle w:val="TAC"/>
            </w:pPr>
            <w:r w:rsidRPr="0004360F">
              <w:rPr>
                <w:lang w:eastAsia="zh-CN"/>
              </w:rPr>
              <w:t>5.0</w:t>
            </w:r>
          </w:p>
        </w:tc>
        <w:tc>
          <w:tcPr>
            <w:tcW w:w="1062" w:type="dxa"/>
            <w:tcBorders>
              <w:top w:val="single" w:sz="4" w:space="0" w:color="auto"/>
              <w:bottom w:val="single" w:sz="4" w:space="0" w:color="auto"/>
              <w:right w:val="single" w:sz="4" w:space="0" w:color="auto"/>
            </w:tcBorders>
            <w:vAlign w:val="center"/>
          </w:tcPr>
          <w:p w14:paraId="4F746C84" w14:textId="77777777" w:rsidR="00967F3D" w:rsidRPr="0004360F" w:rsidRDefault="00967F3D" w:rsidP="001C01DF">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4073EF7A"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B6E7E6"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5EB2E76" w14:textId="77777777" w:rsidR="00967F3D" w:rsidRPr="0004360F" w:rsidRDefault="00967F3D" w:rsidP="001C01DF">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A62186A"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238548EA"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8C10BEF" w14:textId="77777777" w:rsidR="00967F3D" w:rsidRPr="0004360F" w:rsidRDefault="00967F3D" w:rsidP="001C01DF">
            <w:pPr>
              <w:pStyle w:val="TAC"/>
            </w:pPr>
            <w:r w:rsidRPr="0004360F">
              <w:t>32</w:t>
            </w:r>
          </w:p>
        </w:tc>
        <w:tc>
          <w:tcPr>
            <w:tcW w:w="952" w:type="dxa"/>
            <w:tcBorders>
              <w:top w:val="single" w:sz="4" w:space="0" w:color="auto"/>
              <w:left w:val="single" w:sz="4" w:space="0" w:color="auto"/>
              <w:bottom w:val="single" w:sz="4" w:space="0" w:color="auto"/>
              <w:right w:val="single" w:sz="4" w:space="0" w:color="auto"/>
            </w:tcBorders>
            <w:vAlign w:val="center"/>
          </w:tcPr>
          <w:p w14:paraId="10F3A565"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E1CD7CC"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38FB195" w14:textId="77777777" w:rsidR="00967F3D" w:rsidRPr="0004360F" w:rsidRDefault="00967F3D" w:rsidP="001C01DF">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1A9C805E"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00F54475"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5C4FF9B8" w14:textId="77777777" w:rsidR="00967F3D" w:rsidRPr="0004360F" w:rsidRDefault="00967F3D" w:rsidP="001C01DF">
            <w:pPr>
              <w:pStyle w:val="TAC"/>
            </w:pPr>
            <w:r w:rsidRPr="0004360F">
              <w:t>19.5</w:t>
            </w:r>
          </w:p>
        </w:tc>
        <w:tc>
          <w:tcPr>
            <w:tcW w:w="1057" w:type="dxa"/>
            <w:tcBorders>
              <w:top w:val="single" w:sz="4" w:space="0" w:color="auto"/>
              <w:left w:val="nil"/>
              <w:bottom w:val="single" w:sz="4" w:space="0" w:color="auto"/>
              <w:right w:val="single" w:sz="4" w:space="0" w:color="auto"/>
            </w:tcBorders>
            <w:shd w:val="clear" w:color="auto" w:fill="auto"/>
            <w:vAlign w:val="center"/>
          </w:tcPr>
          <w:p w14:paraId="032BF10C"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7CB1933"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5928A14" w14:textId="77777777" w:rsidR="00967F3D" w:rsidRPr="0004360F" w:rsidRDefault="00967F3D" w:rsidP="001C01DF">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71C7F5DB"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2FD589"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91FAFBB" w14:textId="77777777" w:rsidR="00967F3D" w:rsidRPr="0004360F" w:rsidRDefault="00967F3D" w:rsidP="001C01DF">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FA54CF0"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730D4492"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B4AF58D" w14:textId="77777777" w:rsidR="00967F3D" w:rsidRPr="0004360F" w:rsidRDefault="00967F3D" w:rsidP="001C01DF">
            <w:pPr>
              <w:pStyle w:val="TAC"/>
            </w:pPr>
            <w:r w:rsidRPr="0004360F">
              <w:t>33</w:t>
            </w:r>
          </w:p>
        </w:tc>
        <w:tc>
          <w:tcPr>
            <w:tcW w:w="952" w:type="dxa"/>
            <w:tcBorders>
              <w:top w:val="single" w:sz="4" w:space="0" w:color="auto"/>
              <w:left w:val="single" w:sz="4" w:space="0" w:color="auto"/>
              <w:bottom w:val="single" w:sz="4" w:space="0" w:color="auto"/>
              <w:right w:val="single" w:sz="4" w:space="0" w:color="auto"/>
            </w:tcBorders>
            <w:vAlign w:val="center"/>
          </w:tcPr>
          <w:p w14:paraId="15BAF313"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00BD301"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0AAA28F" w14:textId="77777777" w:rsidR="00967F3D" w:rsidRPr="0004360F" w:rsidRDefault="00967F3D" w:rsidP="001C01DF">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4D2B0F95"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0801937C"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3F83B30B" w14:textId="77777777" w:rsidR="00967F3D" w:rsidRPr="0004360F" w:rsidRDefault="00967F3D" w:rsidP="001C01DF">
            <w:pPr>
              <w:pStyle w:val="TAC"/>
            </w:pPr>
            <w:r w:rsidRPr="0004360F">
              <w:t>19.5</w:t>
            </w:r>
          </w:p>
        </w:tc>
        <w:tc>
          <w:tcPr>
            <w:tcW w:w="1057" w:type="dxa"/>
            <w:tcBorders>
              <w:top w:val="single" w:sz="4" w:space="0" w:color="auto"/>
              <w:left w:val="nil"/>
              <w:bottom w:val="single" w:sz="4" w:space="0" w:color="auto"/>
              <w:right w:val="single" w:sz="4" w:space="0" w:color="auto"/>
            </w:tcBorders>
            <w:shd w:val="clear" w:color="auto" w:fill="auto"/>
            <w:vAlign w:val="center"/>
          </w:tcPr>
          <w:p w14:paraId="3A789346"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EB6BBF2"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35512C0" w14:textId="77777777" w:rsidR="00967F3D" w:rsidRPr="0004360F" w:rsidRDefault="00967F3D" w:rsidP="001C01DF">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71BD0F70"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0624A9"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FB96A97" w14:textId="77777777" w:rsidR="00967F3D" w:rsidRPr="0004360F" w:rsidRDefault="00967F3D" w:rsidP="001C01DF">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73B2528"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35E8049F"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F0C9B75" w14:textId="77777777" w:rsidR="00967F3D" w:rsidRPr="0004360F" w:rsidRDefault="00967F3D" w:rsidP="001C01DF">
            <w:pPr>
              <w:pStyle w:val="TAC"/>
            </w:pPr>
            <w:r w:rsidRPr="0004360F">
              <w:t>34</w:t>
            </w:r>
          </w:p>
        </w:tc>
        <w:tc>
          <w:tcPr>
            <w:tcW w:w="952" w:type="dxa"/>
            <w:tcBorders>
              <w:top w:val="single" w:sz="4" w:space="0" w:color="auto"/>
              <w:left w:val="single" w:sz="4" w:space="0" w:color="auto"/>
              <w:bottom w:val="single" w:sz="4" w:space="0" w:color="auto"/>
              <w:right w:val="single" w:sz="4" w:space="0" w:color="auto"/>
            </w:tcBorders>
            <w:vAlign w:val="center"/>
          </w:tcPr>
          <w:p w14:paraId="01B4D29D"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1009539"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E696A6C" w14:textId="77777777" w:rsidR="00967F3D" w:rsidRPr="0004360F" w:rsidRDefault="00967F3D" w:rsidP="001C01DF">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0D24A35B"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519B7FAC"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557DCA5E" w14:textId="77777777" w:rsidR="00967F3D" w:rsidRPr="0004360F" w:rsidRDefault="00967F3D" w:rsidP="001C01DF">
            <w:pPr>
              <w:pStyle w:val="TAC"/>
            </w:pPr>
            <w:r w:rsidRPr="0004360F">
              <w:t>16.5</w:t>
            </w:r>
          </w:p>
        </w:tc>
        <w:tc>
          <w:tcPr>
            <w:tcW w:w="1057" w:type="dxa"/>
            <w:tcBorders>
              <w:top w:val="single" w:sz="4" w:space="0" w:color="auto"/>
              <w:left w:val="nil"/>
              <w:bottom w:val="single" w:sz="4" w:space="0" w:color="auto"/>
              <w:right w:val="single" w:sz="4" w:space="0" w:color="auto"/>
            </w:tcBorders>
            <w:shd w:val="clear" w:color="auto" w:fill="auto"/>
            <w:vAlign w:val="center"/>
          </w:tcPr>
          <w:p w14:paraId="55C94CAB"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68F11C4" w14:textId="77777777" w:rsidR="00967F3D" w:rsidRPr="0004360F" w:rsidRDefault="00967F3D" w:rsidP="001C01DF">
            <w:pPr>
              <w:pStyle w:val="TAC"/>
            </w:pPr>
            <w:r w:rsidRPr="0004360F">
              <w:rPr>
                <w:rFonts w:eastAsia="等线"/>
              </w:rPr>
              <w:t>5.0</w:t>
            </w:r>
          </w:p>
        </w:tc>
        <w:tc>
          <w:tcPr>
            <w:tcW w:w="1062" w:type="dxa"/>
            <w:tcBorders>
              <w:top w:val="single" w:sz="4" w:space="0" w:color="auto"/>
              <w:bottom w:val="single" w:sz="4" w:space="0" w:color="auto"/>
              <w:right w:val="single" w:sz="4" w:space="0" w:color="auto"/>
            </w:tcBorders>
            <w:vAlign w:val="center"/>
          </w:tcPr>
          <w:p w14:paraId="59A95748"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0863F25"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314E0D"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38C19E0" w14:textId="77777777" w:rsidR="00967F3D" w:rsidRPr="0004360F" w:rsidRDefault="00967F3D" w:rsidP="001C01DF">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0C94EFD"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9.0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33028F91"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10610E5" w14:textId="77777777" w:rsidR="00967F3D" w:rsidRPr="0004360F" w:rsidRDefault="00967F3D" w:rsidP="001C01DF">
            <w:pPr>
              <w:pStyle w:val="TAC"/>
            </w:pPr>
            <w:r w:rsidRPr="0004360F">
              <w:t>35</w:t>
            </w:r>
          </w:p>
        </w:tc>
        <w:tc>
          <w:tcPr>
            <w:tcW w:w="952" w:type="dxa"/>
            <w:tcBorders>
              <w:top w:val="single" w:sz="4" w:space="0" w:color="auto"/>
              <w:left w:val="single" w:sz="4" w:space="0" w:color="auto"/>
              <w:bottom w:val="single" w:sz="4" w:space="0" w:color="auto"/>
              <w:right w:val="single" w:sz="4" w:space="0" w:color="auto"/>
            </w:tcBorders>
            <w:vAlign w:val="center"/>
          </w:tcPr>
          <w:p w14:paraId="00C2DF76"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F03632B"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0005664" w14:textId="77777777" w:rsidR="00967F3D" w:rsidRPr="0004360F" w:rsidRDefault="00967F3D" w:rsidP="001C01DF">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37FF239A"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5205ACA7"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3EBD571D" w14:textId="77777777" w:rsidR="00967F3D" w:rsidRPr="0004360F" w:rsidRDefault="00967F3D" w:rsidP="001C01DF">
            <w:pPr>
              <w:pStyle w:val="TAC"/>
            </w:pPr>
            <w:r w:rsidRPr="0004360F">
              <w:t>16.5</w:t>
            </w:r>
          </w:p>
        </w:tc>
        <w:tc>
          <w:tcPr>
            <w:tcW w:w="1057" w:type="dxa"/>
            <w:tcBorders>
              <w:top w:val="single" w:sz="4" w:space="0" w:color="auto"/>
              <w:left w:val="nil"/>
              <w:bottom w:val="single" w:sz="4" w:space="0" w:color="auto"/>
              <w:right w:val="single" w:sz="4" w:space="0" w:color="auto"/>
            </w:tcBorders>
            <w:shd w:val="clear" w:color="auto" w:fill="auto"/>
            <w:vAlign w:val="center"/>
          </w:tcPr>
          <w:p w14:paraId="00C3C237"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0FE60D0" w14:textId="77777777" w:rsidR="00967F3D" w:rsidRPr="0004360F" w:rsidRDefault="00967F3D" w:rsidP="001C01DF">
            <w:pPr>
              <w:pStyle w:val="TAC"/>
            </w:pPr>
            <w:r w:rsidRPr="0004360F">
              <w:rPr>
                <w:rFonts w:eastAsia="等线"/>
              </w:rPr>
              <w:t>5.0</w:t>
            </w:r>
          </w:p>
        </w:tc>
        <w:tc>
          <w:tcPr>
            <w:tcW w:w="1062" w:type="dxa"/>
            <w:tcBorders>
              <w:top w:val="single" w:sz="4" w:space="0" w:color="auto"/>
              <w:bottom w:val="single" w:sz="4" w:space="0" w:color="auto"/>
              <w:right w:val="single" w:sz="4" w:space="0" w:color="auto"/>
            </w:tcBorders>
            <w:vAlign w:val="center"/>
          </w:tcPr>
          <w:p w14:paraId="69D50B8A"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D289BCE"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EDEC2E"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78A58FC" w14:textId="77777777" w:rsidR="00967F3D" w:rsidRPr="0004360F" w:rsidRDefault="00967F3D" w:rsidP="001C01DF">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1847ED5"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9</w:t>
            </w:r>
            <w:r w:rsidRPr="0004360F">
              <w:t>.0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7E85E7C2"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44A6D85" w14:textId="77777777" w:rsidR="00967F3D" w:rsidRPr="0004360F" w:rsidRDefault="00967F3D" w:rsidP="001C01DF">
            <w:pPr>
              <w:pStyle w:val="TAC"/>
            </w:pPr>
            <w:r w:rsidRPr="0004360F">
              <w:t>36</w:t>
            </w:r>
          </w:p>
        </w:tc>
        <w:tc>
          <w:tcPr>
            <w:tcW w:w="952" w:type="dxa"/>
            <w:tcBorders>
              <w:top w:val="single" w:sz="4" w:space="0" w:color="auto"/>
              <w:left w:val="single" w:sz="4" w:space="0" w:color="auto"/>
              <w:bottom w:val="single" w:sz="4" w:space="0" w:color="auto"/>
              <w:right w:val="single" w:sz="4" w:space="0" w:color="auto"/>
            </w:tcBorders>
            <w:vAlign w:val="center"/>
          </w:tcPr>
          <w:p w14:paraId="36583181"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06FDF74"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EDC4AD2" w14:textId="77777777" w:rsidR="00967F3D" w:rsidRPr="0004360F" w:rsidRDefault="00967F3D" w:rsidP="001C01DF">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342F207F"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0EFE898C"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55EF786E" w14:textId="77777777" w:rsidR="00967F3D" w:rsidRPr="0004360F" w:rsidRDefault="00967F3D" w:rsidP="001C01DF">
            <w:pPr>
              <w:pStyle w:val="TAC"/>
            </w:pPr>
            <w:r w:rsidRPr="0004360F">
              <w:t>16.5</w:t>
            </w:r>
          </w:p>
        </w:tc>
        <w:tc>
          <w:tcPr>
            <w:tcW w:w="1057" w:type="dxa"/>
            <w:tcBorders>
              <w:top w:val="single" w:sz="4" w:space="0" w:color="auto"/>
              <w:left w:val="nil"/>
              <w:bottom w:val="single" w:sz="4" w:space="0" w:color="auto"/>
              <w:right w:val="single" w:sz="4" w:space="0" w:color="auto"/>
            </w:tcBorders>
            <w:shd w:val="clear" w:color="auto" w:fill="auto"/>
            <w:vAlign w:val="center"/>
          </w:tcPr>
          <w:p w14:paraId="5EEBF31E"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CDAB9F7" w14:textId="77777777" w:rsidR="00967F3D" w:rsidRPr="0004360F" w:rsidRDefault="00967F3D" w:rsidP="001C01DF">
            <w:pPr>
              <w:pStyle w:val="TAC"/>
            </w:pPr>
            <w:r w:rsidRPr="0004360F">
              <w:rPr>
                <w:rFonts w:eastAsia="等线"/>
              </w:rPr>
              <w:t>5.0</w:t>
            </w:r>
          </w:p>
        </w:tc>
        <w:tc>
          <w:tcPr>
            <w:tcW w:w="1062" w:type="dxa"/>
            <w:tcBorders>
              <w:top w:val="single" w:sz="4" w:space="0" w:color="auto"/>
              <w:bottom w:val="single" w:sz="4" w:space="0" w:color="auto"/>
              <w:right w:val="single" w:sz="4" w:space="0" w:color="auto"/>
            </w:tcBorders>
            <w:vAlign w:val="center"/>
          </w:tcPr>
          <w:p w14:paraId="0E1CFA12"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8B24701"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5AA943"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31C3626" w14:textId="77777777" w:rsidR="00967F3D" w:rsidRPr="0004360F" w:rsidRDefault="00967F3D" w:rsidP="001C01DF">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C561C3C"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9.0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53C602D3"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21905FE" w14:textId="77777777" w:rsidR="00967F3D" w:rsidRPr="0004360F" w:rsidRDefault="00967F3D" w:rsidP="001C01DF">
            <w:pPr>
              <w:pStyle w:val="TAC"/>
            </w:pPr>
            <w:r w:rsidRPr="0004360F">
              <w:t>37</w:t>
            </w:r>
          </w:p>
        </w:tc>
        <w:tc>
          <w:tcPr>
            <w:tcW w:w="952" w:type="dxa"/>
            <w:tcBorders>
              <w:top w:val="single" w:sz="4" w:space="0" w:color="auto"/>
              <w:left w:val="single" w:sz="4" w:space="0" w:color="auto"/>
              <w:bottom w:val="single" w:sz="4" w:space="0" w:color="auto"/>
              <w:right w:val="single" w:sz="4" w:space="0" w:color="auto"/>
            </w:tcBorders>
            <w:vAlign w:val="center"/>
          </w:tcPr>
          <w:p w14:paraId="4507DFAD"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A1CDA2B"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FEA9A29" w14:textId="77777777" w:rsidR="00967F3D" w:rsidRPr="0004360F" w:rsidRDefault="00967F3D" w:rsidP="001C01DF">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0628D803"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67F398A5"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0733DC91" w14:textId="77777777" w:rsidR="00967F3D" w:rsidRPr="0004360F" w:rsidRDefault="00967F3D" w:rsidP="001C01DF">
            <w:pPr>
              <w:pStyle w:val="TAC"/>
            </w:pPr>
            <w:r w:rsidRPr="0004360F">
              <w:t>22.5</w:t>
            </w:r>
          </w:p>
        </w:tc>
        <w:tc>
          <w:tcPr>
            <w:tcW w:w="1057" w:type="dxa"/>
            <w:tcBorders>
              <w:top w:val="single" w:sz="4" w:space="0" w:color="auto"/>
              <w:left w:val="nil"/>
              <w:bottom w:val="single" w:sz="4" w:space="0" w:color="auto"/>
              <w:right w:val="single" w:sz="4" w:space="0" w:color="auto"/>
            </w:tcBorders>
            <w:shd w:val="clear" w:color="auto" w:fill="auto"/>
            <w:vAlign w:val="center"/>
          </w:tcPr>
          <w:p w14:paraId="6BA16C5B"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AC6DC6A"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A02A401" w14:textId="77777777" w:rsidR="00967F3D" w:rsidRPr="0004360F" w:rsidRDefault="00967F3D" w:rsidP="001C01DF">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425A7781"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A77219" w14:textId="77777777" w:rsidR="00967F3D" w:rsidRPr="0004360F" w:rsidRDefault="00967F3D" w:rsidP="001C01DF">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9D0E193" w14:textId="77777777" w:rsidR="00967F3D" w:rsidRPr="0004360F" w:rsidRDefault="00967F3D" w:rsidP="001C01DF">
            <w:pPr>
              <w:pStyle w:val="TAC"/>
            </w:pPr>
            <w:r w:rsidRPr="0004360F">
              <w:t xml:space="preserve">17.5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0D6AC2F6"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16.0 - TT</w:t>
            </w:r>
            <w:r w:rsidRPr="0004360F">
              <w:rPr>
                <w:vertAlign w:val="superscript"/>
              </w:rPr>
              <w:t>2</w:t>
            </w:r>
            <w:r w:rsidRPr="0004360F">
              <w:rPr>
                <w:rFonts w:ascii="MS Gothic" w:eastAsia="MS Gothic" w:hAnsi="MS Gothic" w:cs="MS Gothic"/>
              </w:rPr>
              <w:t>）</w:t>
            </w:r>
          </w:p>
        </w:tc>
      </w:tr>
      <w:tr w:rsidR="00967F3D" w:rsidRPr="0004360F" w14:paraId="4E6EB31B"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E673FFA" w14:textId="77777777" w:rsidR="00967F3D" w:rsidRPr="0004360F" w:rsidRDefault="00967F3D" w:rsidP="001C01DF">
            <w:pPr>
              <w:pStyle w:val="TAC"/>
            </w:pPr>
            <w:r w:rsidRPr="0004360F">
              <w:lastRenderedPageBreak/>
              <w:t>38</w:t>
            </w:r>
          </w:p>
        </w:tc>
        <w:tc>
          <w:tcPr>
            <w:tcW w:w="952" w:type="dxa"/>
            <w:tcBorders>
              <w:top w:val="single" w:sz="4" w:space="0" w:color="auto"/>
              <w:left w:val="single" w:sz="4" w:space="0" w:color="auto"/>
              <w:bottom w:val="single" w:sz="4" w:space="0" w:color="auto"/>
              <w:right w:val="single" w:sz="4" w:space="0" w:color="auto"/>
            </w:tcBorders>
            <w:vAlign w:val="center"/>
          </w:tcPr>
          <w:p w14:paraId="0A0E462C"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0A6AC45"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52BCC4C" w14:textId="77777777" w:rsidR="00967F3D" w:rsidRPr="0004360F" w:rsidRDefault="00967F3D" w:rsidP="001C01DF">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2C497BC4"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1A1DE74C"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083F00F7" w14:textId="77777777" w:rsidR="00967F3D" w:rsidRPr="0004360F" w:rsidRDefault="00967F3D" w:rsidP="001C01DF">
            <w:pPr>
              <w:pStyle w:val="TAC"/>
            </w:pPr>
            <w:r w:rsidRPr="0004360F">
              <w:t>22.5</w:t>
            </w:r>
          </w:p>
        </w:tc>
        <w:tc>
          <w:tcPr>
            <w:tcW w:w="1057" w:type="dxa"/>
            <w:tcBorders>
              <w:top w:val="single" w:sz="4" w:space="0" w:color="auto"/>
              <w:left w:val="nil"/>
              <w:bottom w:val="single" w:sz="4" w:space="0" w:color="auto"/>
              <w:right w:val="single" w:sz="4" w:space="0" w:color="auto"/>
            </w:tcBorders>
            <w:shd w:val="clear" w:color="auto" w:fill="auto"/>
            <w:vAlign w:val="center"/>
          </w:tcPr>
          <w:p w14:paraId="7414B99A"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A2139C9"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7B2C323" w14:textId="77777777" w:rsidR="00967F3D" w:rsidRPr="0004360F" w:rsidRDefault="00967F3D" w:rsidP="001C01DF">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2FF4FDDE"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BBF38E" w14:textId="77777777" w:rsidR="00967F3D" w:rsidRPr="0004360F" w:rsidRDefault="00967F3D" w:rsidP="001C01DF">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97B7A7C" w14:textId="77777777" w:rsidR="00967F3D" w:rsidRPr="0004360F" w:rsidRDefault="00967F3D" w:rsidP="001C01DF">
            <w:pPr>
              <w:pStyle w:val="TAC"/>
            </w:pPr>
            <w:r w:rsidRPr="0004360F">
              <w:t xml:space="preserve">17.5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3116B01A" w14:textId="77777777" w:rsidR="00967F3D" w:rsidRPr="0004360F" w:rsidRDefault="00967F3D" w:rsidP="001C01DF">
            <w:pPr>
              <w:pStyle w:val="TAC"/>
              <w:rPr>
                <w:rFonts w:ascii="MS Gothic" w:eastAsia="MS Gothic" w:hAnsi="MS Gothic" w:cs="MS Gothic"/>
              </w:rPr>
            </w:pPr>
            <w:r w:rsidRPr="0004360F">
              <w:rPr>
                <w:lang w:eastAsia="zh-CN"/>
              </w:rPr>
              <w:t>(</w:t>
            </w:r>
            <w:r w:rsidRPr="0004360F">
              <w:t>16.0 - TT</w:t>
            </w:r>
            <w:r w:rsidRPr="0004360F">
              <w:rPr>
                <w:vertAlign w:val="superscript"/>
              </w:rPr>
              <w:t>2</w:t>
            </w:r>
            <w:r w:rsidRPr="0004360F">
              <w:rPr>
                <w:rFonts w:ascii="MS Gothic" w:hAnsi="MS Gothic" w:cs="MS Gothic"/>
                <w:lang w:eastAsia="zh-CN"/>
              </w:rPr>
              <w:t>)</w:t>
            </w:r>
          </w:p>
        </w:tc>
      </w:tr>
      <w:tr w:rsidR="00967F3D" w:rsidRPr="0004360F" w14:paraId="4E9B52FC" w14:textId="77777777" w:rsidTr="001C01DF">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7D9EE99" w14:textId="77777777" w:rsidR="00967F3D" w:rsidRPr="0004360F" w:rsidRDefault="00967F3D" w:rsidP="001C01DF">
            <w:pPr>
              <w:pStyle w:val="TAC"/>
            </w:pPr>
            <w:r w:rsidRPr="0004360F">
              <w:t>39</w:t>
            </w:r>
          </w:p>
        </w:tc>
        <w:tc>
          <w:tcPr>
            <w:tcW w:w="952" w:type="dxa"/>
            <w:tcBorders>
              <w:top w:val="single" w:sz="4" w:space="0" w:color="auto"/>
              <w:left w:val="single" w:sz="4" w:space="0" w:color="auto"/>
              <w:bottom w:val="single" w:sz="4" w:space="0" w:color="auto"/>
              <w:right w:val="single" w:sz="4" w:space="0" w:color="auto"/>
            </w:tcBorders>
            <w:vAlign w:val="center"/>
          </w:tcPr>
          <w:p w14:paraId="4EA32A9D"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4A6AA5D"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8E2B01D" w14:textId="77777777" w:rsidR="00967F3D" w:rsidRPr="0004360F" w:rsidRDefault="00967F3D" w:rsidP="001C01DF">
            <w:pPr>
              <w:pStyle w:val="TAC"/>
            </w:pPr>
            <w:r w:rsidRPr="0004360F">
              <w:t>0</w:t>
            </w:r>
          </w:p>
        </w:tc>
        <w:tc>
          <w:tcPr>
            <w:tcW w:w="482" w:type="dxa"/>
            <w:tcBorders>
              <w:top w:val="single" w:sz="4" w:space="0" w:color="auto"/>
              <w:left w:val="single" w:sz="4" w:space="0" w:color="auto"/>
              <w:bottom w:val="single" w:sz="4" w:space="0" w:color="auto"/>
            </w:tcBorders>
            <w:shd w:val="clear" w:color="auto" w:fill="auto"/>
            <w:vAlign w:val="center"/>
          </w:tcPr>
          <w:p w14:paraId="5B8B2BD0"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051CBE41"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3ABB8879" w14:textId="77777777" w:rsidR="00967F3D" w:rsidRPr="0004360F" w:rsidRDefault="00967F3D" w:rsidP="001C01DF">
            <w:pPr>
              <w:pStyle w:val="TAC"/>
            </w:pPr>
            <w:r w:rsidRPr="0004360F">
              <w:t>23.0</w:t>
            </w:r>
          </w:p>
        </w:tc>
        <w:tc>
          <w:tcPr>
            <w:tcW w:w="1057" w:type="dxa"/>
            <w:tcBorders>
              <w:top w:val="single" w:sz="4" w:space="0" w:color="auto"/>
              <w:left w:val="nil"/>
              <w:bottom w:val="single" w:sz="4" w:space="0" w:color="auto"/>
              <w:right w:val="single" w:sz="4" w:space="0" w:color="auto"/>
            </w:tcBorders>
            <w:shd w:val="clear" w:color="auto" w:fill="auto"/>
            <w:vAlign w:val="center"/>
          </w:tcPr>
          <w:p w14:paraId="476F6106"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6E9FF92" w14:textId="77777777" w:rsidR="00967F3D" w:rsidRPr="0004360F" w:rsidRDefault="00967F3D" w:rsidP="001C01DF">
            <w:pPr>
              <w:pStyle w:val="TAC"/>
            </w:pPr>
            <w:r w:rsidRPr="0004360F">
              <w:t>3.0</w:t>
            </w:r>
          </w:p>
        </w:tc>
        <w:tc>
          <w:tcPr>
            <w:tcW w:w="1062" w:type="dxa"/>
            <w:tcBorders>
              <w:top w:val="single" w:sz="4" w:space="0" w:color="auto"/>
              <w:bottom w:val="single" w:sz="4" w:space="0" w:color="auto"/>
              <w:right w:val="single" w:sz="4" w:space="0" w:color="auto"/>
            </w:tcBorders>
            <w:vAlign w:val="center"/>
          </w:tcPr>
          <w:p w14:paraId="29FE3618"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rPr>
                <w:rFonts w:eastAsia="等线"/>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86DF716"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ACBB97" w14:textId="77777777" w:rsidR="00967F3D" w:rsidRPr="0004360F" w:rsidRDefault="00967F3D" w:rsidP="001C01DF">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6A57D53" w14:textId="77777777" w:rsidR="00967F3D" w:rsidRPr="0004360F" w:rsidRDefault="00967F3D" w:rsidP="001C01DF">
            <w:pPr>
              <w:pStyle w:val="TAC"/>
            </w:pPr>
            <w:r w:rsidRPr="0004360F">
              <w:t xml:space="preserve">20.0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45C5C174"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16.5 - TT</w:t>
            </w:r>
            <w:r w:rsidRPr="0004360F">
              <w:rPr>
                <w:vertAlign w:val="superscript"/>
              </w:rPr>
              <w:t>2</w:t>
            </w:r>
            <w:r w:rsidRPr="0004360F">
              <w:rPr>
                <w:rFonts w:ascii="MS Gothic" w:eastAsia="MS Gothic" w:hAnsi="MS Gothic" w:cs="MS Gothic"/>
              </w:rPr>
              <w:t>）</w:t>
            </w:r>
          </w:p>
        </w:tc>
      </w:tr>
      <w:tr w:rsidR="00967F3D" w:rsidRPr="0004360F" w14:paraId="6091A318" w14:textId="77777777" w:rsidTr="001C01DF">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7CB7134" w14:textId="77777777" w:rsidR="00967F3D" w:rsidRPr="0004360F" w:rsidRDefault="00967F3D" w:rsidP="001C01DF">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12C2A1B3" w14:textId="77777777" w:rsidR="00967F3D" w:rsidRPr="0004360F" w:rsidRDefault="00967F3D" w:rsidP="001C01DF">
            <w:pPr>
              <w:pStyle w:val="TAN"/>
              <w:rPr>
                <w:rFonts w:eastAsia="等线"/>
                <w:lang w:eastAsia="zh-CN"/>
              </w:rPr>
            </w:pPr>
            <w:r w:rsidRPr="0004360F">
              <w:t>NOTE 2:</w:t>
            </w:r>
            <w:r w:rsidRPr="0004360F">
              <w:tab/>
              <w:t xml:space="preserve">For Band </w:t>
            </w:r>
            <w:r w:rsidRPr="0004360F">
              <w:rPr>
                <w:lang w:eastAsia="zh-CN"/>
              </w:rPr>
              <w:t xml:space="preserve">n2, n3, n7, n8, n12, n20, n25, n26, </w:t>
            </w:r>
            <w:r w:rsidRPr="0004360F">
              <w:t>n41,</w:t>
            </w:r>
            <w:r w:rsidRPr="0004360F">
              <w:rPr>
                <w:rFonts w:eastAsia="等线"/>
                <w:lang w:eastAsia="zh-CN"/>
              </w:rPr>
              <w:t xml:space="preserve"> </w:t>
            </w:r>
            <w:r>
              <w:rPr>
                <w:rFonts w:eastAsia="等线"/>
                <w:lang w:eastAsia="zh-CN"/>
              </w:rPr>
              <w:t xml:space="preserve">n109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4FC20048" w14:textId="77777777" w:rsidR="00967F3D" w:rsidRPr="0004360F" w:rsidRDefault="00967F3D" w:rsidP="001C01DF">
            <w:pPr>
              <w:pStyle w:val="TAN"/>
              <w:rPr>
                <w:rFonts w:ascii="MS Gothic" w:eastAsia="MS Gothic" w:hAnsi="MS Gothic" w:cs="MS Gothic"/>
              </w:rPr>
            </w:pPr>
            <w:r w:rsidRPr="0004360F">
              <w:t>NOTE 3:</w:t>
            </w:r>
            <w:r w:rsidRPr="0004360F">
              <w:tab/>
              <w:t>TT for each frequency and channel bandwidth is specified in Table 6.2G.2.5-4.</w:t>
            </w:r>
          </w:p>
        </w:tc>
      </w:tr>
    </w:tbl>
    <w:p w14:paraId="4E2AC0DC" w14:textId="77777777" w:rsidR="00967F3D" w:rsidRPr="0004360F" w:rsidRDefault="00967F3D" w:rsidP="00967F3D">
      <w:pPr>
        <w:rPr>
          <w:lang w:eastAsia="zh-CN"/>
        </w:rPr>
      </w:pPr>
    </w:p>
    <w:p w14:paraId="59359C66" w14:textId="77777777" w:rsidR="00967F3D" w:rsidRPr="0004360F" w:rsidRDefault="00967F3D" w:rsidP="00967F3D">
      <w:pPr>
        <w:pStyle w:val="TH"/>
      </w:pPr>
      <w:r w:rsidRPr="0004360F">
        <w:lastRenderedPageBreak/>
        <w:t>Table 6.2G.2.5-</w:t>
      </w:r>
      <w:r w:rsidRPr="0004360F">
        <w:rPr>
          <w:lang w:eastAsia="zh-CN"/>
        </w:rPr>
        <w:t>6</w:t>
      </w:r>
      <w:r w:rsidRPr="0004360F">
        <w:t>: UE Power Class test requirements (for Bands n24, n48, n77, n78, n79</w:t>
      </w:r>
      <w:r>
        <w:t>, n104</w:t>
      </w:r>
      <w:r w:rsidRPr="0004360F">
        <w:t>) for Power Class 3</w:t>
      </w:r>
      <w:r w:rsidRPr="0004360F">
        <w:rPr>
          <w:lang w:eastAsia="zh-CN"/>
        </w:rPr>
        <w:t xml:space="preserve"> (</w:t>
      </w:r>
      <w:r w:rsidRPr="0004360F">
        <w:t>contiguous allocation</w:t>
      </w:r>
      <w:r w:rsidRPr="0004360F">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967F3D" w:rsidRPr="0004360F" w14:paraId="63CC21CE" w14:textId="77777777" w:rsidTr="001C01DF">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DE525" w14:textId="77777777" w:rsidR="00967F3D" w:rsidRPr="0004360F" w:rsidRDefault="00967F3D" w:rsidP="001C01DF">
            <w:pPr>
              <w:pStyle w:val="TAH"/>
            </w:pPr>
            <w:r w:rsidRPr="0004360F">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280CB275" w14:textId="77777777" w:rsidR="00967F3D" w:rsidRPr="0004360F" w:rsidRDefault="00967F3D" w:rsidP="001C01DF">
            <w:pPr>
              <w:pStyle w:val="TAH"/>
              <w:rPr>
                <w:rFonts w:eastAsia="等线"/>
                <w:vertAlign w:val="subscript"/>
              </w:rPr>
            </w:pPr>
            <w:proofErr w:type="spellStart"/>
            <w:r w:rsidRPr="0004360F">
              <w:t>P</w:t>
            </w:r>
            <w:r w:rsidRPr="0004360F">
              <w:rPr>
                <w:vertAlign w:val="subscript"/>
              </w:rPr>
              <w:t>PowerClass</w:t>
            </w:r>
            <w:proofErr w:type="spellEnd"/>
          </w:p>
          <w:p w14:paraId="0A26E948" w14:textId="77777777" w:rsidR="00967F3D" w:rsidRPr="0004360F" w:rsidRDefault="00967F3D" w:rsidP="001C01DF">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11D01A2B" w14:textId="77777777" w:rsidR="00967F3D" w:rsidRPr="0004360F" w:rsidRDefault="00967F3D" w:rsidP="001C01DF">
            <w:pPr>
              <w:pStyle w:val="TAH"/>
              <w:rPr>
                <w:vertAlign w:val="subscript"/>
              </w:rPr>
            </w:pPr>
            <w:proofErr w:type="spellStart"/>
            <w:r w:rsidRPr="0004360F">
              <w:t>ΔP</w:t>
            </w:r>
            <w:r w:rsidRPr="0004360F">
              <w:rPr>
                <w:vertAlign w:val="subscript"/>
              </w:rPr>
              <w:t>PowerClass</w:t>
            </w:r>
            <w:proofErr w:type="spellEnd"/>
          </w:p>
          <w:p w14:paraId="7788A122" w14:textId="77777777" w:rsidR="00967F3D" w:rsidRPr="0004360F" w:rsidRDefault="00967F3D" w:rsidP="001C01DF">
            <w:pPr>
              <w:pStyle w:val="TAH"/>
            </w:pPr>
            <w:r w:rsidRPr="0004360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9A9A6C" w14:textId="77777777" w:rsidR="00967F3D" w:rsidRPr="0004360F" w:rsidRDefault="00967F3D" w:rsidP="001C01DF">
            <w:pPr>
              <w:pStyle w:val="TAH"/>
            </w:pPr>
            <w:r w:rsidRPr="0004360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2311D9" w14:textId="77777777" w:rsidR="00967F3D" w:rsidRPr="0004360F" w:rsidRDefault="00967F3D" w:rsidP="001C01DF">
            <w:pPr>
              <w:pStyle w:val="TAH"/>
              <w:rPr>
                <w:lang w:eastAsia="zh-CN"/>
              </w:rPr>
            </w:pPr>
            <w:proofErr w:type="spellStart"/>
            <w:r w:rsidRPr="0004360F">
              <w:t>ΔT</w:t>
            </w:r>
            <w:r w:rsidRPr="0004360F">
              <w:rPr>
                <w:vertAlign w:val="subscript"/>
              </w:rPr>
              <w:t>C,c</w:t>
            </w:r>
            <w:proofErr w:type="spellEnd"/>
            <w:r w:rsidRPr="0004360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5170B242" w14:textId="77777777" w:rsidR="00967F3D" w:rsidRPr="0004360F" w:rsidRDefault="00967F3D" w:rsidP="001C01DF">
            <w:pPr>
              <w:pStyle w:val="TAH"/>
            </w:pPr>
            <w:proofErr w:type="spellStart"/>
            <w:r w:rsidRPr="0004360F">
              <w:t>P</w:t>
            </w:r>
            <w:r w:rsidRPr="0004360F">
              <w:rPr>
                <w:vertAlign w:val="subscript"/>
              </w:rPr>
              <w:t>CMAX_L,f,c</w:t>
            </w:r>
            <w:proofErr w:type="spellEnd"/>
            <w:r w:rsidRPr="0004360F">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7374B3" w14:textId="77777777" w:rsidR="00967F3D" w:rsidRPr="0004360F" w:rsidRDefault="00967F3D" w:rsidP="001C01DF">
            <w:pPr>
              <w:pStyle w:val="TAH"/>
            </w:pPr>
            <w:r w:rsidRPr="0004360F">
              <w:t>T(</w:t>
            </w:r>
            <w:proofErr w:type="spellStart"/>
            <w:r w:rsidRPr="0004360F">
              <w:t>P</w:t>
            </w:r>
            <w:r w:rsidRPr="0004360F">
              <w:rPr>
                <w:vertAlign w:val="subscript"/>
              </w:rPr>
              <w:t>CMAX_L,f,c</w:t>
            </w:r>
            <w:proofErr w:type="spellEnd"/>
            <w:r w:rsidRPr="0004360F">
              <w:t>) (dB)</w:t>
            </w:r>
          </w:p>
        </w:tc>
        <w:tc>
          <w:tcPr>
            <w:tcW w:w="890" w:type="dxa"/>
            <w:tcBorders>
              <w:top w:val="single" w:sz="4" w:space="0" w:color="auto"/>
              <w:left w:val="single" w:sz="4" w:space="0" w:color="auto"/>
              <w:bottom w:val="single" w:sz="4" w:space="0" w:color="auto"/>
              <w:right w:val="single" w:sz="4" w:space="0" w:color="auto"/>
            </w:tcBorders>
            <w:vAlign w:val="center"/>
          </w:tcPr>
          <w:p w14:paraId="4750F85A" w14:textId="77777777" w:rsidR="00967F3D" w:rsidRPr="0004360F" w:rsidRDefault="00967F3D" w:rsidP="001C01DF">
            <w:pPr>
              <w:pStyle w:val="TAH"/>
              <w:rPr>
                <w:rFonts w:eastAsia="等线"/>
                <w:vertAlign w:val="subscript"/>
              </w:rPr>
            </w:pPr>
            <w:proofErr w:type="spellStart"/>
            <w:r w:rsidRPr="0004360F">
              <w:t>T</w:t>
            </w:r>
            <w:r w:rsidRPr="0004360F">
              <w:rPr>
                <w:vertAlign w:val="subscript"/>
              </w:rPr>
              <w:t>L,c</w:t>
            </w:r>
            <w:proofErr w:type="spellEnd"/>
          </w:p>
          <w:p w14:paraId="08548252" w14:textId="77777777" w:rsidR="00967F3D" w:rsidRPr="0004360F" w:rsidRDefault="00967F3D" w:rsidP="001C01DF">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82D4D" w14:textId="77777777" w:rsidR="00967F3D" w:rsidRPr="0004360F" w:rsidRDefault="00967F3D" w:rsidP="001C01DF">
            <w:pPr>
              <w:pStyle w:val="TAH"/>
            </w:pPr>
            <w:r w:rsidRPr="0004360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8EAE94" w14:textId="77777777" w:rsidR="00967F3D" w:rsidRPr="0004360F" w:rsidRDefault="00967F3D" w:rsidP="001C01DF">
            <w:pPr>
              <w:pStyle w:val="TAH"/>
            </w:pPr>
            <w:r w:rsidRPr="0004360F">
              <w:t>Lower limit (dBm)</w:t>
            </w:r>
          </w:p>
        </w:tc>
      </w:tr>
      <w:tr w:rsidR="00967F3D" w:rsidRPr="0004360F" w14:paraId="2703E9DD"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939C4F6" w14:textId="77777777" w:rsidR="00967F3D" w:rsidRPr="0004360F" w:rsidRDefault="00967F3D" w:rsidP="001C01DF">
            <w:pPr>
              <w:pStyle w:val="TAC"/>
              <w:rPr>
                <w:lang w:eastAsia="zh-CN"/>
              </w:rPr>
            </w:pPr>
            <w:r w:rsidRPr="0004360F">
              <w:rPr>
                <w:lang w:eastAsia="zh-CN"/>
              </w:rPr>
              <w:t>1</w:t>
            </w:r>
          </w:p>
        </w:tc>
        <w:tc>
          <w:tcPr>
            <w:tcW w:w="952" w:type="dxa"/>
            <w:tcBorders>
              <w:top w:val="single" w:sz="4" w:space="0" w:color="auto"/>
              <w:left w:val="single" w:sz="4" w:space="0" w:color="auto"/>
              <w:bottom w:val="single" w:sz="4" w:space="0" w:color="auto"/>
              <w:right w:val="single" w:sz="4" w:space="0" w:color="auto"/>
            </w:tcBorders>
            <w:vAlign w:val="center"/>
          </w:tcPr>
          <w:p w14:paraId="2845E524"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C744C67" w14:textId="77777777" w:rsidR="00967F3D" w:rsidRPr="0004360F" w:rsidRDefault="00967F3D" w:rsidP="001C01DF">
            <w:pPr>
              <w:pStyle w:val="TAC"/>
            </w:pPr>
            <w:r w:rsidRPr="0004360F">
              <w:rPr>
                <w:lang w:eastAsia="zh-CN"/>
              </w:rPr>
              <w:t>-</w:t>
            </w:r>
            <w:r w:rsidRPr="0004360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4A3D958" w14:textId="77777777" w:rsidR="00967F3D" w:rsidRPr="0004360F" w:rsidRDefault="00967F3D" w:rsidP="001C01DF">
            <w:pPr>
              <w:pStyle w:val="TAC"/>
            </w:pPr>
            <w:r w:rsidRPr="0004360F">
              <w:t>0.2</w:t>
            </w:r>
          </w:p>
        </w:tc>
        <w:tc>
          <w:tcPr>
            <w:tcW w:w="482" w:type="dxa"/>
            <w:tcBorders>
              <w:top w:val="single" w:sz="4" w:space="0" w:color="auto"/>
              <w:left w:val="single" w:sz="4" w:space="0" w:color="auto"/>
              <w:bottom w:val="single" w:sz="4" w:space="0" w:color="auto"/>
            </w:tcBorders>
            <w:shd w:val="clear" w:color="auto" w:fill="auto"/>
            <w:vAlign w:val="center"/>
          </w:tcPr>
          <w:p w14:paraId="0CD5DB37"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03478315"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97C75A6" w14:textId="77777777" w:rsidR="00967F3D" w:rsidRPr="0004360F" w:rsidRDefault="00967F3D" w:rsidP="001C01DF">
            <w:pPr>
              <w:pStyle w:val="TAC"/>
            </w:pPr>
            <w:r w:rsidRPr="0004360F">
              <w:t>25.8</w:t>
            </w:r>
          </w:p>
        </w:tc>
        <w:tc>
          <w:tcPr>
            <w:tcW w:w="925" w:type="dxa"/>
            <w:tcBorders>
              <w:top w:val="single" w:sz="4" w:space="0" w:color="auto"/>
              <w:left w:val="nil"/>
              <w:bottom w:val="single" w:sz="4" w:space="0" w:color="auto"/>
              <w:right w:val="single" w:sz="4" w:space="0" w:color="auto"/>
            </w:tcBorders>
            <w:shd w:val="clear" w:color="auto" w:fill="auto"/>
            <w:vAlign w:val="center"/>
          </w:tcPr>
          <w:p w14:paraId="66BA43E9"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24.3</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2CC33FD" w14:textId="77777777" w:rsidR="00967F3D" w:rsidRPr="0004360F" w:rsidRDefault="00967F3D" w:rsidP="001C01DF">
            <w:pPr>
              <w:pStyle w:val="TAC"/>
            </w:pPr>
            <w:r w:rsidRPr="0004360F">
              <w:t>3.0</w:t>
            </w:r>
          </w:p>
        </w:tc>
        <w:tc>
          <w:tcPr>
            <w:tcW w:w="1062" w:type="dxa"/>
            <w:tcBorders>
              <w:top w:val="single" w:sz="4" w:space="0" w:color="auto"/>
              <w:bottom w:val="single" w:sz="4" w:space="0" w:color="auto"/>
              <w:right w:val="single" w:sz="4" w:space="0" w:color="auto"/>
            </w:tcBorders>
            <w:vAlign w:val="center"/>
          </w:tcPr>
          <w:p w14:paraId="3EF32B6E"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11D5EF7C"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511753"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CF8BC98" w14:textId="77777777" w:rsidR="00967F3D" w:rsidRPr="0004360F" w:rsidRDefault="00967F3D" w:rsidP="001C01DF">
            <w:pPr>
              <w:pStyle w:val="TAC"/>
            </w:pPr>
            <w:r w:rsidRPr="0004360F">
              <w:t>22.8</w:t>
            </w:r>
            <w:r w:rsidRPr="0004360F">
              <w:rPr>
                <w:rFonts w:eastAsia="等线"/>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D67ED35"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21.3</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17D5B920"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C2F946E" w14:textId="77777777" w:rsidR="00967F3D" w:rsidRPr="0004360F" w:rsidRDefault="00967F3D" w:rsidP="001C01DF">
            <w:pPr>
              <w:pStyle w:val="TAC"/>
              <w:rPr>
                <w:lang w:eastAsia="zh-CN"/>
              </w:rPr>
            </w:pPr>
            <w:r w:rsidRPr="0004360F">
              <w:rPr>
                <w:lang w:eastAsia="zh-CN"/>
              </w:rPr>
              <w:t>2</w:t>
            </w:r>
          </w:p>
        </w:tc>
        <w:tc>
          <w:tcPr>
            <w:tcW w:w="952" w:type="dxa"/>
            <w:tcBorders>
              <w:top w:val="single" w:sz="4" w:space="0" w:color="auto"/>
              <w:left w:val="single" w:sz="4" w:space="0" w:color="auto"/>
              <w:bottom w:val="single" w:sz="4" w:space="0" w:color="auto"/>
              <w:right w:val="single" w:sz="4" w:space="0" w:color="auto"/>
            </w:tcBorders>
            <w:vAlign w:val="center"/>
          </w:tcPr>
          <w:p w14:paraId="285E354D"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12F8FAF" w14:textId="77777777" w:rsidR="00967F3D" w:rsidRPr="0004360F" w:rsidRDefault="00967F3D" w:rsidP="001C01DF">
            <w:pPr>
              <w:pStyle w:val="TAC"/>
            </w:pPr>
            <w:r w:rsidRPr="0004360F">
              <w:rPr>
                <w:lang w:eastAsia="zh-CN"/>
              </w:rPr>
              <w:t>-</w:t>
            </w:r>
            <w:r w:rsidRPr="0004360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8A7F5B4" w14:textId="77777777" w:rsidR="00967F3D" w:rsidRPr="0004360F" w:rsidRDefault="00967F3D" w:rsidP="001C01DF">
            <w:pPr>
              <w:pStyle w:val="TAC"/>
              <w:rPr>
                <w:lang w:eastAsia="zh-CN"/>
              </w:rPr>
            </w:pPr>
            <w:r w:rsidRPr="0004360F">
              <w:rPr>
                <w:lang w:eastAsia="zh-CN"/>
              </w:rPr>
              <w:t>3.5</w:t>
            </w:r>
          </w:p>
        </w:tc>
        <w:tc>
          <w:tcPr>
            <w:tcW w:w="482" w:type="dxa"/>
            <w:tcBorders>
              <w:top w:val="single" w:sz="4" w:space="0" w:color="auto"/>
              <w:left w:val="single" w:sz="4" w:space="0" w:color="auto"/>
              <w:bottom w:val="single" w:sz="4" w:space="0" w:color="auto"/>
            </w:tcBorders>
            <w:shd w:val="clear" w:color="auto" w:fill="auto"/>
            <w:vAlign w:val="center"/>
          </w:tcPr>
          <w:p w14:paraId="3E89DF05"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4A3D9A7B"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85C4E74" w14:textId="77777777" w:rsidR="00967F3D" w:rsidRPr="0004360F" w:rsidRDefault="00967F3D" w:rsidP="001C01DF">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483A95F3"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A977501"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F706627"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460BC840"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0E103F"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F92284A" w14:textId="77777777" w:rsidR="00967F3D" w:rsidRPr="0004360F" w:rsidRDefault="00967F3D" w:rsidP="001C01DF">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5206BD6"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4AA7C1EE"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D2BC5EE" w14:textId="77777777" w:rsidR="00967F3D" w:rsidRPr="0004360F" w:rsidRDefault="00967F3D" w:rsidP="001C01DF">
            <w:pPr>
              <w:pStyle w:val="TAC"/>
              <w:rPr>
                <w:lang w:eastAsia="zh-CN"/>
              </w:rPr>
            </w:pPr>
            <w:r w:rsidRPr="0004360F">
              <w:rPr>
                <w:lang w:eastAsia="zh-CN"/>
              </w:rPr>
              <w:t>3</w:t>
            </w:r>
          </w:p>
        </w:tc>
        <w:tc>
          <w:tcPr>
            <w:tcW w:w="952" w:type="dxa"/>
            <w:tcBorders>
              <w:top w:val="single" w:sz="4" w:space="0" w:color="auto"/>
              <w:left w:val="single" w:sz="4" w:space="0" w:color="auto"/>
              <w:bottom w:val="single" w:sz="4" w:space="0" w:color="auto"/>
              <w:right w:val="single" w:sz="4" w:space="0" w:color="auto"/>
            </w:tcBorders>
            <w:vAlign w:val="center"/>
          </w:tcPr>
          <w:p w14:paraId="13553C57"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7F89944" w14:textId="77777777" w:rsidR="00967F3D" w:rsidRPr="0004360F" w:rsidRDefault="00967F3D" w:rsidP="001C01DF">
            <w:pPr>
              <w:pStyle w:val="TAC"/>
            </w:pPr>
            <w:r w:rsidRPr="0004360F">
              <w:rPr>
                <w:lang w:eastAsia="zh-CN"/>
              </w:rPr>
              <w:t>-</w:t>
            </w:r>
            <w:r w:rsidRPr="0004360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71CA05E" w14:textId="77777777" w:rsidR="00967F3D" w:rsidRPr="0004360F" w:rsidRDefault="00967F3D" w:rsidP="001C01DF">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104107C0"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29D2FCCF"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E39638C" w14:textId="77777777" w:rsidR="00967F3D" w:rsidRPr="0004360F" w:rsidRDefault="00967F3D" w:rsidP="001C01DF">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1AACBD3D"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FE49CA8"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05ACE85"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26B196F7"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F9429F"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67D8CC7" w14:textId="77777777" w:rsidR="00967F3D" w:rsidRPr="0004360F" w:rsidRDefault="00967F3D" w:rsidP="001C01DF">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98E7EEA"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05973E26"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0C7A905" w14:textId="77777777" w:rsidR="00967F3D" w:rsidRPr="0004360F" w:rsidRDefault="00967F3D" w:rsidP="001C01DF">
            <w:pPr>
              <w:pStyle w:val="TAC"/>
              <w:rPr>
                <w:lang w:eastAsia="zh-CN"/>
              </w:rPr>
            </w:pPr>
            <w:r w:rsidRPr="0004360F">
              <w:rPr>
                <w:lang w:eastAsia="zh-CN"/>
              </w:rPr>
              <w:t>4</w:t>
            </w:r>
          </w:p>
        </w:tc>
        <w:tc>
          <w:tcPr>
            <w:tcW w:w="952" w:type="dxa"/>
            <w:tcBorders>
              <w:top w:val="single" w:sz="4" w:space="0" w:color="auto"/>
              <w:left w:val="single" w:sz="4" w:space="0" w:color="auto"/>
              <w:bottom w:val="single" w:sz="4" w:space="0" w:color="auto"/>
              <w:right w:val="single" w:sz="4" w:space="0" w:color="auto"/>
            </w:tcBorders>
            <w:vAlign w:val="center"/>
          </w:tcPr>
          <w:p w14:paraId="26ABEB53"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C6FA612" w14:textId="77777777" w:rsidR="00967F3D" w:rsidRPr="0004360F" w:rsidRDefault="00967F3D" w:rsidP="001C01DF">
            <w:pPr>
              <w:pStyle w:val="TAC"/>
              <w:rPr>
                <w:lang w:eastAsia="zh-CN"/>
              </w:rPr>
            </w:pPr>
            <w:r w:rsidRPr="0004360F">
              <w:rPr>
                <w:lang w:eastAsia="zh-CN"/>
              </w:rPr>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242CEFD" w14:textId="77777777" w:rsidR="00967F3D" w:rsidRPr="0004360F" w:rsidRDefault="00967F3D" w:rsidP="001C01DF">
            <w:pPr>
              <w:pStyle w:val="TAC"/>
              <w:rPr>
                <w:lang w:eastAsia="zh-CN"/>
              </w:rPr>
            </w:pPr>
            <w:r w:rsidRPr="0004360F">
              <w:rPr>
                <w:lang w:eastAsia="zh-CN"/>
              </w:rPr>
              <w:t>1.2</w:t>
            </w:r>
          </w:p>
        </w:tc>
        <w:tc>
          <w:tcPr>
            <w:tcW w:w="482" w:type="dxa"/>
            <w:tcBorders>
              <w:top w:val="single" w:sz="4" w:space="0" w:color="auto"/>
              <w:left w:val="single" w:sz="4" w:space="0" w:color="auto"/>
              <w:bottom w:val="single" w:sz="4" w:space="0" w:color="auto"/>
            </w:tcBorders>
            <w:shd w:val="clear" w:color="auto" w:fill="auto"/>
            <w:vAlign w:val="center"/>
          </w:tcPr>
          <w:p w14:paraId="680BA091"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211BC0A8"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0BAA8AD" w14:textId="77777777" w:rsidR="00967F3D" w:rsidRPr="0004360F" w:rsidRDefault="00967F3D" w:rsidP="001C01DF">
            <w:pPr>
              <w:pStyle w:val="TAC"/>
            </w:pPr>
            <w:r w:rsidRPr="0004360F">
              <w:t>24.8</w:t>
            </w:r>
          </w:p>
        </w:tc>
        <w:tc>
          <w:tcPr>
            <w:tcW w:w="925" w:type="dxa"/>
            <w:tcBorders>
              <w:top w:val="single" w:sz="4" w:space="0" w:color="auto"/>
              <w:left w:val="nil"/>
              <w:bottom w:val="single" w:sz="4" w:space="0" w:color="auto"/>
              <w:right w:val="single" w:sz="4" w:space="0" w:color="auto"/>
            </w:tcBorders>
            <w:shd w:val="clear" w:color="auto" w:fill="auto"/>
            <w:vAlign w:val="center"/>
          </w:tcPr>
          <w:p w14:paraId="53E5BECD"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23.3</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FD5A307" w14:textId="77777777" w:rsidR="00967F3D" w:rsidRPr="0004360F" w:rsidRDefault="00967F3D" w:rsidP="001C01DF">
            <w:pPr>
              <w:pStyle w:val="TAC"/>
            </w:pPr>
            <w:r w:rsidRPr="0004360F">
              <w:t>3.0</w:t>
            </w:r>
          </w:p>
        </w:tc>
        <w:tc>
          <w:tcPr>
            <w:tcW w:w="1062" w:type="dxa"/>
            <w:tcBorders>
              <w:top w:val="single" w:sz="4" w:space="0" w:color="auto"/>
              <w:bottom w:val="single" w:sz="4" w:space="0" w:color="auto"/>
              <w:right w:val="single" w:sz="4" w:space="0" w:color="auto"/>
            </w:tcBorders>
            <w:vAlign w:val="center"/>
          </w:tcPr>
          <w:p w14:paraId="31DC143E"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63015A0D"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E88228" w14:textId="77777777" w:rsidR="00967F3D" w:rsidRPr="0004360F" w:rsidRDefault="00967F3D" w:rsidP="001C01D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3D625C8" w14:textId="77777777" w:rsidR="00967F3D" w:rsidRPr="0004360F" w:rsidRDefault="00967F3D" w:rsidP="001C01DF">
            <w:pPr>
              <w:pStyle w:val="TAC"/>
            </w:pPr>
            <w:r w:rsidRPr="0004360F">
              <w:t>21.8</w:t>
            </w:r>
            <w:r w:rsidRPr="0004360F">
              <w:rPr>
                <w:rFonts w:eastAsia="等线"/>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97416B0"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20.3</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1ED37F1A"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637F3FA" w14:textId="77777777" w:rsidR="00967F3D" w:rsidRPr="0004360F" w:rsidRDefault="00967F3D" w:rsidP="001C01DF">
            <w:pPr>
              <w:pStyle w:val="TAC"/>
            </w:pPr>
            <w:r w:rsidRPr="0004360F">
              <w:t>5</w:t>
            </w:r>
          </w:p>
        </w:tc>
        <w:tc>
          <w:tcPr>
            <w:tcW w:w="952" w:type="dxa"/>
            <w:tcBorders>
              <w:top w:val="single" w:sz="4" w:space="0" w:color="auto"/>
              <w:left w:val="single" w:sz="4" w:space="0" w:color="auto"/>
              <w:bottom w:val="single" w:sz="4" w:space="0" w:color="auto"/>
              <w:right w:val="single" w:sz="4" w:space="0" w:color="auto"/>
            </w:tcBorders>
            <w:vAlign w:val="center"/>
          </w:tcPr>
          <w:p w14:paraId="7B976BD3"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B106BB8"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0016B9A" w14:textId="77777777" w:rsidR="00967F3D" w:rsidRPr="0004360F" w:rsidRDefault="00967F3D" w:rsidP="001C01DF">
            <w:pPr>
              <w:pStyle w:val="TAC"/>
            </w:pPr>
            <w:r w:rsidRPr="0004360F">
              <w:t>0</w:t>
            </w:r>
          </w:p>
        </w:tc>
        <w:tc>
          <w:tcPr>
            <w:tcW w:w="482" w:type="dxa"/>
            <w:tcBorders>
              <w:top w:val="single" w:sz="4" w:space="0" w:color="auto"/>
              <w:left w:val="single" w:sz="4" w:space="0" w:color="auto"/>
              <w:bottom w:val="single" w:sz="4" w:space="0" w:color="auto"/>
            </w:tcBorders>
            <w:shd w:val="clear" w:color="auto" w:fill="auto"/>
            <w:vAlign w:val="center"/>
          </w:tcPr>
          <w:p w14:paraId="1189D33B"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6F794191"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9D54E4A" w14:textId="77777777" w:rsidR="00967F3D" w:rsidRPr="0004360F" w:rsidRDefault="00967F3D" w:rsidP="001C01DF">
            <w:pPr>
              <w:pStyle w:val="TAC"/>
            </w:pPr>
            <w:r w:rsidRPr="0004360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2729350A" w14:textId="77777777" w:rsidR="00967F3D" w:rsidRPr="0004360F" w:rsidRDefault="00967F3D" w:rsidP="001C01DF">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2E49766" w14:textId="77777777" w:rsidR="00967F3D" w:rsidRPr="0004360F" w:rsidRDefault="00967F3D" w:rsidP="001C01DF">
            <w:pPr>
              <w:pStyle w:val="TAC"/>
            </w:pPr>
            <w:r w:rsidRPr="0004360F">
              <w:t>3.0</w:t>
            </w:r>
          </w:p>
        </w:tc>
        <w:tc>
          <w:tcPr>
            <w:tcW w:w="1062" w:type="dxa"/>
            <w:tcBorders>
              <w:top w:val="single" w:sz="4" w:space="0" w:color="auto"/>
              <w:bottom w:val="single" w:sz="4" w:space="0" w:color="auto"/>
              <w:right w:val="single" w:sz="4" w:space="0" w:color="auto"/>
            </w:tcBorders>
            <w:vAlign w:val="center"/>
          </w:tcPr>
          <w:p w14:paraId="46910AEE" w14:textId="77777777" w:rsidR="00967F3D" w:rsidRPr="0004360F" w:rsidRDefault="00967F3D" w:rsidP="001C01DF">
            <w:pPr>
              <w:pStyle w:val="TAC"/>
            </w:pPr>
            <w:r w:rsidRPr="0004360F">
              <w:rPr>
                <w:rFonts w:ascii="MS Gothic" w:eastAsia="MS Gothic" w:hAnsi="MS Gothic" w:cs="MS Gothic"/>
              </w:rPr>
              <w:t>（</w:t>
            </w:r>
            <w:r w:rsidRPr="0004360F">
              <w:rPr>
                <w:rFonts w:eastAsia="等线"/>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55D356F"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D7CF86"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941063F" w14:textId="77777777" w:rsidR="00967F3D" w:rsidRPr="0004360F" w:rsidRDefault="00967F3D" w:rsidP="001C01DF">
            <w:pPr>
              <w:pStyle w:val="TAC"/>
            </w:pPr>
            <w:r w:rsidRPr="0004360F">
              <w:t>20.</w:t>
            </w:r>
            <w:r w:rsidRPr="0004360F">
              <w:rPr>
                <w:lang w:eastAsia="zh-CN"/>
              </w:rPr>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E996C10" w14:textId="77777777" w:rsidR="00967F3D" w:rsidRPr="0004360F" w:rsidRDefault="00967F3D" w:rsidP="001C01DF">
            <w:pPr>
              <w:pStyle w:val="TAC"/>
            </w:pPr>
            <w:r w:rsidRPr="0004360F">
              <w:rPr>
                <w:rFonts w:ascii="MS Gothic" w:eastAsia="MS Gothic" w:hAnsi="MS Gothic" w:cs="MS Gothic"/>
              </w:rPr>
              <w:t>（</w:t>
            </w:r>
            <w:r w:rsidRPr="0004360F">
              <w:t>16.5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5BE24D47"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FC164" w14:textId="77777777" w:rsidR="00967F3D" w:rsidRPr="0004360F" w:rsidRDefault="00967F3D" w:rsidP="001C01DF">
            <w:pPr>
              <w:pStyle w:val="TAC"/>
            </w:pPr>
            <w:r w:rsidRPr="0004360F">
              <w:t>6</w:t>
            </w:r>
          </w:p>
        </w:tc>
        <w:tc>
          <w:tcPr>
            <w:tcW w:w="952" w:type="dxa"/>
            <w:tcBorders>
              <w:top w:val="single" w:sz="4" w:space="0" w:color="auto"/>
              <w:left w:val="single" w:sz="4" w:space="0" w:color="auto"/>
              <w:bottom w:val="single" w:sz="4" w:space="0" w:color="auto"/>
              <w:right w:val="single" w:sz="4" w:space="0" w:color="auto"/>
            </w:tcBorders>
            <w:vAlign w:val="center"/>
          </w:tcPr>
          <w:p w14:paraId="016AF4F8"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F448730"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3032604" w14:textId="77777777" w:rsidR="00967F3D" w:rsidRPr="0004360F" w:rsidRDefault="00967F3D" w:rsidP="001C01DF">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2AD623EC"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742CDE9D"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865219F" w14:textId="77777777" w:rsidR="00967F3D" w:rsidRPr="0004360F" w:rsidRDefault="00967F3D" w:rsidP="001C01DF">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5AC7C2E0" w14:textId="77777777" w:rsidR="00967F3D" w:rsidRPr="0004360F" w:rsidRDefault="00967F3D" w:rsidP="001C01D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C8BFDCB"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194163B"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0925CC33"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17702F"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03782A2" w14:textId="77777777" w:rsidR="00967F3D" w:rsidRPr="0004360F" w:rsidRDefault="00967F3D" w:rsidP="001C01DF">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C9B463D" w14:textId="77777777" w:rsidR="00967F3D" w:rsidRPr="0004360F" w:rsidRDefault="00967F3D" w:rsidP="001C01DF">
            <w:pPr>
              <w:pStyle w:val="TAC"/>
            </w:pPr>
            <w:r w:rsidRPr="0004360F">
              <w:rPr>
                <w:rFonts w:ascii="MS Gothic" w:eastAsia="MS Gothic" w:hAnsi="MS Gothic" w:cs="MS Gothic"/>
                <w:lang w:eastAsia="zh-CN"/>
              </w:rPr>
              <w:t>（</w:t>
            </w:r>
            <w:r w:rsidRPr="0004360F">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967F3D" w:rsidRPr="0004360F" w14:paraId="1B5850BD"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B82B3" w14:textId="77777777" w:rsidR="00967F3D" w:rsidRPr="0004360F" w:rsidRDefault="00967F3D" w:rsidP="001C01DF">
            <w:pPr>
              <w:pStyle w:val="TAC"/>
            </w:pPr>
            <w:r w:rsidRPr="0004360F">
              <w:t>7</w:t>
            </w:r>
          </w:p>
        </w:tc>
        <w:tc>
          <w:tcPr>
            <w:tcW w:w="952" w:type="dxa"/>
            <w:tcBorders>
              <w:top w:val="single" w:sz="4" w:space="0" w:color="auto"/>
              <w:left w:val="single" w:sz="4" w:space="0" w:color="auto"/>
              <w:bottom w:val="single" w:sz="4" w:space="0" w:color="auto"/>
              <w:right w:val="single" w:sz="4" w:space="0" w:color="auto"/>
            </w:tcBorders>
            <w:vAlign w:val="center"/>
          </w:tcPr>
          <w:p w14:paraId="1B91C1B4"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1C0E477"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0098D69" w14:textId="77777777" w:rsidR="00967F3D" w:rsidRPr="0004360F" w:rsidRDefault="00967F3D" w:rsidP="001C01DF">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2982C95E"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1973D4EC"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BBC16F0" w14:textId="77777777" w:rsidR="00967F3D" w:rsidRPr="0004360F" w:rsidRDefault="00967F3D" w:rsidP="001C01DF">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49C8A750" w14:textId="77777777" w:rsidR="00967F3D" w:rsidRPr="0004360F" w:rsidRDefault="00967F3D" w:rsidP="001C01D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1C795C2"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0C90A51"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4B9DB345"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F342D7"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E583E12" w14:textId="77777777" w:rsidR="00967F3D" w:rsidRPr="0004360F" w:rsidRDefault="00967F3D" w:rsidP="001C01DF">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A521E11" w14:textId="77777777" w:rsidR="00967F3D" w:rsidRPr="0004360F" w:rsidRDefault="00967F3D" w:rsidP="001C01DF">
            <w:pPr>
              <w:pStyle w:val="TAC"/>
            </w:pPr>
            <w:r w:rsidRPr="0004360F">
              <w:rPr>
                <w:rFonts w:ascii="MS Gothic" w:eastAsia="MS Gothic" w:hAnsi="MS Gothic" w:cs="MS Gothic"/>
                <w:lang w:eastAsia="zh-CN"/>
              </w:rPr>
              <w:t>（</w:t>
            </w:r>
            <w:r w:rsidRPr="0004360F">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967F3D" w:rsidRPr="0004360F" w14:paraId="07AFBABC"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E1EFB" w14:textId="77777777" w:rsidR="00967F3D" w:rsidRPr="0004360F" w:rsidRDefault="00967F3D" w:rsidP="001C01DF">
            <w:pPr>
              <w:pStyle w:val="TAC"/>
            </w:pPr>
            <w:r w:rsidRPr="0004360F">
              <w:t>8</w:t>
            </w:r>
          </w:p>
        </w:tc>
        <w:tc>
          <w:tcPr>
            <w:tcW w:w="952" w:type="dxa"/>
            <w:tcBorders>
              <w:top w:val="single" w:sz="4" w:space="0" w:color="auto"/>
              <w:left w:val="single" w:sz="4" w:space="0" w:color="auto"/>
              <w:bottom w:val="single" w:sz="4" w:space="0" w:color="auto"/>
              <w:right w:val="single" w:sz="4" w:space="0" w:color="auto"/>
            </w:tcBorders>
            <w:vAlign w:val="center"/>
          </w:tcPr>
          <w:p w14:paraId="6C973F20"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15D9475"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E14FA48" w14:textId="77777777" w:rsidR="00967F3D" w:rsidRPr="0004360F" w:rsidRDefault="00967F3D" w:rsidP="001C01DF">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05D29BB0"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7BAB73CB"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B86302C" w14:textId="77777777" w:rsidR="00967F3D" w:rsidRPr="0004360F" w:rsidRDefault="00967F3D" w:rsidP="001C01DF">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65F30AE2" w14:textId="77777777" w:rsidR="00967F3D" w:rsidRPr="0004360F" w:rsidRDefault="00967F3D" w:rsidP="001C01D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7F56688"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C6B2E7F"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16E395BB"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F3E75F"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F000972" w14:textId="77777777" w:rsidR="00967F3D" w:rsidRPr="0004360F" w:rsidRDefault="00967F3D" w:rsidP="001C01DF">
            <w:pPr>
              <w:pStyle w:val="TAC"/>
            </w:pPr>
            <w:r w:rsidRPr="0004360F">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F771D67" w14:textId="77777777" w:rsidR="00967F3D" w:rsidRPr="0004360F" w:rsidRDefault="00967F3D" w:rsidP="001C01DF">
            <w:pPr>
              <w:pStyle w:val="TAC"/>
            </w:pPr>
            <w:r w:rsidRPr="0004360F">
              <w:rPr>
                <w:rFonts w:ascii="MS Gothic" w:eastAsia="MS Gothic" w:hAnsi="MS Gothic" w:cs="MS Gothic"/>
                <w:lang w:eastAsia="zh-CN"/>
              </w:rPr>
              <w:t>（</w:t>
            </w:r>
            <w:r w:rsidRPr="0004360F">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967F3D" w:rsidRPr="0004360F" w14:paraId="08B0A148"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B9B6841" w14:textId="77777777" w:rsidR="00967F3D" w:rsidRPr="0004360F" w:rsidRDefault="00967F3D" w:rsidP="001C01DF">
            <w:pPr>
              <w:pStyle w:val="TAC"/>
            </w:pPr>
            <w:r w:rsidRPr="0004360F">
              <w:t>9</w:t>
            </w:r>
          </w:p>
        </w:tc>
        <w:tc>
          <w:tcPr>
            <w:tcW w:w="952" w:type="dxa"/>
            <w:tcBorders>
              <w:top w:val="single" w:sz="4" w:space="0" w:color="auto"/>
              <w:left w:val="single" w:sz="4" w:space="0" w:color="auto"/>
              <w:bottom w:val="single" w:sz="4" w:space="0" w:color="auto"/>
              <w:right w:val="single" w:sz="4" w:space="0" w:color="auto"/>
            </w:tcBorders>
            <w:vAlign w:val="center"/>
          </w:tcPr>
          <w:p w14:paraId="13FB7B07"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1AB874C"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C723A97" w14:textId="77777777" w:rsidR="00967F3D" w:rsidRPr="0004360F" w:rsidRDefault="00967F3D" w:rsidP="001C01DF">
            <w:pPr>
              <w:pStyle w:val="TAC"/>
            </w:pPr>
            <w:r w:rsidRPr="0004360F">
              <w:t>0</w:t>
            </w:r>
          </w:p>
        </w:tc>
        <w:tc>
          <w:tcPr>
            <w:tcW w:w="482" w:type="dxa"/>
            <w:tcBorders>
              <w:top w:val="single" w:sz="4" w:space="0" w:color="auto"/>
              <w:left w:val="single" w:sz="4" w:space="0" w:color="auto"/>
              <w:bottom w:val="single" w:sz="4" w:space="0" w:color="auto"/>
            </w:tcBorders>
            <w:shd w:val="clear" w:color="auto" w:fill="auto"/>
            <w:vAlign w:val="center"/>
          </w:tcPr>
          <w:p w14:paraId="653E6D5F"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26F6D065"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5A58855" w14:textId="77777777" w:rsidR="00967F3D" w:rsidRPr="0004360F" w:rsidRDefault="00967F3D" w:rsidP="001C01DF">
            <w:pPr>
              <w:pStyle w:val="TAC"/>
            </w:pPr>
            <w:r w:rsidRPr="0004360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1A6C1653" w14:textId="77777777" w:rsidR="00967F3D" w:rsidRPr="0004360F" w:rsidRDefault="00967F3D" w:rsidP="001C01DF">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FA121C7" w14:textId="77777777" w:rsidR="00967F3D" w:rsidRPr="0004360F" w:rsidRDefault="00967F3D" w:rsidP="001C01DF">
            <w:pPr>
              <w:pStyle w:val="TAC"/>
            </w:pPr>
            <w:r w:rsidRPr="0004360F">
              <w:t>3.0</w:t>
            </w:r>
          </w:p>
        </w:tc>
        <w:tc>
          <w:tcPr>
            <w:tcW w:w="1062" w:type="dxa"/>
            <w:tcBorders>
              <w:top w:val="single" w:sz="4" w:space="0" w:color="auto"/>
              <w:bottom w:val="single" w:sz="4" w:space="0" w:color="auto"/>
              <w:right w:val="single" w:sz="4" w:space="0" w:color="auto"/>
            </w:tcBorders>
            <w:vAlign w:val="center"/>
          </w:tcPr>
          <w:p w14:paraId="2399AEE7" w14:textId="77777777" w:rsidR="00967F3D" w:rsidRPr="0004360F" w:rsidRDefault="00967F3D" w:rsidP="001C01DF">
            <w:pPr>
              <w:pStyle w:val="TAC"/>
            </w:pPr>
            <w:r w:rsidRPr="0004360F">
              <w:rPr>
                <w:rFonts w:ascii="MS Gothic" w:eastAsia="MS Gothic" w:hAnsi="MS Gothic" w:cs="MS Gothic"/>
              </w:rPr>
              <w:t>（</w:t>
            </w:r>
            <w:r w:rsidRPr="0004360F">
              <w:rPr>
                <w:rFonts w:eastAsia="等线"/>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9D7A510"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E44C27"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14A38E1" w14:textId="77777777" w:rsidR="00967F3D" w:rsidRPr="0004360F" w:rsidRDefault="00967F3D" w:rsidP="001C01DF">
            <w:pPr>
              <w:pStyle w:val="TAC"/>
            </w:pPr>
            <w:r w:rsidRPr="0004360F">
              <w:t>20.</w:t>
            </w:r>
            <w:r w:rsidRPr="0004360F">
              <w:rPr>
                <w:lang w:eastAsia="zh-CN"/>
              </w:rPr>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774D8DE" w14:textId="77777777" w:rsidR="00967F3D" w:rsidRPr="0004360F" w:rsidRDefault="00967F3D" w:rsidP="001C01DF">
            <w:pPr>
              <w:pStyle w:val="TAC"/>
            </w:pPr>
            <w:r w:rsidRPr="0004360F">
              <w:rPr>
                <w:rFonts w:ascii="MS Gothic" w:eastAsia="MS Gothic" w:hAnsi="MS Gothic" w:cs="MS Gothic"/>
              </w:rPr>
              <w:t>（</w:t>
            </w:r>
            <w:r w:rsidRPr="0004360F">
              <w:t>16.5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2B701AA8"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7F875" w14:textId="77777777" w:rsidR="00967F3D" w:rsidRPr="0004360F" w:rsidRDefault="00967F3D" w:rsidP="001C01DF">
            <w:pPr>
              <w:pStyle w:val="TAC"/>
            </w:pPr>
            <w:r w:rsidRPr="0004360F">
              <w:t>10</w:t>
            </w:r>
          </w:p>
        </w:tc>
        <w:tc>
          <w:tcPr>
            <w:tcW w:w="952" w:type="dxa"/>
            <w:tcBorders>
              <w:top w:val="single" w:sz="4" w:space="0" w:color="auto"/>
              <w:left w:val="single" w:sz="4" w:space="0" w:color="auto"/>
              <w:bottom w:val="single" w:sz="4" w:space="0" w:color="auto"/>
              <w:right w:val="single" w:sz="4" w:space="0" w:color="auto"/>
            </w:tcBorders>
            <w:vAlign w:val="center"/>
          </w:tcPr>
          <w:p w14:paraId="47738E46"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725F151"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5A77AC1" w14:textId="77777777" w:rsidR="00967F3D" w:rsidRPr="0004360F" w:rsidRDefault="00967F3D" w:rsidP="001C01DF">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451D1F25"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0940B0E7"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1CF34F5" w14:textId="77777777" w:rsidR="00967F3D" w:rsidRPr="0004360F" w:rsidRDefault="00967F3D" w:rsidP="001C01DF">
            <w:pPr>
              <w:pStyle w:val="TAC"/>
            </w:pPr>
            <w:r w:rsidRPr="0004360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552F66D5" w14:textId="77777777" w:rsidR="00967F3D" w:rsidRPr="0004360F" w:rsidRDefault="00967F3D" w:rsidP="001C01DF">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688CC54"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91368EB" w14:textId="77777777" w:rsidR="00967F3D" w:rsidRPr="0004360F" w:rsidRDefault="00967F3D" w:rsidP="001C01DF">
            <w:pPr>
              <w:pStyle w:val="TAC"/>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8ACADE7"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98490A"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436E177" w14:textId="77777777" w:rsidR="00967F3D" w:rsidRPr="0004360F" w:rsidRDefault="00967F3D" w:rsidP="001C01DF">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8749474" w14:textId="77777777" w:rsidR="00967F3D" w:rsidRPr="0004360F" w:rsidRDefault="00967F3D" w:rsidP="001C01DF">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1B614999"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B63E5" w14:textId="77777777" w:rsidR="00967F3D" w:rsidRPr="0004360F" w:rsidRDefault="00967F3D" w:rsidP="001C01DF">
            <w:pPr>
              <w:pStyle w:val="TAC"/>
            </w:pPr>
            <w:r w:rsidRPr="0004360F">
              <w:t>11</w:t>
            </w:r>
          </w:p>
        </w:tc>
        <w:tc>
          <w:tcPr>
            <w:tcW w:w="952" w:type="dxa"/>
            <w:tcBorders>
              <w:top w:val="single" w:sz="4" w:space="0" w:color="auto"/>
              <w:left w:val="single" w:sz="4" w:space="0" w:color="auto"/>
              <w:bottom w:val="single" w:sz="4" w:space="0" w:color="auto"/>
              <w:right w:val="single" w:sz="4" w:space="0" w:color="auto"/>
            </w:tcBorders>
            <w:vAlign w:val="center"/>
          </w:tcPr>
          <w:p w14:paraId="5DF3F8E5"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3A04593"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69A172E" w14:textId="77777777" w:rsidR="00967F3D" w:rsidRPr="0004360F" w:rsidRDefault="00967F3D" w:rsidP="001C01DF">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40782670"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5C6771A6"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77FDAC7" w14:textId="77777777" w:rsidR="00967F3D" w:rsidRPr="0004360F" w:rsidRDefault="00967F3D" w:rsidP="001C01DF">
            <w:pPr>
              <w:pStyle w:val="TAC"/>
            </w:pPr>
            <w:r w:rsidRPr="0004360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4EF8C63B" w14:textId="77777777" w:rsidR="00967F3D" w:rsidRPr="0004360F" w:rsidRDefault="00967F3D" w:rsidP="001C01DF">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8D99947"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EDA1C73" w14:textId="77777777" w:rsidR="00967F3D" w:rsidRPr="0004360F" w:rsidRDefault="00967F3D" w:rsidP="001C01DF">
            <w:pPr>
              <w:pStyle w:val="TAC"/>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0823194"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B4F7BE"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2913354" w14:textId="77777777" w:rsidR="00967F3D" w:rsidRPr="0004360F" w:rsidRDefault="00967F3D" w:rsidP="001C01DF">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76AE85F" w14:textId="77777777" w:rsidR="00967F3D" w:rsidRPr="0004360F" w:rsidRDefault="00967F3D" w:rsidP="001C01DF">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7E18FFD4"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513830" w14:textId="77777777" w:rsidR="00967F3D" w:rsidRPr="0004360F" w:rsidRDefault="00967F3D" w:rsidP="001C01DF">
            <w:pPr>
              <w:pStyle w:val="TAC"/>
            </w:pPr>
            <w:r w:rsidRPr="0004360F">
              <w:t>12</w:t>
            </w:r>
          </w:p>
        </w:tc>
        <w:tc>
          <w:tcPr>
            <w:tcW w:w="952" w:type="dxa"/>
            <w:tcBorders>
              <w:top w:val="single" w:sz="4" w:space="0" w:color="auto"/>
              <w:left w:val="single" w:sz="4" w:space="0" w:color="auto"/>
              <w:bottom w:val="single" w:sz="4" w:space="0" w:color="auto"/>
              <w:right w:val="single" w:sz="4" w:space="0" w:color="auto"/>
            </w:tcBorders>
            <w:vAlign w:val="center"/>
          </w:tcPr>
          <w:p w14:paraId="0CE57FD4"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B659B31"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3FF82F6" w14:textId="77777777" w:rsidR="00967F3D" w:rsidRPr="0004360F" w:rsidRDefault="00967F3D" w:rsidP="001C01DF">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5C50013D"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044C7441"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4149518" w14:textId="77777777" w:rsidR="00967F3D" w:rsidRPr="0004360F" w:rsidRDefault="00967F3D" w:rsidP="001C01DF">
            <w:pPr>
              <w:pStyle w:val="TAC"/>
            </w:pPr>
            <w:r w:rsidRPr="0004360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24A86508" w14:textId="77777777" w:rsidR="00967F3D" w:rsidRPr="0004360F" w:rsidRDefault="00967F3D" w:rsidP="001C01DF">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B3896EE"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5031D0C" w14:textId="77777777" w:rsidR="00967F3D" w:rsidRPr="0004360F" w:rsidRDefault="00967F3D" w:rsidP="001C01DF">
            <w:pPr>
              <w:pStyle w:val="TAC"/>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37E477A"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88DF5F"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3EE275E" w14:textId="77777777" w:rsidR="00967F3D" w:rsidRPr="0004360F" w:rsidRDefault="00967F3D" w:rsidP="001C01DF">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268EB56" w14:textId="77777777" w:rsidR="00967F3D" w:rsidRPr="0004360F" w:rsidRDefault="00967F3D" w:rsidP="001C01DF">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5B7EC26F"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B740F" w14:textId="77777777" w:rsidR="00967F3D" w:rsidRPr="0004360F" w:rsidRDefault="00967F3D" w:rsidP="001C01DF">
            <w:pPr>
              <w:pStyle w:val="TAC"/>
            </w:pPr>
            <w:r w:rsidRPr="0004360F">
              <w:t>13</w:t>
            </w:r>
          </w:p>
        </w:tc>
        <w:tc>
          <w:tcPr>
            <w:tcW w:w="952" w:type="dxa"/>
            <w:tcBorders>
              <w:top w:val="single" w:sz="4" w:space="0" w:color="auto"/>
              <w:left w:val="single" w:sz="4" w:space="0" w:color="auto"/>
              <w:bottom w:val="single" w:sz="4" w:space="0" w:color="auto"/>
              <w:right w:val="single" w:sz="4" w:space="0" w:color="auto"/>
            </w:tcBorders>
            <w:vAlign w:val="center"/>
          </w:tcPr>
          <w:p w14:paraId="584029A8"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08AF370"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DA9EE9F" w14:textId="77777777" w:rsidR="00967F3D" w:rsidRPr="0004360F" w:rsidRDefault="00967F3D" w:rsidP="001C01DF">
            <w:pPr>
              <w:pStyle w:val="TAC"/>
            </w:pPr>
            <w:r w:rsidRPr="0004360F">
              <w:t>1</w:t>
            </w:r>
          </w:p>
        </w:tc>
        <w:tc>
          <w:tcPr>
            <w:tcW w:w="482" w:type="dxa"/>
            <w:tcBorders>
              <w:top w:val="single" w:sz="4" w:space="0" w:color="auto"/>
              <w:left w:val="single" w:sz="4" w:space="0" w:color="auto"/>
              <w:bottom w:val="single" w:sz="4" w:space="0" w:color="auto"/>
            </w:tcBorders>
            <w:shd w:val="clear" w:color="auto" w:fill="auto"/>
            <w:vAlign w:val="center"/>
          </w:tcPr>
          <w:p w14:paraId="5B3428EB"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7B12B36F"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77A9107" w14:textId="77777777" w:rsidR="00967F3D" w:rsidRPr="0004360F" w:rsidRDefault="00967F3D" w:rsidP="001C01DF">
            <w:pPr>
              <w:pStyle w:val="TAC"/>
            </w:pPr>
            <w:r w:rsidRPr="0004360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541A7C01" w14:textId="77777777" w:rsidR="00967F3D" w:rsidRPr="0004360F" w:rsidRDefault="00967F3D" w:rsidP="001C01DF">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71410A0"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7CE90EE" w14:textId="77777777" w:rsidR="00967F3D" w:rsidRPr="0004360F" w:rsidRDefault="00967F3D" w:rsidP="001C01DF">
            <w:pPr>
              <w:pStyle w:val="TAC"/>
            </w:pPr>
            <w:r w:rsidRPr="0004360F">
              <w:rPr>
                <w:rFonts w:ascii="MS Gothic" w:eastAsia="MS Gothic" w:hAnsi="MS Gothic" w:cs="MS Gothic"/>
              </w:rPr>
              <w:t>（</w:t>
            </w:r>
            <w:r w:rsidRPr="0004360F">
              <w:rPr>
                <w:rFonts w:cs="MS Gothic"/>
                <w:lang w:eastAsia="zh-CN"/>
              </w:rPr>
              <w:t>6.0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A9AED40"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8C9494"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02CD3ED" w14:textId="77777777" w:rsidR="00967F3D" w:rsidRPr="0004360F" w:rsidRDefault="00967F3D" w:rsidP="001C01DF">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2CADCA1" w14:textId="77777777" w:rsidR="00967F3D" w:rsidRPr="0004360F" w:rsidRDefault="00967F3D" w:rsidP="001C01DF">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74CFFAFF"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61423" w14:textId="77777777" w:rsidR="00967F3D" w:rsidRPr="0004360F" w:rsidRDefault="00967F3D" w:rsidP="001C01DF">
            <w:pPr>
              <w:pStyle w:val="TAC"/>
            </w:pPr>
            <w:r w:rsidRPr="0004360F">
              <w:t>14</w:t>
            </w:r>
          </w:p>
        </w:tc>
        <w:tc>
          <w:tcPr>
            <w:tcW w:w="952" w:type="dxa"/>
            <w:tcBorders>
              <w:top w:val="single" w:sz="4" w:space="0" w:color="auto"/>
              <w:left w:val="single" w:sz="4" w:space="0" w:color="auto"/>
              <w:bottom w:val="single" w:sz="4" w:space="0" w:color="auto"/>
              <w:right w:val="single" w:sz="4" w:space="0" w:color="auto"/>
            </w:tcBorders>
            <w:vAlign w:val="center"/>
          </w:tcPr>
          <w:p w14:paraId="036F4734"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F0B4A1D"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F272B87" w14:textId="77777777" w:rsidR="00967F3D" w:rsidRPr="0004360F" w:rsidRDefault="00967F3D" w:rsidP="001C01DF">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2CBDB096"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042C3C78"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0187022" w14:textId="77777777" w:rsidR="00967F3D" w:rsidRPr="0004360F" w:rsidRDefault="00967F3D" w:rsidP="001C01DF">
            <w:pPr>
              <w:pStyle w:val="TAC"/>
            </w:pPr>
            <w:r w:rsidRPr="0004360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34928618" w14:textId="77777777" w:rsidR="00967F3D" w:rsidRPr="0004360F" w:rsidRDefault="00967F3D" w:rsidP="001C01DF">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42F13F8"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D1DF559"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115A32AC"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56B412"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546EA3C" w14:textId="77777777" w:rsidR="00967F3D" w:rsidRPr="0004360F" w:rsidRDefault="00967F3D" w:rsidP="001C01DF">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C94D583" w14:textId="77777777" w:rsidR="00967F3D" w:rsidRPr="0004360F" w:rsidRDefault="00967F3D" w:rsidP="001C01DF">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7B034DEA"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DD04F1" w14:textId="77777777" w:rsidR="00967F3D" w:rsidRPr="0004360F" w:rsidRDefault="00967F3D" w:rsidP="001C01DF">
            <w:pPr>
              <w:pStyle w:val="TAC"/>
            </w:pPr>
            <w:r w:rsidRPr="0004360F">
              <w:t>15</w:t>
            </w:r>
          </w:p>
        </w:tc>
        <w:tc>
          <w:tcPr>
            <w:tcW w:w="952" w:type="dxa"/>
            <w:tcBorders>
              <w:top w:val="single" w:sz="4" w:space="0" w:color="auto"/>
              <w:left w:val="single" w:sz="4" w:space="0" w:color="auto"/>
              <w:bottom w:val="single" w:sz="4" w:space="0" w:color="auto"/>
              <w:right w:val="single" w:sz="4" w:space="0" w:color="auto"/>
            </w:tcBorders>
            <w:vAlign w:val="center"/>
          </w:tcPr>
          <w:p w14:paraId="5F137893"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905963E"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6617F26" w14:textId="77777777" w:rsidR="00967F3D" w:rsidRPr="0004360F" w:rsidRDefault="00967F3D" w:rsidP="001C01DF">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5557983D"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1C784849"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D79D01E" w14:textId="77777777" w:rsidR="00967F3D" w:rsidRPr="0004360F" w:rsidRDefault="00967F3D" w:rsidP="001C01DF">
            <w:pPr>
              <w:pStyle w:val="TAC"/>
            </w:pPr>
            <w:r w:rsidRPr="0004360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5531E032" w14:textId="77777777" w:rsidR="00967F3D" w:rsidRPr="0004360F" w:rsidRDefault="00967F3D" w:rsidP="001C01DF">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572BB12"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D7FAABB"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35C5B841"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3A53CD"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1ADD689" w14:textId="77777777" w:rsidR="00967F3D" w:rsidRPr="0004360F" w:rsidRDefault="00967F3D" w:rsidP="001C01DF">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50C115F" w14:textId="77777777" w:rsidR="00967F3D" w:rsidRPr="0004360F" w:rsidRDefault="00967F3D" w:rsidP="001C01DF">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2236BAA3"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0F322" w14:textId="77777777" w:rsidR="00967F3D" w:rsidRPr="0004360F" w:rsidRDefault="00967F3D" w:rsidP="001C01DF">
            <w:pPr>
              <w:pStyle w:val="TAC"/>
            </w:pPr>
            <w:r w:rsidRPr="0004360F">
              <w:t>16</w:t>
            </w:r>
          </w:p>
        </w:tc>
        <w:tc>
          <w:tcPr>
            <w:tcW w:w="952" w:type="dxa"/>
            <w:tcBorders>
              <w:top w:val="single" w:sz="4" w:space="0" w:color="auto"/>
              <w:left w:val="single" w:sz="4" w:space="0" w:color="auto"/>
              <w:bottom w:val="single" w:sz="4" w:space="0" w:color="auto"/>
              <w:right w:val="single" w:sz="4" w:space="0" w:color="auto"/>
            </w:tcBorders>
            <w:vAlign w:val="center"/>
          </w:tcPr>
          <w:p w14:paraId="130C3333"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614E8D1"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B348A17" w14:textId="77777777" w:rsidR="00967F3D" w:rsidRPr="0004360F" w:rsidRDefault="00967F3D" w:rsidP="001C01DF">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29A29156"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5CAE692E"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A05FADB" w14:textId="77777777" w:rsidR="00967F3D" w:rsidRPr="0004360F" w:rsidRDefault="00967F3D" w:rsidP="001C01DF">
            <w:pPr>
              <w:pStyle w:val="TAC"/>
            </w:pPr>
            <w:r w:rsidRPr="0004360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427561AD" w14:textId="77777777" w:rsidR="00967F3D" w:rsidRPr="0004360F" w:rsidRDefault="00967F3D" w:rsidP="001C01DF">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C30F394"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CFD4469"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4B367392"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FC7299"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9C500CB" w14:textId="77777777" w:rsidR="00967F3D" w:rsidRPr="0004360F" w:rsidRDefault="00967F3D" w:rsidP="001C01DF">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5BC41D8" w14:textId="77777777" w:rsidR="00967F3D" w:rsidRPr="0004360F" w:rsidRDefault="00967F3D" w:rsidP="001C01DF">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44F16C28"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8A2B76A" w14:textId="77777777" w:rsidR="00967F3D" w:rsidRPr="0004360F" w:rsidRDefault="00967F3D" w:rsidP="001C01DF">
            <w:pPr>
              <w:pStyle w:val="TAC"/>
            </w:pPr>
            <w:r w:rsidRPr="0004360F">
              <w:t>17</w:t>
            </w:r>
          </w:p>
        </w:tc>
        <w:tc>
          <w:tcPr>
            <w:tcW w:w="952" w:type="dxa"/>
            <w:tcBorders>
              <w:top w:val="single" w:sz="4" w:space="0" w:color="auto"/>
              <w:left w:val="single" w:sz="4" w:space="0" w:color="auto"/>
              <w:bottom w:val="single" w:sz="4" w:space="0" w:color="auto"/>
              <w:right w:val="single" w:sz="4" w:space="0" w:color="auto"/>
            </w:tcBorders>
            <w:vAlign w:val="center"/>
          </w:tcPr>
          <w:p w14:paraId="056319D4"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5E295F5"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09FBDD5" w14:textId="77777777" w:rsidR="00967F3D" w:rsidRPr="0004360F" w:rsidRDefault="00967F3D" w:rsidP="001C01DF">
            <w:pPr>
              <w:pStyle w:val="TAC"/>
            </w:pPr>
            <w:r w:rsidRPr="0004360F">
              <w:t>2.5</w:t>
            </w:r>
          </w:p>
        </w:tc>
        <w:tc>
          <w:tcPr>
            <w:tcW w:w="482" w:type="dxa"/>
            <w:tcBorders>
              <w:top w:val="single" w:sz="4" w:space="0" w:color="auto"/>
              <w:left w:val="single" w:sz="4" w:space="0" w:color="auto"/>
              <w:bottom w:val="single" w:sz="4" w:space="0" w:color="auto"/>
            </w:tcBorders>
            <w:shd w:val="clear" w:color="auto" w:fill="auto"/>
            <w:vAlign w:val="center"/>
          </w:tcPr>
          <w:p w14:paraId="2B426873"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2DADD5FA"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0F69544" w14:textId="77777777" w:rsidR="00967F3D" w:rsidRPr="0004360F" w:rsidRDefault="00967F3D" w:rsidP="001C01DF">
            <w:pPr>
              <w:pStyle w:val="TAC"/>
            </w:pPr>
            <w:r w:rsidRPr="0004360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0EC90316" w14:textId="77777777" w:rsidR="00967F3D" w:rsidRPr="0004360F" w:rsidRDefault="00967F3D" w:rsidP="001C01DF">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0880B01" w14:textId="77777777" w:rsidR="00967F3D" w:rsidRPr="0004360F" w:rsidRDefault="00967F3D" w:rsidP="001C01DF">
            <w:pPr>
              <w:pStyle w:val="TAC"/>
            </w:pPr>
            <w:r w:rsidRPr="0004360F">
              <w:t>6.0</w:t>
            </w:r>
          </w:p>
        </w:tc>
        <w:tc>
          <w:tcPr>
            <w:tcW w:w="1062" w:type="dxa"/>
            <w:tcBorders>
              <w:top w:val="single" w:sz="4" w:space="0" w:color="auto"/>
              <w:bottom w:val="single" w:sz="4" w:space="0" w:color="auto"/>
              <w:right w:val="single" w:sz="4" w:space="0" w:color="auto"/>
            </w:tcBorders>
            <w:vAlign w:val="center"/>
          </w:tcPr>
          <w:p w14:paraId="0E1B0A8F"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E70BC02"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E96B14"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6BD8347" w14:textId="77777777" w:rsidR="00967F3D" w:rsidRPr="0004360F" w:rsidRDefault="00967F3D" w:rsidP="001C01DF">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F6230A9" w14:textId="77777777" w:rsidR="00967F3D" w:rsidRPr="0004360F" w:rsidRDefault="00967F3D" w:rsidP="001C01DF">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10C324A5"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CCF0D2C" w14:textId="77777777" w:rsidR="00967F3D" w:rsidRPr="0004360F" w:rsidRDefault="00967F3D" w:rsidP="001C01DF">
            <w:pPr>
              <w:pStyle w:val="TAC"/>
            </w:pPr>
            <w:r w:rsidRPr="0004360F">
              <w:t>18</w:t>
            </w:r>
          </w:p>
        </w:tc>
        <w:tc>
          <w:tcPr>
            <w:tcW w:w="952" w:type="dxa"/>
            <w:tcBorders>
              <w:top w:val="single" w:sz="4" w:space="0" w:color="auto"/>
              <w:left w:val="single" w:sz="4" w:space="0" w:color="auto"/>
              <w:bottom w:val="single" w:sz="4" w:space="0" w:color="auto"/>
              <w:right w:val="single" w:sz="4" w:space="0" w:color="auto"/>
            </w:tcBorders>
            <w:vAlign w:val="center"/>
          </w:tcPr>
          <w:p w14:paraId="2E395E9A"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9EEF91C"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FD785BC" w14:textId="77777777" w:rsidR="00967F3D" w:rsidRPr="0004360F" w:rsidRDefault="00967F3D" w:rsidP="001C01DF">
            <w:pPr>
              <w:pStyle w:val="TAC"/>
            </w:pPr>
            <w:r w:rsidRPr="0004360F">
              <w:t>2.5</w:t>
            </w:r>
          </w:p>
        </w:tc>
        <w:tc>
          <w:tcPr>
            <w:tcW w:w="482" w:type="dxa"/>
            <w:tcBorders>
              <w:top w:val="single" w:sz="4" w:space="0" w:color="auto"/>
              <w:left w:val="single" w:sz="4" w:space="0" w:color="auto"/>
              <w:bottom w:val="single" w:sz="4" w:space="0" w:color="auto"/>
            </w:tcBorders>
            <w:shd w:val="clear" w:color="auto" w:fill="auto"/>
            <w:vAlign w:val="center"/>
          </w:tcPr>
          <w:p w14:paraId="5A32399D"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53D91E57"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B6DD56F" w14:textId="77777777" w:rsidR="00967F3D" w:rsidRPr="0004360F" w:rsidRDefault="00967F3D" w:rsidP="001C01DF">
            <w:pPr>
              <w:pStyle w:val="TAC"/>
            </w:pPr>
            <w:r w:rsidRPr="0004360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4FA1D765" w14:textId="77777777" w:rsidR="00967F3D" w:rsidRPr="0004360F" w:rsidRDefault="00967F3D" w:rsidP="001C01DF">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ED10FE4" w14:textId="77777777" w:rsidR="00967F3D" w:rsidRPr="0004360F" w:rsidRDefault="00967F3D" w:rsidP="001C01DF">
            <w:pPr>
              <w:pStyle w:val="TAC"/>
            </w:pPr>
            <w:r w:rsidRPr="0004360F">
              <w:t>6.0</w:t>
            </w:r>
          </w:p>
        </w:tc>
        <w:tc>
          <w:tcPr>
            <w:tcW w:w="1062" w:type="dxa"/>
            <w:tcBorders>
              <w:top w:val="single" w:sz="4" w:space="0" w:color="auto"/>
              <w:bottom w:val="single" w:sz="4" w:space="0" w:color="auto"/>
              <w:right w:val="single" w:sz="4" w:space="0" w:color="auto"/>
            </w:tcBorders>
            <w:vAlign w:val="center"/>
          </w:tcPr>
          <w:p w14:paraId="055B5B46"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CC93DCF"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54FC92"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A6A6D18" w14:textId="77777777" w:rsidR="00967F3D" w:rsidRPr="0004360F" w:rsidRDefault="00967F3D" w:rsidP="001C01DF">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FE7F587" w14:textId="77777777" w:rsidR="00967F3D" w:rsidRPr="0004360F" w:rsidRDefault="00967F3D" w:rsidP="001C01DF">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6D1714CB"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61974C" w14:textId="77777777" w:rsidR="00967F3D" w:rsidRPr="0004360F" w:rsidRDefault="00967F3D" w:rsidP="001C01DF">
            <w:pPr>
              <w:pStyle w:val="TAC"/>
            </w:pPr>
            <w:r w:rsidRPr="0004360F">
              <w:t>19</w:t>
            </w:r>
          </w:p>
        </w:tc>
        <w:tc>
          <w:tcPr>
            <w:tcW w:w="952" w:type="dxa"/>
            <w:tcBorders>
              <w:top w:val="single" w:sz="4" w:space="0" w:color="auto"/>
              <w:left w:val="single" w:sz="4" w:space="0" w:color="auto"/>
              <w:bottom w:val="single" w:sz="4" w:space="0" w:color="auto"/>
              <w:right w:val="single" w:sz="4" w:space="0" w:color="auto"/>
            </w:tcBorders>
            <w:vAlign w:val="center"/>
          </w:tcPr>
          <w:p w14:paraId="1FF611C8"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E14F0F6"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46CD5E6" w14:textId="77777777" w:rsidR="00967F3D" w:rsidRPr="0004360F" w:rsidRDefault="00967F3D" w:rsidP="001C01DF">
            <w:pPr>
              <w:pStyle w:val="TAC"/>
            </w:pPr>
            <w:r w:rsidRPr="0004360F">
              <w:t>2.5</w:t>
            </w:r>
          </w:p>
        </w:tc>
        <w:tc>
          <w:tcPr>
            <w:tcW w:w="482" w:type="dxa"/>
            <w:tcBorders>
              <w:top w:val="single" w:sz="4" w:space="0" w:color="auto"/>
              <w:left w:val="single" w:sz="4" w:space="0" w:color="auto"/>
              <w:bottom w:val="single" w:sz="4" w:space="0" w:color="auto"/>
            </w:tcBorders>
            <w:shd w:val="clear" w:color="auto" w:fill="auto"/>
            <w:vAlign w:val="center"/>
          </w:tcPr>
          <w:p w14:paraId="1E56ABCD"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7E09A9BE"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3C1C8CC" w14:textId="77777777" w:rsidR="00967F3D" w:rsidRPr="0004360F" w:rsidRDefault="00967F3D" w:rsidP="001C01DF">
            <w:pPr>
              <w:pStyle w:val="TAC"/>
            </w:pPr>
            <w:r w:rsidRPr="0004360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4C410DCE" w14:textId="77777777" w:rsidR="00967F3D" w:rsidRPr="0004360F" w:rsidRDefault="00967F3D" w:rsidP="001C01DF">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6BB6D8D" w14:textId="77777777" w:rsidR="00967F3D" w:rsidRPr="0004360F" w:rsidRDefault="00967F3D" w:rsidP="001C01DF">
            <w:pPr>
              <w:pStyle w:val="TAC"/>
            </w:pPr>
            <w:r w:rsidRPr="0004360F">
              <w:t>6.0</w:t>
            </w:r>
          </w:p>
        </w:tc>
        <w:tc>
          <w:tcPr>
            <w:tcW w:w="1062" w:type="dxa"/>
            <w:tcBorders>
              <w:top w:val="single" w:sz="4" w:space="0" w:color="auto"/>
              <w:bottom w:val="single" w:sz="4" w:space="0" w:color="auto"/>
              <w:right w:val="single" w:sz="4" w:space="0" w:color="auto"/>
            </w:tcBorders>
            <w:vAlign w:val="center"/>
          </w:tcPr>
          <w:p w14:paraId="0F66B2A3"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1DFC6CB"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DA40B3"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FF0DCAF" w14:textId="77777777" w:rsidR="00967F3D" w:rsidRPr="0004360F" w:rsidRDefault="00967F3D" w:rsidP="001C01DF">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64EEE42" w14:textId="77777777" w:rsidR="00967F3D" w:rsidRPr="0004360F" w:rsidRDefault="00967F3D" w:rsidP="001C01DF">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4D729EFE"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985A024" w14:textId="77777777" w:rsidR="00967F3D" w:rsidRPr="0004360F" w:rsidRDefault="00967F3D" w:rsidP="001C01DF">
            <w:pPr>
              <w:pStyle w:val="TAC"/>
            </w:pPr>
            <w:r w:rsidRPr="0004360F">
              <w:t>20</w:t>
            </w:r>
          </w:p>
        </w:tc>
        <w:tc>
          <w:tcPr>
            <w:tcW w:w="952" w:type="dxa"/>
            <w:tcBorders>
              <w:top w:val="single" w:sz="4" w:space="0" w:color="auto"/>
              <w:left w:val="single" w:sz="4" w:space="0" w:color="auto"/>
              <w:bottom w:val="single" w:sz="4" w:space="0" w:color="auto"/>
              <w:right w:val="single" w:sz="4" w:space="0" w:color="auto"/>
            </w:tcBorders>
            <w:vAlign w:val="center"/>
          </w:tcPr>
          <w:p w14:paraId="065D4A3E"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3F5D2BD"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8A26890" w14:textId="77777777" w:rsidR="00967F3D" w:rsidRPr="0004360F" w:rsidRDefault="00967F3D" w:rsidP="001C01DF">
            <w:pPr>
              <w:pStyle w:val="TAC"/>
            </w:pPr>
            <w:r w:rsidRPr="0004360F">
              <w:t>4.5</w:t>
            </w:r>
          </w:p>
        </w:tc>
        <w:tc>
          <w:tcPr>
            <w:tcW w:w="482" w:type="dxa"/>
            <w:tcBorders>
              <w:top w:val="single" w:sz="4" w:space="0" w:color="auto"/>
              <w:left w:val="single" w:sz="4" w:space="0" w:color="auto"/>
              <w:bottom w:val="single" w:sz="4" w:space="0" w:color="auto"/>
            </w:tcBorders>
            <w:shd w:val="clear" w:color="auto" w:fill="auto"/>
            <w:vAlign w:val="center"/>
          </w:tcPr>
          <w:p w14:paraId="1992363B"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193727B7"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3FB4662" w14:textId="77777777" w:rsidR="00967F3D" w:rsidRPr="0004360F" w:rsidRDefault="00967F3D" w:rsidP="001C01DF">
            <w:pPr>
              <w:pStyle w:val="TAC"/>
            </w:pPr>
            <w:r w:rsidRPr="0004360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09C81291" w14:textId="77777777" w:rsidR="00967F3D" w:rsidRPr="0004360F" w:rsidRDefault="00967F3D" w:rsidP="001C01DF">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B7D0CFB"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767DDE3"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16B82C1A"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80A4BB"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C3C781F" w14:textId="77777777" w:rsidR="00967F3D" w:rsidRPr="0004360F" w:rsidRDefault="00967F3D" w:rsidP="001C01DF">
            <w:pPr>
              <w:pStyle w:val="TAC"/>
            </w:pPr>
            <w:r w:rsidRPr="0004360F">
              <w:t>13.5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6D8FD1B" w14:textId="77777777" w:rsidR="00967F3D" w:rsidRPr="0004360F" w:rsidRDefault="00967F3D" w:rsidP="001C01DF">
            <w:pPr>
              <w:pStyle w:val="TAC"/>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45D83D01"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14A5A3A" w14:textId="77777777" w:rsidR="00967F3D" w:rsidRPr="0004360F" w:rsidRDefault="00967F3D" w:rsidP="001C01DF">
            <w:pPr>
              <w:pStyle w:val="TAC"/>
            </w:pPr>
            <w:r w:rsidRPr="0004360F">
              <w:t>21</w:t>
            </w:r>
          </w:p>
        </w:tc>
        <w:tc>
          <w:tcPr>
            <w:tcW w:w="952" w:type="dxa"/>
            <w:tcBorders>
              <w:top w:val="single" w:sz="4" w:space="0" w:color="auto"/>
              <w:left w:val="single" w:sz="4" w:space="0" w:color="auto"/>
              <w:bottom w:val="single" w:sz="4" w:space="0" w:color="auto"/>
              <w:right w:val="single" w:sz="4" w:space="0" w:color="auto"/>
            </w:tcBorders>
            <w:vAlign w:val="center"/>
          </w:tcPr>
          <w:p w14:paraId="5C7448BF"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417B3E1"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C5CBF8A" w14:textId="77777777" w:rsidR="00967F3D" w:rsidRPr="0004360F" w:rsidRDefault="00967F3D" w:rsidP="001C01DF">
            <w:pPr>
              <w:pStyle w:val="TAC"/>
            </w:pPr>
            <w:r w:rsidRPr="0004360F">
              <w:t>4.5</w:t>
            </w:r>
          </w:p>
        </w:tc>
        <w:tc>
          <w:tcPr>
            <w:tcW w:w="482" w:type="dxa"/>
            <w:tcBorders>
              <w:top w:val="single" w:sz="4" w:space="0" w:color="auto"/>
              <w:left w:val="single" w:sz="4" w:space="0" w:color="auto"/>
              <w:bottom w:val="single" w:sz="4" w:space="0" w:color="auto"/>
            </w:tcBorders>
            <w:shd w:val="clear" w:color="auto" w:fill="auto"/>
            <w:vAlign w:val="center"/>
          </w:tcPr>
          <w:p w14:paraId="1D2CF444"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60A39417"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E7529D1" w14:textId="77777777" w:rsidR="00967F3D" w:rsidRPr="0004360F" w:rsidRDefault="00967F3D" w:rsidP="001C01DF">
            <w:pPr>
              <w:pStyle w:val="TAC"/>
            </w:pPr>
            <w:r w:rsidRPr="0004360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6FD2339B" w14:textId="77777777" w:rsidR="00967F3D" w:rsidRPr="0004360F" w:rsidRDefault="00967F3D" w:rsidP="001C01DF">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E12A4BC"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C46C1FF"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218D3DAA"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83570F"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3AFAC0C" w14:textId="77777777" w:rsidR="00967F3D" w:rsidRPr="0004360F" w:rsidRDefault="00967F3D" w:rsidP="001C01DF">
            <w:pPr>
              <w:pStyle w:val="TAC"/>
            </w:pPr>
            <w:r w:rsidRPr="0004360F">
              <w:t>13.5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5681AC8" w14:textId="77777777" w:rsidR="00967F3D" w:rsidRPr="0004360F" w:rsidRDefault="00967F3D" w:rsidP="001C01DF">
            <w:pPr>
              <w:pStyle w:val="TAC"/>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5A6D4861"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91ABF" w14:textId="77777777" w:rsidR="00967F3D" w:rsidRPr="0004360F" w:rsidRDefault="00967F3D" w:rsidP="001C01DF">
            <w:pPr>
              <w:pStyle w:val="TAC"/>
            </w:pPr>
            <w:r w:rsidRPr="0004360F">
              <w:t>22</w:t>
            </w:r>
          </w:p>
        </w:tc>
        <w:tc>
          <w:tcPr>
            <w:tcW w:w="952" w:type="dxa"/>
            <w:tcBorders>
              <w:top w:val="single" w:sz="4" w:space="0" w:color="auto"/>
              <w:left w:val="single" w:sz="4" w:space="0" w:color="auto"/>
              <w:bottom w:val="single" w:sz="4" w:space="0" w:color="auto"/>
              <w:right w:val="single" w:sz="4" w:space="0" w:color="auto"/>
            </w:tcBorders>
            <w:vAlign w:val="center"/>
          </w:tcPr>
          <w:p w14:paraId="5973BA85"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7C775CE"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9FF327B" w14:textId="77777777" w:rsidR="00967F3D" w:rsidRPr="0004360F" w:rsidRDefault="00967F3D" w:rsidP="001C01DF">
            <w:pPr>
              <w:pStyle w:val="TAC"/>
            </w:pPr>
            <w:r w:rsidRPr="0004360F">
              <w:t>4.5</w:t>
            </w:r>
          </w:p>
        </w:tc>
        <w:tc>
          <w:tcPr>
            <w:tcW w:w="482" w:type="dxa"/>
            <w:tcBorders>
              <w:top w:val="single" w:sz="4" w:space="0" w:color="auto"/>
              <w:left w:val="single" w:sz="4" w:space="0" w:color="auto"/>
              <w:bottom w:val="single" w:sz="4" w:space="0" w:color="auto"/>
            </w:tcBorders>
            <w:shd w:val="clear" w:color="auto" w:fill="auto"/>
            <w:vAlign w:val="center"/>
          </w:tcPr>
          <w:p w14:paraId="5E407FEF"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6B78D933"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6317084" w14:textId="77777777" w:rsidR="00967F3D" w:rsidRPr="0004360F" w:rsidRDefault="00967F3D" w:rsidP="001C01DF">
            <w:pPr>
              <w:pStyle w:val="TAC"/>
            </w:pPr>
            <w:r w:rsidRPr="0004360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01B63C84" w14:textId="77777777" w:rsidR="00967F3D" w:rsidRPr="0004360F" w:rsidRDefault="00967F3D" w:rsidP="001C01DF">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73C4F25"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FB52B50" w14:textId="77777777" w:rsidR="00967F3D" w:rsidRPr="0004360F" w:rsidRDefault="00967F3D" w:rsidP="001C01DF">
            <w:pPr>
              <w:pStyle w:val="TAC"/>
            </w:pPr>
          </w:p>
        </w:tc>
        <w:tc>
          <w:tcPr>
            <w:tcW w:w="890" w:type="dxa"/>
            <w:tcBorders>
              <w:top w:val="single" w:sz="4" w:space="0" w:color="auto"/>
              <w:bottom w:val="single" w:sz="4" w:space="0" w:color="auto"/>
              <w:right w:val="single" w:sz="4" w:space="0" w:color="auto"/>
            </w:tcBorders>
            <w:vAlign w:val="center"/>
          </w:tcPr>
          <w:p w14:paraId="144B89FC"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F94E02"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73264D0" w14:textId="77777777" w:rsidR="00967F3D" w:rsidRPr="0004360F" w:rsidRDefault="00967F3D" w:rsidP="001C01DF">
            <w:pPr>
              <w:pStyle w:val="TAC"/>
            </w:pPr>
            <w:r w:rsidRPr="0004360F">
              <w:t>13.5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3526159" w14:textId="77777777" w:rsidR="00967F3D" w:rsidRPr="0004360F" w:rsidRDefault="00967F3D" w:rsidP="001C01DF">
            <w:pPr>
              <w:pStyle w:val="TAC"/>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3511D561"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EA228" w14:textId="77777777" w:rsidR="00967F3D" w:rsidRPr="0004360F" w:rsidRDefault="00967F3D" w:rsidP="001C01DF">
            <w:pPr>
              <w:pStyle w:val="TAC"/>
            </w:pPr>
            <w:r w:rsidRPr="0004360F">
              <w:t>23</w:t>
            </w:r>
          </w:p>
        </w:tc>
        <w:tc>
          <w:tcPr>
            <w:tcW w:w="952" w:type="dxa"/>
            <w:tcBorders>
              <w:top w:val="single" w:sz="4" w:space="0" w:color="auto"/>
              <w:left w:val="single" w:sz="4" w:space="0" w:color="auto"/>
              <w:bottom w:val="single" w:sz="4" w:space="0" w:color="auto"/>
              <w:right w:val="single" w:sz="4" w:space="0" w:color="auto"/>
            </w:tcBorders>
            <w:vAlign w:val="center"/>
          </w:tcPr>
          <w:p w14:paraId="6E1FA81A"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F80E9E7"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F9A1185" w14:textId="77777777" w:rsidR="00967F3D" w:rsidRPr="0004360F" w:rsidRDefault="00967F3D" w:rsidP="001C01DF">
            <w:pPr>
              <w:pStyle w:val="TAC"/>
            </w:pPr>
            <w:r w:rsidRPr="0004360F">
              <w:t>1.5</w:t>
            </w:r>
          </w:p>
        </w:tc>
        <w:tc>
          <w:tcPr>
            <w:tcW w:w="482" w:type="dxa"/>
            <w:tcBorders>
              <w:top w:val="single" w:sz="4" w:space="0" w:color="auto"/>
              <w:left w:val="single" w:sz="4" w:space="0" w:color="auto"/>
              <w:bottom w:val="single" w:sz="4" w:space="0" w:color="auto"/>
            </w:tcBorders>
            <w:shd w:val="clear" w:color="auto" w:fill="auto"/>
            <w:vAlign w:val="center"/>
          </w:tcPr>
          <w:p w14:paraId="749EE38B"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0E8C4F99"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7D65D0D" w14:textId="77777777" w:rsidR="00967F3D" w:rsidRPr="0004360F" w:rsidRDefault="00967F3D" w:rsidP="001C01DF">
            <w:pPr>
              <w:pStyle w:val="TAC"/>
            </w:pPr>
            <w:r w:rsidRPr="0004360F">
              <w:t>21.5</w:t>
            </w:r>
          </w:p>
        </w:tc>
        <w:tc>
          <w:tcPr>
            <w:tcW w:w="925" w:type="dxa"/>
            <w:tcBorders>
              <w:top w:val="single" w:sz="4" w:space="0" w:color="auto"/>
              <w:left w:val="nil"/>
              <w:bottom w:val="single" w:sz="4" w:space="0" w:color="auto"/>
              <w:right w:val="single" w:sz="4" w:space="0" w:color="auto"/>
            </w:tcBorders>
            <w:shd w:val="clear" w:color="auto" w:fill="auto"/>
            <w:vAlign w:val="center"/>
          </w:tcPr>
          <w:p w14:paraId="35BC859A" w14:textId="77777777" w:rsidR="00967F3D" w:rsidRPr="0004360F" w:rsidRDefault="00967F3D" w:rsidP="001C01DF">
            <w:pPr>
              <w:pStyle w:val="TAC"/>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C5E4289"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72B3039" w14:textId="77777777" w:rsidR="00967F3D" w:rsidRPr="0004360F" w:rsidRDefault="00967F3D" w:rsidP="001C01DF">
            <w:pPr>
              <w:pStyle w:val="TAC"/>
            </w:pPr>
            <w:r w:rsidRPr="0004360F">
              <w:rPr>
                <w:rFonts w:ascii="MS Gothic" w:eastAsia="MS Gothic" w:hAnsi="MS Gothic" w:cs="MS Gothic"/>
              </w:rPr>
              <w:t>（</w:t>
            </w:r>
            <w:r w:rsidRPr="0004360F">
              <w:rPr>
                <w:rFonts w:cs="MS Gothic"/>
                <w:lang w:eastAsia="zh-CN"/>
              </w:rPr>
              <w:t>6.0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EE5EC38"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A427AA"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5928066" w14:textId="77777777" w:rsidR="00967F3D" w:rsidRPr="0004360F" w:rsidRDefault="00967F3D" w:rsidP="001C01DF">
            <w:pPr>
              <w:pStyle w:val="TAC"/>
            </w:pPr>
            <w:r w:rsidRPr="0004360F">
              <w:t>16.5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0548227" w14:textId="77777777" w:rsidR="00967F3D" w:rsidRPr="0004360F" w:rsidRDefault="00967F3D" w:rsidP="001C01DF">
            <w:pPr>
              <w:pStyle w:val="TAC"/>
            </w:pPr>
            <w:r w:rsidRPr="0004360F">
              <w:rPr>
                <w:rFonts w:ascii="MS Gothic" w:eastAsia="MS Gothic" w:hAnsi="MS Gothic" w:cs="MS Gothic"/>
              </w:rPr>
              <w:t>（</w:t>
            </w:r>
            <w:r w:rsidRPr="0004360F">
              <w:rPr>
                <w:rFonts w:cs="MS Gothic"/>
                <w:lang w:eastAsia="zh-CN"/>
              </w:rPr>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38C282AA"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833C175" w14:textId="77777777" w:rsidR="00967F3D" w:rsidRPr="0004360F" w:rsidRDefault="00967F3D" w:rsidP="001C01DF">
            <w:pPr>
              <w:pStyle w:val="TAC"/>
            </w:pPr>
            <w:r w:rsidRPr="0004360F">
              <w:t>24</w:t>
            </w:r>
          </w:p>
        </w:tc>
        <w:tc>
          <w:tcPr>
            <w:tcW w:w="952" w:type="dxa"/>
            <w:tcBorders>
              <w:top w:val="single" w:sz="4" w:space="0" w:color="auto"/>
              <w:left w:val="single" w:sz="4" w:space="0" w:color="auto"/>
              <w:bottom w:val="single" w:sz="4" w:space="0" w:color="auto"/>
              <w:right w:val="single" w:sz="4" w:space="0" w:color="auto"/>
            </w:tcBorders>
            <w:vAlign w:val="center"/>
          </w:tcPr>
          <w:p w14:paraId="44916977"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987CA68"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96CB8E6" w14:textId="77777777" w:rsidR="00967F3D" w:rsidRPr="0004360F" w:rsidRDefault="00967F3D" w:rsidP="001C01DF">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2AFDFD1D"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6CE405CB"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2BF28CC" w14:textId="77777777" w:rsidR="00967F3D" w:rsidRPr="0004360F" w:rsidRDefault="00967F3D" w:rsidP="001C01DF">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7A8CCAE2"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65049D3" w14:textId="77777777" w:rsidR="00967F3D" w:rsidRPr="0004360F" w:rsidRDefault="00967F3D" w:rsidP="001C01DF">
            <w:pPr>
              <w:pStyle w:val="TAC"/>
            </w:pPr>
            <w:r w:rsidRPr="0004360F">
              <w:t>6.0</w:t>
            </w:r>
          </w:p>
        </w:tc>
        <w:tc>
          <w:tcPr>
            <w:tcW w:w="1062" w:type="dxa"/>
            <w:tcBorders>
              <w:top w:val="single" w:sz="4" w:space="0" w:color="auto"/>
              <w:bottom w:val="single" w:sz="4" w:space="0" w:color="auto"/>
              <w:right w:val="single" w:sz="4" w:space="0" w:color="auto"/>
            </w:tcBorders>
            <w:vAlign w:val="center"/>
          </w:tcPr>
          <w:p w14:paraId="512CE8A9"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2E68066"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D89D34"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41386B1" w14:textId="77777777" w:rsidR="00967F3D" w:rsidRPr="0004360F" w:rsidRDefault="00967F3D" w:rsidP="001C01DF">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C2313FD"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77E3AC4B"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91B7E9D" w14:textId="77777777" w:rsidR="00967F3D" w:rsidRPr="0004360F" w:rsidRDefault="00967F3D" w:rsidP="001C01DF">
            <w:pPr>
              <w:pStyle w:val="TAC"/>
            </w:pPr>
            <w:r w:rsidRPr="0004360F">
              <w:t>25</w:t>
            </w:r>
          </w:p>
        </w:tc>
        <w:tc>
          <w:tcPr>
            <w:tcW w:w="952" w:type="dxa"/>
            <w:tcBorders>
              <w:top w:val="single" w:sz="4" w:space="0" w:color="auto"/>
              <w:left w:val="single" w:sz="4" w:space="0" w:color="auto"/>
              <w:bottom w:val="single" w:sz="4" w:space="0" w:color="auto"/>
              <w:right w:val="single" w:sz="4" w:space="0" w:color="auto"/>
            </w:tcBorders>
            <w:vAlign w:val="center"/>
          </w:tcPr>
          <w:p w14:paraId="4ED5121E"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F24F4DE"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7D2DF09" w14:textId="77777777" w:rsidR="00967F3D" w:rsidRPr="0004360F" w:rsidRDefault="00967F3D" w:rsidP="001C01DF">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5FC335CF"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5EF4225C"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6D70D4B" w14:textId="77777777" w:rsidR="00967F3D" w:rsidRPr="0004360F" w:rsidRDefault="00967F3D" w:rsidP="001C01DF">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1325E957"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0756215" w14:textId="77777777" w:rsidR="00967F3D" w:rsidRPr="0004360F" w:rsidRDefault="00967F3D" w:rsidP="001C01DF">
            <w:pPr>
              <w:pStyle w:val="TAC"/>
            </w:pPr>
            <w:r w:rsidRPr="0004360F">
              <w:t>6.0</w:t>
            </w:r>
          </w:p>
        </w:tc>
        <w:tc>
          <w:tcPr>
            <w:tcW w:w="1062" w:type="dxa"/>
            <w:tcBorders>
              <w:top w:val="single" w:sz="4" w:space="0" w:color="auto"/>
              <w:bottom w:val="single" w:sz="4" w:space="0" w:color="auto"/>
              <w:right w:val="single" w:sz="4" w:space="0" w:color="auto"/>
            </w:tcBorders>
            <w:vAlign w:val="center"/>
          </w:tcPr>
          <w:p w14:paraId="2240914E"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213105D"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678E02"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FBFD4D8" w14:textId="77777777" w:rsidR="00967F3D" w:rsidRPr="0004360F" w:rsidRDefault="00967F3D" w:rsidP="001C01DF">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D552E72"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526C3EE1"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455B433" w14:textId="77777777" w:rsidR="00967F3D" w:rsidRPr="0004360F" w:rsidRDefault="00967F3D" w:rsidP="001C01DF">
            <w:pPr>
              <w:pStyle w:val="TAC"/>
            </w:pPr>
            <w:r w:rsidRPr="0004360F">
              <w:t>26</w:t>
            </w:r>
          </w:p>
        </w:tc>
        <w:tc>
          <w:tcPr>
            <w:tcW w:w="952" w:type="dxa"/>
            <w:tcBorders>
              <w:top w:val="single" w:sz="4" w:space="0" w:color="auto"/>
              <w:left w:val="single" w:sz="4" w:space="0" w:color="auto"/>
              <w:bottom w:val="single" w:sz="4" w:space="0" w:color="auto"/>
              <w:right w:val="single" w:sz="4" w:space="0" w:color="auto"/>
            </w:tcBorders>
            <w:vAlign w:val="center"/>
          </w:tcPr>
          <w:p w14:paraId="16EF0B94"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B9BFAC3"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9F00E6A" w14:textId="77777777" w:rsidR="00967F3D" w:rsidRPr="0004360F" w:rsidRDefault="00967F3D" w:rsidP="001C01DF">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6965D0D9"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0209F498"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2F923F0" w14:textId="77777777" w:rsidR="00967F3D" w:rsidRPr="0004360F" w:rsidRDefault="00967F3D" w:rsidP="001C01DF">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3AE49B49"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F261BFA" w14:textId="77777777" w:rsidR="00967F3D" w:rsidRPr="0004360F" w:rsidRDefault="00967F3D" w:rsidP="001C01DF">
            <w:pPr>
              <w:pStyle w:val="TAC"/>
            </w:pPr>
            <w:r w:rsidRPr="0004360F">
              <w:t>6.0</w:t>
            </w:r>
          </w:p>
        </w:tc>
        <w:tc>
          <w:tcPr>
            <w:tcW w:w="1062" w:type="dxa"/>
            <w:tcBorders>
              <w:top w:val="single" w:sz="4" w:space="0" w:color="auto"/>
              <w:bottom w:val="single" w:sz="4" w:space="0" w:color="auto"/>
              <w:right w:val="single" w:sz="4" w:space="0" w:color="auto"/>
            </w:tcBorders>
            <w:vAlign w:val="center"/>
          </w:tcPr>
          <w:p w14:paraId="240C4B92"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06BBDC5C"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001715D"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266E29E" w14:textId="77777777" w:rsidR="00967F3D" w:rsidRPr="0004360F" w:rsidRDefault="00967F3D" w:rsidP="001C01DF">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010752E"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4D7A339F"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DB50E10" w14:textId="77777777" w:rsidR="00967F3D" w:rsidRPr="0004360F" w:rsidRDefault="00967F3D" w:rsidP="001C01DF">
            <w:pPr>
              <w:pStyle w:val="TAC"/>
            </w:pPr>
            <w:r w:rsidRPr="0004360F">
              <w:t>27</w:t>
            </w:r>
          </w:p>
        </w:tc>
        <w:tc>
          <w:tcPr>
            <w:tcW w:w="952" w:type="dxa"/>
            <w:tcBorders>
              <w:top w:val="single" w:sz="4" w:space="0" w:color="auto"/>
              <w:left w:val="single" w:sz="4" w:space="0" w:color="auto"/>
              <w:bottom w:val="single" w:sz="4" w:space="0" w:color="auto"/>
              <w:right w:val="single" w:sz="4" w:space="0" w:color="auto"/>
            </w:tcBorders>
            <w:vAlign w:val="center"/>
          </w:tcPr>
          <w:p w14:paraId="45E94ADD"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1E9CBF7"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14287BE" w14:textId="77777777" w:rsidR="00967F3D" w:rsidRPr="0004360F" w:rsidRDefault="00967F3D" w:rsidP="001C01DF">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105E42AB"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0B3047E8"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6434215" w14:textId="77777777" w:rsidR="00967F3D" w:rsidRPr="0004360F" w:rsidRDefault="00967F3D" w:rsidP="001C01DF">
            <w:pPr>
              <w:pStyle w:val="TAC"/>
            </w:pPr>
            <w:r w:rsidRPr="0004360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6D4AFF4F"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131782D"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1DC4791" w14:textId="77777777" w:rsidR="00967F3D" w:rsidRPr="0004360F" w:rsidRDefault="00967F3D" w:rsidP="001C01DF">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4AB24AD6"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EDC052"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FF7D5B2" w14:textId="77777777" w:rsidR="00967F3D" w:rsidRPr="0004360F" w:rsidRDefault="00967F3D" w:rsidP="001C01DF">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1CDC138" w14:textId="77777777" w:rsidR="00967F3D" w:rsidRPr="0004360F" w:rsidRDefault="00967F3D" w:rsidP="001C01DF">
            <w:pPr>
              <w:pStyle w:val="TAC"/>
              <w:rPr>
                <w:rFonts w:ascii="MS Gothic" w:eastAsia="MS Gothic" w:hAnsi="MS Gothic" w:cs="MS Gothic"/>
                <w:lang w:eastAsia="zh-CN"/>
              </w:rPr>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39E17D0E"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41B3008" w14:textId="77777777" w:rsidR="00967F3D" w:rsidRPr="0004360F" w:rsidRDefault="00967F3D" w:rsidP="001C01DF">
            <w:pPr>
              <w:pStyle w:val="TAC"/>
            </w:pPr>
            <w:r w:rsidRPr="0004360F">
              <w:t>28</w:t>
            </w:r>
          </w:p>
        </w:tc>
        <w:tc>
          <w:tcPr>
            <w:tcW w:w="952" w:type="dxa"/>
            <w:tcBorders>
              <w:top w:val="single" w:sz="4" w:space="0" w:color="auto"/>
              <w:left w:val="single" w:sz="4" w:space="0" w:color="auto"/>
              <w:bottom w:val="single" w:sz="4" w:space="0" w:color="auto"/>
              <w:right w:val="single" w:sz="4" w:space="0" w:color="auto"/>
            </w:tcBorders>
            <w:vAlign w:val="center"/>
          </w:tcPr>
          <w:p w14:paraId="020E8883"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297C8C2"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3FD72AE" w14:textId="77777777" w:rsidR="00967F3D" w:rsidRPr="0004360F" w:rsidRDefault="00967F3D" w:rsidP="001C01DF">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7D252A29"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15CF5EE0"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F778214" w14:textId="77777777" w:rsidR="00967F3D" w:rsidRPr="0004360F" w:rsidRDefault="00967F3D" w:rsidP="001C01DF">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36C616C7"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8649E24" w14:textId="77777777" w:rsidR="00967F3D" w:rsidRPr="0004360F" w:rsidRDefault="00967F3D" w:rsidP="001C01DF">
            <w:pPr>
              <w:pStyle w:val="TAC"/>
            </w:pPr>
            <w:r w:rsidRPr="0004360F">
              <w:t>6.0</w:t>
            </w:r>
          </w:p>
        </w:tc>
        <w:tc>
          <w:tcPr>
            <w:tcW w:w="1062" w:type="dxa"/>
            <w:tcBorders>
              <w:top w:val="single" w:sz="4" w:space="0" w:color="auto"/>
              <w:bottom w:val="single" w:sz="4" w:space="0" w:color="auto"/>
              <w:right w:val="single" w:sz="4" w:space="0" w:color="auto"/>
            </w:tcBorders>
            <w:vAlign w:val="center"/>
          </w:tcPr>
          <w:p w14:paraId="7713C0B6"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lang w:eastAsia="zh-CN"/>
              </w:rPr>
              <w:t>（</w:t>
            </w:r>
            <w:r w:rsidRPr="0004360F">
              <w:rPr>
                <w:rFonts w:cs="MS Gothic"/>
                <w:lang w:eastAsia="zh-CN"/>
              </w:rPr>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BD50D10"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62FDE5"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BB3274A" w14:textId="77777777" w:rsidR="00967F3D" w:rsidRPr="0004360F" w:rsidRDefault="00967F3D" w:rsidP="001C01DF">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2F70757"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26556BD2"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A8763DF" w14:textId="77777777" w:rsidR="00967F3D" w:rsidRPr="0004360F" w:rsidRDefault="00967F3D" w:rsidP="001C01DF">
            <w:pPr>
              <w:pStyle w:val="TAC"/>
            </w:pPr>
            <w:r w:rsidRPr="0004360F">
              <w:t>29</w:t>
            </w:r>
          </w:p>
        </w:tc>
        <w:tc>
          <w:tcPr>
            <w:tcW w:w="952" w:type="dxa"/>
            <w:tcBorders>
              <w:top w:val="single" w:sz="4" w:space="0" w:color="auto"/>
              <w:left w:val="single" w:sz="4" w:space="0" w:color="auto"/>
              <w:bottom w:val="single" w:sz="4" w:space="0" w:color="auto"/>
              <w:right w:val="single" w:sz="4" w:space="0" w:color="auto"/>
            </w:tcBorders>
            <w:vAlign w:val="center"/>
          </w:tcPr>
          <w:p w14:paraId="570F170F"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8F48B5D"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89364B9" w14:textId="77777777" w:rsidR="00967F3D" w:rsidRPr="0004360F" w:rsidRDefault="00967F3D" w:rsidP="001C01DF">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298BE374"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76A18F3C"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F00F68C" w14:textId="77777777" w:rsidR="00967F3D" w:rsidRPr="0004360F" w:rsidRDefault="00967F3D" w:rsidP="001C01DF">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52FF152D"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EDC41A8" w14:textId="77777777" w:rsidR="00967F3D" w:rsidRPr="0004360F" w:rsidRDefault="00967F3D" w:rsidP="001C01DF">
            <w:pPr>
              <w:pStyle w:val="TAC"/>
            </w:pPr>
            <w:r w:rsidRPr="0004360F">
              <w:t>6.0</w:t>
            </w:r>
          </w:p>
        </w:tc>
        <w:tc>
          <w:tcPr>
            <w:tcW w:w="1062" w:type="dxa"/>
            <w:tcBorders>
              <w:top w:val="single" w:sz="4" w:space="0" w:color="auto"/>
              <w:bottom w:val="single" w:sz="4" w:space="0" w:color="auto"/>
              <w:right w:val="single" w:sz="4" w:space="0" w:color="auto"/>
            </w:tcBorders>
            <w:vAlign w:val="center"/>
          </w:tcPr>
          <w:p w14:paraId="02CF8980" w14:textId="77777777" w:rsidR="00967F3D" w:rsidRPr="0004360F" w:rsidRDefault="00967F3D" w:rsidP="001C01DF">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EDAA134"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674074"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8207696" w14:textId="77777777" w:rsidR="00967F3D" w:rsidRPr="0004360F" w:rsidRDefault="00967F3D" w:rsidP="001C01DF">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072272B" w14:textId="77777777" w:rsidR="00967F3D" w:rsidRPr="0004360F" w:rsidRDefault="00967F3D" w:rsidP="001C01DF">
            <w:pPr>
              <w:pStyle w:val="TAC"/>
              <w:rPr>
                <w:rFonts w:ascii="MS Gothic" w:eastAsia="MS Gothic" w:hAnsi="MS Gothic" w:cs="MS Gothic"/>
                <w:lang w:eastAsia="zh-CN"/>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5C4143DE"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61630E7" w14:textId="77777777" w:rsidR="00967F3D" w:rsidRPr="0004360F" w:rsidRDefault="00967F3D" w:rsidP="001C01DF">
            <w:pPr>
              <w:pStyle w:val="TAC"/>
            </w:pPr>
            <w:r w:rsidRPr="0004360F">
              <w:lastRenderedPageBreak/>
              <w:t>30</w:t>
            </w:r>
          </w:p>
        </w:tc>
        <w:tc>
          <w:tcPr>
            <w:tcW w:w="952" w:type="dxa"/>
            <w:tcBorders>
              <w:top w:val="single" w:sz="4" w:space="0" w:color="auto"/>
              <w:left w:val="single" w:sz="4" w:space="0" w:color="auto"/>
              <w:bottom w:val="single" w:sz="4" w:space="0" w:color="auto"/>
              <w:right w:val="single" w:sz="4" w:space="0" w:color="auto"/>
            </w:tcBorders>
            <w:vAlign w:val="center"/>
          </w:tcPr>
          <w:p w14:paraId="0C5EF10D"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1523F1D"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B4C08A3" w14:textId="77777777" w:rsidR="00967F3D" w:rsidRPr="0004360F" w:rsidRDefault="00967F3D" w:rsidP="001C01DF">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6EF42B88"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2836E3D6"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CCF6414" w14:textId="77777777" w:rsidR="00967F3D" w:rsidRPr="0004360F" w:rsidRDefault="00967F3D" w:rsidP="001C01DF">
            <w:pPr>
              <w:pStyle w:val="TAC"/>
            </w:pPr>
            <w:r w:rsidRPr="0004360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1B3F3D38"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41C3AAC" w14:textId="77777777" w:rsidR="00967F3D" w:rsidRPr="0004360F" w:rsidRDefault="00967F3D" w:rsidP="001C01DF">
            <w:pPr>
              <w:pStyle w:val="TAC"/>
            </w:pPr>
            <w:r w:rsidRPr="0004360F">
              <w:t>6.0</w:t>
            </w:r>
          </w:p>
        </w:tc>
        <w:tc>
          <w:tcPr>
            <w:tcW w:w="1062" w:type="dxa"/>
            <w:tcBorders>
              <w:top w:val="single" w:sz="4" w:space="0" w:color="auto"/>
              <w:bottom w:val="single" w:sz="4" w:space="0" w:color="auto"/>
              <w:right w:val="single" w:sz="4" w:space="0" w:color="auto"/>
            </w:tcBorders>
            <w:vAlign w:val="center"/>
          </w:tcPr>
          <w:p w14:paraId="2A03D491" w14:textId="77777777" w:rsidR="00967F3D" w:rsidRPr="0004360F" w:rsidRDefault="00967F3D" w:rsidP="001C01DF">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rFonts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FFE90B8"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02DF14"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D34BC09" w14:textId="77777777" w:rsidR="00967F3D" w:rsidRPr="0004360F" w:rsidRDefault="00967F3D" w:rsidP="001C01DF">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B1E80D4" w14:textId="77777777" w:rsidR="00967F3D" w:rsidRPr="0004360F" w:rsidRDefault="00967F3D" w:rsidP="001C01DF">
            <w:pPr>
              <w:pStyle w:val="TAC"/>
              <w:rPr>
                <w:rFonts w:ascii="MS Gothic" w:eastAsia="MS Gothic" w:hAnsi="MS Gothic" w:cs="MS Gothic"/>
                <w:lang w:eastAsia="zh-CN"/>
              </w:rPr>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02DCE3E3"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ED5896B" w14:textId="77777777" w:rsidR="00967F3D" w:rsidRPr="0004360F" w:rsidRDefault="00967F3D" w:rsidP="001C01DF">
            <w:pPr>
              <w:pStyle w:val="TAC"/>
            </w:pPr>
            <w:r w:rsidRPr="0004360F">
              <w:t>31</w:t>
            </w:r>
          </w:p>
        </w:tc>
        <w:tc>
          <w:tcPr>
            <w:tcW w:w="952" w:type="dxa"/>
            <w:tcBorders>
              <w:top w:val="single" w:sz="4" w:space="0" w:color="auto"/>
              <w:left w:val="single" w:sz="4" w:space="0" w:color="auto"/>
              <w:bottom w:val="single" w:sz="4" w:space="0" w:color="auto"/>
              <w:right w:val="single" w:sz="4" w:space="0" w:color="auto"/>
            </w:tcBorders>
            <w:vAlign w:val="center"/>
          </w:tcPr>
          <w:p w14:paraId="7105ABAE"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1981BF0"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374850D" w14:textId="77777777" w:rsidR="00967F3D" w:rsidRPr="0004360F" w:rsidRDefault="00967F3D" w:rsidP="001C01DF">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68212CC5"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5BBF8032"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CA5D6F4" w14:textId="77777777" w:rsidR="00967F3D" w:rsidRPr="0004360F" w:rsidRDefault="00967F3D" w:rsidP="001C01DF">
            <w:pPr>
              <w:pStyle w:val="TAC"/>
            </w:pPr>
            <w:r w:rsidRPr="0004360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613431D8"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A691831" w14:textId="77777777" w:rsidR="00967F3D" w:rsidRPr="0004360F" w:rsidRDefault="00967F3D" w:rsidP="001C01DF">
            <w:pPr>
              <w:pStyle w:val="TAC"/>
            </w:pPr>
            <w:r w:rsidRPr="0004360F">
              <w:rPr>
                <w:lang w:eastAsia="zh-CN"/>
              </w:rPr>
              <w:t>5.0</w:t>
            </w:r>
          </w:p>
        </w:tc>
        <w:tc>
          <w:tcPr>
            <w:tcW w:w="1062" w:type="dxa"/>
            <w:tcBorders>
              <w:top w:val="single" w:sz="4" w:space="0" w:color="auto"/>
              <w:bottom w:val="single" w:sz="4" w:space="0" w:color="auto"/>
              <w:right w:val="single" w:sz="4" w:space="0" w:color="auto"/>
            </w:tcBorders>
            <w:vAlign w:val="center"/>
          </w:tcPr>
          <w:p w14:paraId="1CD1D8C9" w14:textId="77777777" w:rsidR="00967F3D" w:rsidRPr="0004360F" w:rsidRDefault="00967F3D" w:rsidP="001C01DF">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39764759"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9C013E"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0E86E2E" w14:textId="77777777" w:rsidR="00967F3D" w:rsidRPr="0004360F" w:rsidRDefault="00967F3D" w:rsidP="001C01DF">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FD7BF91"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0C418777"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F1F3681" w14:textId="77777777" w:rsidR="00967F3D" w:rsidRPr="0004360F" w:rsidRDefault="00967F3D" w:rsidP="001C01DF">
            <w:pPr>
              <w:pStyle w:val="TAC"/>
            </w:pPr>
            <w:r w:rsidRPr="0004360F">
              <w:t>32</w:t>
            </w:r>
          </w:p>
        </w:tc>
        <w:tc>
          <w:tcPr>
            <w:tcW w:w="952" w:type="dxa"/>
            <w:tcBorders>
              <w:top w:val="single" w:sz="4" w:space="0" w:color="auto"/>
              <w:left w:val="single" w:sz="4" w:space="0" w:color="auto"/>
              <w:bottom w:val="single" w:sz="4" w:space="0" w:color="auto"/>
              <w:right w:val="single" w:sz="4" w:space="0" w:color="auto"/>
            </w:tcBorders>
            <w:vAlign w:val="center"/>
          </w:tcPr>
          <w:p w14:paraId="1B7AF82A"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78F330E"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BA68B16" w14:textId="77777777" w:rsidR="00967F3D" w:rsidRPr="0004360F" w:rsidRDefault="00967F3D" w:rsidP="001C01DF">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2F328D28"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415DF9EB"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D4983A9" w14:textId="77777777" w:rsidR="00967F3D" w:rsidRPr="0004360F" w:rsidRDefault="00967F3D" w:rsidP="001C01DF">
            <w:pPr>
              <w:pStyle w:val="TAC"/>
            </w:pPr>
            <w:r w:rsidRPr="0004360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184CDBB0"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794BAFD"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FD663C2" w14:textId="77777777" w:rsidR="00967F3D" w:rsidRPr="0004360F" w:rsidRDefault="00967F3D" w:rsidP="001C01DF">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5EBE003D"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1BFA41"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E5C5E23" w14:textId="77777777" w:rsidR="00967F3D" w:rsidRPr="0004360F" w:rsidRDefault="00967F3D" w:rsidP="001C01DF">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8944C58"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74104A54"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8F69C3F" w14:textId="77777777" w:rsidR="00967F3D" w:rsidRPr="0004360F" w:rsidRDefault="00967F3D" w:rsidP="001C01DF">
            <w:pPr>
              <w:pStyle w:val="TAC"/>
            </w:pPr>
            <w:r w:rsidRPr="0004360F">
              <w:t>33</w:t>
            </w:r>
          </w:p>
        </w:tc>
        <w:tc>
          <w:tcPr>
            <w:tcW w:w="952" w:type="dxa"/>
            <w:tcBorders>
              <w:top w:val="single" w:sz="4" w:space="0" w:color="auto"/>
              <w:left w:val="single" w:sz="4" w:space="0" w:color="auto"/>
              <w:bottom w:val="single" w:sz="4" w:space="0" w:color="auto"/>
              <w:right w:val="single" w:sz="4" w:space="0" w:color="auto"/>
            </w:tcBorders>
            <w:vAlign w:val="center"/>
          </w:tcPr>
          <w:p w14:paraId="37D509AF"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2E14E87"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88E3D41" w14:textId="77777777" w:rsidR="00967F3D" w:rsidRPr="0004360F" w:rsidRDefault="00967F3D" w:rsidP="001C01DF">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23D0A08A"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15AB81E9"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FA38ED3" w14:textId="77777777" w:rsidR="00967F3D" w:rsidRPr="0004360F" w:rsidRDefault="00967F3D" w:rsidP="001C01DF">
            <w:pPr>
              <w:pStyle w:val="TAC"/>
            </w:pPr>
            <w:r w:rsidRPr="0004360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70AB23EB"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08DE488"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E85207B" w14:textId="77777777" w:rsidR="00967F3D" w:rsidRPr="0004360F" w:rsidRDefault="00967F3D" w:rsidP="001C01DF">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243BD7E4"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D60B10"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C73385B" w14:textId="77777777" w:rsidR="00967F3D" w:rsidRPr="0004360F" w:rsidRDefault="00967F3D" w:rsidP="001C01DF">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B45E933"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023FE4E8"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0005BA6" w14:textId="77777777" w:rsidR="00967F3D" w:rsidRPr="0004360F" w:rsidRDefault="00967F3D" w:rsidP="001C01DF">
            <w:pPr>
              <w:pStyle w:val="TAC"/>
            </w:pPr>
            <w:r w:rsidRPr="0004360F">
              <w:t>34</w:t>
            </w:r>
          </w:p>
        </w:tc>
        <w:tc>
          <w:tcPr>
            <w:tcW w:w="952" w:type="dxa"/>
            <w:tcBorders>
              <w:top w:val="single" w:sz="4" w:space="0" w:color="auto"/>
              <w:left w:val="single" w:sz="4" w:space="0" w:color="auto"/>
              <w:bottom w:val="single" w:sz="4" w:space="0" w:color="auto"/>
              <w:right w:val="single" w:sz="4" w:space="0" w:color="auto"/>
            </w:tcBorders>
            <w:vAlign w:val="center"/>
          </w:tcPr>
          <w:p w14:paraId="18C8AEC6"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5E58FA2"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2C4326A" w14:textId="77777777" w:rsidR="00967F3D" w:rsidRPr="0004360F" w:rsidRDefault="00967F3D" w:rsidP="001C01DF">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2BCEC9F3"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37264705"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27F5931" w14:textId="77777777" w:rsidR="00967F3D" w:rsidRPr="0004360F" w:rsidRDefault="00967F3D" w:rsidP="001C01DF">
            <w:pPr>
              <w:pStyle w:val="TAC"/>
            </w:pPr>
            <w:r w:rsidRPr="0004360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7A8D867D"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26D5383" w14:textId="77777777" w:rsidR="00967F3D" w:rsidRPr="0004360F" w:rsidRDefault="00967F3D" w:rsidP="001C01DF">
            <w:pPr>
              <w:pStyle w:val="TAC"/>
            </w:pPr>
            <w:r w:rsidRPr="0004360F">
              <w:rPr>
                <w:rFonts w:eastAsia="等线"/>
              </w:rPr>
              <w:t>5.0</w:t>
            </w:r>
          </w:p>
        </w:tc>
        <w:tc>
          <w:tcPr>
            <w:tcW w:w="1062" w:type="dxa"/>
            <w:tcBorders>
              <w:top w:val="single" w:sz="4" w:space="0" w:color="auto"/>
              <w:bottom w:val="single" w:sz="4" w:space="0" w:color="auto"/>
              <w:right w:val="single" w:sz="4" w:space="0" w:color="auto"/>
            </w:tcBorders>
            <w:vAlign w:val="center"/>
          </w:tcPr>
          <w:p w14:paraId="572983DB" w14:textId="77777777" w:rsidR="00967F3D" w:rsidRPr="0004360F" w:rsidRDefault="00967F3D" w:rsidP="001C01DF">
            <w:pPr>
              <w:pStyle w:val="TAC"/>
              <w:rPr>
                <w:rFonts w:ascii="MS Gothic" w:eastAsia="MS Gothic" w:hAnsi="MS Gothic" w:cs="MS Gothic"/>
                <w:lang w:eastAsia="zh-CN"/>
              </w:rPr>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EB45C65"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4987DA"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7ED8518" w14:textId="77777777" w:rsidR="00967F3D" w:rsidRPr="0004360F" w:rsidRDefault="00967F3D" w:rsidP="001C01DF">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E17CDD3"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9.0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609C35B3"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83D562B" w14:textId="77777777" w:rsidR="00967F3D" w:rsidRPr="0004360F" w:rsidRDefault="00967F3D" w:rsidP="001C01DF">
            <w:pPr>
              <w:pStyle w:val="TAC"/>
            </w:pPr>
            <w:r w:rsidRPr="0004360F">
              <w:t>35</w:t>
            </w:r>
          </w:p>
        </w:tc>
        <w:tc>
          <w:tcPr>
            <w:tcW w:w="952" w:type="dxa"/>
            <w:tcBorders>
              <w:top w:val="single" w:sz="4" w:space="0" w:color="auto"/>
              <w:left w:val="single" w:sz="4" w:space="0" w:color="auto"/>
              <w:bottom w:val="single" w:sz="4" w:space="0" w:color="auto"/>
              <w:right w:val="single" w:sz="4" w:space="0" w:color="auto"/>
            </w:tcBorders>
            <w:vAlign w:val="center"/>
          </w:tcPr>
          <w:p w14:paraId="141FB12D"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EDCD800"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9574AE0" w14:textId="77777777" w:rsidR="00967F3D" w:rsidRPr="0004360F" w:rsidRDefault="00967F3D" w:rsidP="001C01DF">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44E022CE"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65A411D9"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24DA9F1" w14:textId="77777777" w:rsidR="00967F3D" w:rsidRPr="0004360F" w:rsidRDefault="00967F3D" w:rsidP="001C01DF">
            <w:pPr>
              <w:pStyle w:val="TAC"/>
            </w:pPr>
            <w:r w:rsidRPr="0004360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587D62E8"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D484EBF" w14:textId="77777777" w:rsidR="00967F3D" w:rsidRPr="0004360F" w:rsidRDefault="00967F3D" w:rsidP="001C01DF">
            <w:pPr>
              <w:pStyle w:val="TAC"/>
              <w:rPr>
                <w:rFonts w:eastAsia="等线"/>
              </w:rPr>
            </w:pPr>
            <w:r w:rsidRPr="0004360F">
              <w:rPr>
                <w:rFonts w:eastAsia="等线"/>
              </w:rPr>
              <w:t>5.0</w:t>
            </w:r>
          </w:p>
        </w:tc>
        <w:tc>
          <w:tcPr>
            <w:tcW w:w="1062" w:type="dxa"/>
            <w:tcBorders>
              <w:top w:val="single" w:sz="4" w:space="0" w:color="auto"/>
              <w:bottom w:val="single" w:sz="4" w:space="0" w:color="auto"/>
              <w:right w:val="single" w:sz="4" w:space="0" w:color="auto"/>
            </w:tcBorders>
            <w:vAlign w:val="center"/>
          </w:tcPr>
          <w:p w14:paraId="3A01E7E1" w14:textId="77777777" w:rsidR="00967F3D" w:rsidRPr="0004360F" w:rsidRDefault="00967F3D" w:rsidP="001C01DF">
            <w:pPr>
              <w:pStyle w:val="TAC"/>
              <w:rPr>
                <w:rFonts w:ascii="MS Gothic" w:eastAsia="MS Gothic" w:hAnsi="MS Gothic" w:cs="MS Gothic"/>
                <w:lang w:eastAsia="zh-CN"/>
              </w:rPr>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6296B31"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022971"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3FCAA98" w14:textId="77777777" w:rsidR="00967F3D" w:rsidRPr="0004360F" w:rsidRDefault="00967F3D" w:rsidP="001C01DF">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F295B31"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9</w:t>
            </w:r>
            <w:r w:rsidRPr="0004360F">
              <w:t>.0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32A29105"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3C4F821" w14:textId="77777777" w:rsidR="00967F3D" w:rsidRPr="0004360F" w:rsidRDefault="00967F3D" w:rsidP="001C01DF">
            <w:pPr>
              <w:pStyle w:val="TAC"/>
            </w:pPr>
            <w:r w:rsidRPr="0004360F">
              <w:t>36</w:t>
            </w:r>
          </w:p>
        </w:tc>
        <w:tc>
          <w:tcPr>
            <w:tcW w:w="952" w:type="dxa"/>
            <w:tcBorders>
              <w:top w:val="single" w:sz="4" w:space="0" w:color="auto"/>
              <w:left w:val="single" w:sz="4" w:space="0" w:color="auto"/>
              <w:bottom w:val="single" w:sz="4" w:space="0" w:color="auto"/>
              <w:right w:val="single" w:sz="4" w:space="0" w:color="auto"/>
            </w:tcBorders>
            <w:vAlign w:val="center"/>
          </w:tcPr>
          <w:p w14:paraId="166FFD9B"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160E133"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CAC3CB7" w14:textId="77777777" w:rsidR="00967F3D" w:rsidRPr="0004360F" w:rsidRDefault="00967F3D" w:rsidP="001C01DF">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56A2147E"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22F901B6"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5C37816" w14:textId="77777777" w:rsidR="00967F3D" w:rsidRPr="0004360F" w:rsidRDefault="00967F3D" w:rsidP="001C01DF">
            <w:pPr>
              <w:pStyle w:val="TAC"/>
            </w:pPr>
            <w:r w:rsidRPr="0004360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76E2BD14"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37CA757" w14:textId="77777777" w:rsidR="00967F3D" w:rsidRPr="0004360F" w:rsidRDefault="00967F3D" w:rsidP="001C01DF">
            <w:pPr>
              <w:pStyle w:val="TAC"/>
              <w:rPr>
                <w:rFonts w:eastAsia="等线"/>
              </w:rPr>
            </w:pPr>
            <w:r w:rsidRPr="0004360F">
              <w:rPr>
                <w:rFonts w:eastAsia="等线"/>
              </w:rPr>
              <w:t>5.0</w:t>
            </w:r>
          </w:p>
        </w:tc>
        <w:tc>
          <w:tcPr>
            <w:tcW w:w="1062" w:type="dxa"/>
            <w:tcBorders>
              <w:top w:val="single" w:sz="4" w:space="0" w:color="auto"/>
              <w:bottom w:val="single" w:sz="4" w:space="0" w:color="auto"/>
              <w:right w:val="single" w:sz="4" w:space="0" w:color="auto"/>
            </w:tcBorders>
            <w:vAlign w:val="center"/>
          </w:tcPr>
          <w:p w14:paraId="102CB735" w14:textId="77777777" w:rsidR="00967F3D" w:rsidRPr="0004360F" w:rsidRDefault="00967F3D" w:rsidP="001C01DF">
            <w:pPr>
              <w:pStyle w:val="TAC"/>
              <w:rPr>
                <w:rFonts w:ascii="MS Gothic" w:eastAsia="MS Gothic" w:hAnsi="MS Gothic" w:cs="MS Gothic"/>
                <w:lang w:eastAsia="zh-CN"/>
              </w:rPr>
            </w:pPr>
            <w:r w:rsidRPr="0004360F">
              <w:rPr>
                <w:rFonts w:ascii="MS Gothic" w:eastAsia="MS Gothic" w:hAnsi="MS Gothic" w:cs="MS Gothic"/>
              </w:rPr>
              <w:t>（</w:t>
            </w:r>
            <w:r w:rsidRPr="0004360F">
              <w:rPr>
                <w:rFonts w:cs="MS Gothic"/>
                <w:lang w:eastAsia="zh-CN"/>
              </w:rPr>
              <w:t>6</w:t>
            </w:r>
            <w:r w:rsidRPr="0004360F">
              <w:rPr>
                <w:rFonts w:eastAsia="等线"/>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E7D36CF"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AC72C6"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26BBEC06" w14:textId="77777777" w:rsidR="00967F3D" w:rsidRPr="0004360F" w:rsidRDefault="00967F3D" w:rsidP="001C01DF">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25A70B5"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9.0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967F3D" w:rsidRPr="0004360F" w14:paraId="5AF5869B"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1A22850" w14:textId="77777777" w:rsidR="00967F3D" w:rsidRPr="0004360F" w:rsidRDefault="00967F3D" w:rsidP="001C01DF">
            <w:pPr>
              <w:pStyle w:val="TAC"/>
            </w:pPr>
            <w:r w:rsidRPr="0004360F">
              <w:t>37</w:t>
            </w:r>
          </w:p>
        </w:tc>
        <w:tc>
          <w:tcPr>
            <w:tcW w:w="952" w:type="dxa"/>
            <w:tcBorders>
              <w:top w:val="single" w:sz="4" w:space="0" w:color="auto"/>
              <w:left w:val="single" w:sz="4" w:space="0" w:color="auto"/>
              <w:bottom w:val="single" w:sz="4" w:space="0" w:color="auto"/>
              <w:right w:val="single" w:sz="4" w:space="0" w:color="auto"/>
            </w:tcBorders>
            <w:vAlign w:val="center"/>
          </w:tcPr>
          <w:p w14:paraId="64F14114"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65A8910"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A48FAC3" w14:textId="77777777" w:rsidR="00967F3D" w:rsidRPr="0004360F" w:rsidRDefault="00967F3D" w:rsidP="001C01DF">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4CC8DD69"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50E2E56D"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B887019" w14:textId="77777777" w:rsidR="00967F3D" w:rsidRPr="0004360F" w:rsidRDefault="00967F3D" w:rsidP="001C01DF">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2C413F55"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E2767F5" w14:textId="77777777" w:rsidR="00967F3D" w:rsidRPr="0004360F" w:rsidRDefault="00967F3D" w:rsidP="001C01DF">
            <w:pPr>
              <w:pStyle w:val="TAC"/>
              <w:rPr>
                <w:rFonts w:eastAsia="等线"/>
              </w:rPr>
            </w:pPr>
            <w:r w:rsidRPr="0004360F">
              <w:t>5.0</w:t>
            </w:r>
          </w:p>
        </w:tc>
        <w:tc>
          <w:tcPr>
            <w:tcW w:w="1062" w:type="dxa"/>
            <w:tcBorders>
              <w:top w:val="single" w:sz="4" w:space="0" w:color="auto"/>
              <w:bottom w:val="single" w:sz="4" w:space="0" w:color="auto"/>
              <w:right w:val="single" w:sz="4" w:space="0" w:color="auto"/>
            </w:tcBorders>
            <w:vAlign w:val="center"/>
          </w:tcPr>
          <w:p w14:paraId="28CC182B" w14:textId="77777777" w:rsidR="00967F3D" w:rsidRPr="0004360F" w:rsidRDefault="00967F3D" w:rsidP="001C01DF">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38C7EE42"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0C1C23" w14:textId="77777777" w:rsidR="00967F3D" w:rsidRPr="0004360F" w:rsidRDefault="00967F3D" w:rsidP="001C01DF">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0A05378" w14:textId="77777777" w:rsidR="00967F3D" w:rsidRPr="0004360F" w:rsidRDefault="00967F3D" w:rsidP="001C01DF">
            <w:pPr>
              <w:pStyle w:val="TAC"/>
            </w:pPr>
            <w:r w:rsidRPr="0004360F">
              <w:t xml:space="preserve">17.5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71AED385"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16.0 - TT</w:t>
            </w:r>
            <w:r w:rsidRPr="0004360F">
              <w:rPr>
                <w:vertAlign w:val="superscript"/>
              </w:rPr>
              <w:t>2</w:t>
            </w:r>
            <w:r w:rsidRPr="0004360F">
              <w:rPr>
                <w:rFonts w:ascii="MS Gothic" w:eastAsia="MS Gothic" w:hAnsi="MS Gothic" w:cs="MS Gothic"/>
              </w:rPr>
              <w:t>）</w:t>
            </w:r>
          </w:p>
        </w:tc>
      </w:tr>
      <w:tr w:rsidR="00967F3D" w:rsidRPr="0004360F" w14:paraId="095C9882"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839DABA" w14:textId="77777777" w:rsidR="00967F3D" w:rsidRPr="0004360F" w:rsidRDefault="00967F3D" w:rsidP="001C01DF">
            <w:pPr>
              <w:pStyle w:val="TAC"/>
            </w:pPr>
            <w:r w:rsidRPr="0004360F">
              <w:t>38</w:t>
            </w:r>
          </w:p>
        </w:tc>
        <w:tc>
          <w:tcPr>
            <w:tcW w:w="952" w:type="dxa"/>
            <w:tcBorders>
              <w:top w:val="single" w:sz="4" w:space="0" w:color="auto"/>
              <w:left w:val="single" w:sz="4" w:space="0" w:color="auto"/>
              <w:bottom w:val="single" w:sz="4" w:space="0" w:color="auto"/>
              <w:right w:val="single" w:sz="4" w:space="0" w:color="auto"/>
            </w:tcBorders>
            <w:vAlign w:val="center"/>
          </w:tcPr>
          <w:p w14:paraId="7E88D30E"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215B6D8"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61478EC" w14:textId="77777777" w:rsidR="00967F3D" w:rsidRPr="0004360F" w:rsidRDefault="00967F3D" w:rsidP="001C01DF">
            <w:pPr>
              <w:pStyle w:val="TAC"/>
            </w:pPr>
            <w:r w:rsidRPr="0004360F">
              <w:t>0.5</w:t>
            </w:r>
          </w:p>
        </w:tc>
        <w:tc>
          <w:tcPr>
            <w:tcW w:w="482" w:type="dxa"/>
            <w:tcBorders>
              <w:top w:val="single" w:sz="4" w:space="0" w:color="auto"/>
              <w:left w:val="single" w:sz="4" w:space="0" w:color="auto"/>
              <w:bottom w:val="single" w:sz="4" w:space="0" w:color="auto"/>
            </w:tcBorders>
            <w:shd w:val="clear" w:color="auto" w:fill="auto"/>
            <w:vAlign w:val="center"/>
          </w:tcPr>
          <w:p w14:paraId="0A6FEAA0"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0288BD64"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2D660D2" w14:textId="77777777" w:rsidR="00967F3D" w:rsidRPr="0004360F" w:rsidRDefault="00967F3D" w:rsidP="001C01DF">
            <w:pPr>
              <w:pStyle w:val="TAC"/>
            </w:pPr>
            <w:r w:rsidRPr="0004360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054D3AAD"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ED0B5EB" w14:textId="77777777" w:rsidR="00967F3D" w:rsidRPr="0004360F" w:rsidRDefault="00967F3D" w:rsidP="001C01DF">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7DFE59E" w14:textId="77777777" w:rsidR="00967F3D" w:rsidRPr="0004360F" w:rsidRDefault="00967F3D" w:rsidP="001C01DF">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5378B1F1"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4F58B2" w14:textId="77777777" w:rsidR="00967F3D" w:rsidRPr="0004360F" w:rsidRDefault="00967F3D" w:rsidP="001C01DF">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70A7EF3" w14:textId="77777777" w:rsidR="00967F3D" w:rsidRPr="0004360F" w:rsidRDefault="00967F3D" w:rsidP="001C01DF">
            <w:pPr>
              <w:pStyle w:val="TAC"/>
            </w:pPr>
            <w:r w:rsidRPr="0004360F">
              <w:t xml:space="preserve">17.5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68B52BC2" w14:textId="77777777" w:rsidR="00967F3D" w:rsidRPr="0004360F" w:rsidRDefault="00967F3D" w:rsidP="001C01DF">
            <w:pPr>
              <w:pStyle w:val="TAC"/>
              <w:rPr>
                <w:rFonts w:ascii="MS Gothic" w:eastAsia="MS Gothic" w:hAnsi="MS Gothic" w:cs="MS Gothic"/>
              </w:rPr>
            </w:pPr>
            <w:r w:rsidRPr="0004360F">
              <w:rPr>
                <w:lang w:eastAsia="zh-CN"/>
              </w:rPr>
              <w:t>(</w:t>
            </w:r>
            <w:r w:rsidRPr="0004360F">
              <w:t>16.0 - TT</w:t>
            </w:r>
            <w:r w:rsidRPr="0004360F">
              <w:rPr>
                <w:vertAlign w:val="superscript"/>
              </w:rPr>
              <w:t>2</w:t>
            </w:r>
            <w:r w:rsidRPr="0004360F">
              <w:rPr>
                <w:rFonts w:ascii="MS Gothic" w:hAnsi="MS Gothic" w:cs="MS Gothic"/>
                <w:lang w:eastAsia="zh-CN"/>
              </w:rPr>
              <w:t>)</w:t>
            </w:r>
          </w:p>
        </w:tc>
      </w:tr>
      <w:tr w:rsidR="00967F3D" w:rsidRPr="0004360F" w14:paraId="59E48CB8" w14:textId="77777777" w:rsidTr="001C01DF">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0535D56" w14:textId="77777777" w:rsidR="00967F3D" w:rsidRPr="0004360F" w:rsidRDefault="00967F3D" w:rsidP="001C01DF">
            <w:pPr>
              <w:pStyle w:val="TAC"/>
            </w:pPr>
            <w:r w:rsidRPr="0004360F">
              <w:t>39</w:t>
            </w:r>
          </w:p>
        </w:tc>
        <w:tc>
          <w:tcPr>
            <w:tcW w:w="952" w:type="dxa"/>
            <w:tcBorders>
              <w:top w:val="single" w:sz="4" w:space="0" w:color="auto"/>
              <w:left w:val="single" w:sz="4" w:space="0" w:color="auto"/>
              <w:bottom w:val="single" w:sz="4" w:space="0" w:color="auto"/>
              <w:right w:val="single" w:sz="4" w:space="0" w:color="auto"/>
            </w:tcBorders>
            <w:vAlign w:val="center"/>
          </w:tcPr>
          <w:p w14:paraId="5930893A"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60D5FDF" w14:textId="77777777" w:rsidR="00967F3D" w:rsidRPr="0004360F" w:rsidRDefault="00967F3D" w:rsidP="001C01DF">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A23B3C5" w14:textId="77777777" w:rsidR="00967F3D" w:rsidRPr="0004360F" w:rsidRDefault="00967F3D" w:rsidP="001C01DF">
            <w:pPr>
              <w:pStyle w:val="TAC"/>
            </w:pPr>
            <w:r w:rsidRPr="0004360F">
              <w:t>0</w:t>
            </w:r>
          </w:p>
        </w:tc>
        <w:tc>
          <w:tcPr>
            <w:tcW w:w="482" w:type="dxa"/>
            <w:tcBorders>
              <w:top w:val="single" w:sz="4" w:space="0" w:color="auto"/>
              <w:left w:val="single" w:sz="4" w:space="0" w:color="auto"/>
              <w:bottom w:val="single" w:sz="4" w:space="0" w:color="auto"/>
            </w:tcBorders>
            <w:shd w:val="clear" w:color="auto" w:fill="auto"/>
            <w:vAlign w:val="center"/>
          </w:tcPr>
          <w:p w14:paraId="06B46A88" w14:textId="77777777" w:rsidR="00967F3D" w:rsidRPr="0004360F" w:rsidRDefault="00967F3D" w:rsidP="001C01DF">
            <w:pPr>
              <w:pStyle w:val="TAC"/>
            </w:pPr>
            <w:r w:rsidRPr="0004360F">
              <w:t>0</w:t>
            </w:r>
          </w:p>
        </w:tc>
        <w:tc>
          <w:tcPr>
            <w:tcW w:w="961" w:type="dxa"/>
            <w:tcBorders>
              <w:top w:val="single" w:sz="4" w:space="0" w:color="auto"/>
              <w:bottom w:val="single" w:sz="4" w:space="0" w:color="auto"/>
              <w:right w:val="single" w:sz="4" w:space="0" w:color="auto"/>
            </w:tcBorders>
            <w:vAlign w:val="center"/>
          </w:tcPr>
          <w:p w14:paraId="52678E57"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9CC7C84" w14:textId="77777777" w:rsidR="00967F3D" w:rsidRPr="0004360F" w:rsidRDefault="00967F3D" w:rsidP="001C01DF">
            <w:pPr>
              <w:pStyle w:val="TAC"/>
            </w:pPr>
            <w:r w:rsidRPr="0004360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64D1B6C8"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C5E06E6" w14:textId="77777777" w:rsidR="00967F3D" w:rsidRPr="0004360F" w:rsidRDefault="00967F3D" w:rsidP="001C01DF">
            <w:pPr>
              <w:pStyle w:val="TAC"/>
            </w:pPr>
            <w:r w:rsidRPr="0004360F">
              <w:t>3.0</w:t>
            </w:r>
          </w:p>
        </w:tc>
        <w:tc>
          <w:tcPr>
            <w:tcW w:w="1062" w:type="dxa"/>
            <w:tcBorders>
              <w:top w:val="single" w:sz="4" w:space="0" w:color="auto"/>
              <w:bottom w:val="single" w:sz="4" w:space="0" w:color="auto"/>
              <w:right w:val="single" w:sz="4" w:space="0" w:color="auto"/>
            </w:tcBorders>
            <w:vAlign w:val="center"/>
          </w:tcPr>
          <w:p w14:paraId="1E3B8324" w14:textId="77777777" w:rsidR="00967F3D" w:rsidRPr="0004360F" w:rsidRDefault="00967F3D" w:rsidP="001C01DF">
            <w:pPr>
              <w:pStyle w:val="TAC"/>
              <w:rPr>
                <w:rFonts w:ascii="MS Gothic" w:eastAsia="MS Gothic" w:hAnsi="MS Gothic" w:cs="MS Gothic"/>
                <w:lang w:eastAsia="zh-CN"/>
              </w:rPr>
            </w:pPr>
            <w:r w:rsidRPr="0004360F">
              <w:rPr>
                <w:rFonts w:ascii="MS Gothic" w:eastAsia="MS Gothic" w:hAnsi="MS Gothic" w:cs="MS Gothic"/>
              </w:rPr>
              <w:t>（</w:t>
            </w:r>
            <w:r w:rsidRPr="0004360F">
              <w:rPr>
                <w:rFonts w:eastAsia="等线"/>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C22D0E5"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B4D2B6" w14:textId="77777777" w:rsidR="00967F3D" w:rsidRPr="0004360F" w:rsidRDefault="00967F3D" w:rsidP="001C01DF">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A044AC9" w14:textId="77777777" w:rsidR="00967F3D" w:rsidRPr="0004360F" w:rsidRDefault="00967F3D" w:rsidP="001C01DF">
            <w:pPr>
              <w:pStyle w:val="TAC"/>
            </w:pPr>
            <w:r w:rsidRPr="0004360F">
              <w:t xml:space="preserve">20.0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21B5E37A" w14:textId="77777777" w:rsidR="00967F3D" w:rsidRPr="0004360F" w:rsidRDefault="00967F3D" w:rsidP="001C01DF">
            <w:pPr>
              <w:pStyle w:val="TAC"/>
              <w:rPr>
                <w:rFonts w:ascii="MS Gothic" w:eastAsia="MS Gothic" w:hAnsi="MS Gothic" w:cs="MS Gothic"/>
              </w:rPr>
            </w:pPr>
            <w:r w:rsidRPr="0004360F">
              <w:rPr>
                <w:rFonts w:ascii="MS Gothic" w:eastAsia="MS Gothic" w:hAnsi="MS Gothic" w:cs="MS Gothic"/>
              </w:rPr>
              <w:t>（</w:t>
            </w:r>
            <w:r w:rsidRPr="0004360F">
              <w:t>16.5 - TT</w:t>
            </w:r>
            <w:r w:rsidRPr="0004360F">
              <w:rPr>
                <w:vertAlign w:val="superscript"/>
              </w:rPr>
              <w:t>2</w:t>
            </w:r>
            <w:r w:rsidRPr="0004360F">
              <w:rPr>
                <w:rFonts w:ascii="MS Gothic" w:eastAsia="MS Gothic" w:hAnsi="MS Gothic" w:cs="MS Gothic"/>
              </w:rPr>
              <w:t>）</w:t>
            </w:r>
          </w:p>
        </w:tc>
      </w:tr>
      <w:tr w:rsidR="00967F3D" w:rsidRPr="0004360F" w14:paraId="42E930EB" w14:textId="77777777" w:rsidTr="001C01DF">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FF76109" w14:textId="77777777" w:rsidR="00967F3D" w:rsidRPr="0004360F" w:rsidRDefault="00967F3D" w:rsidP="001C01DF">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40526937" w14:textId="77777777" w:rsidR="00967F3D" w:rsidRPr="0004360F" w:rsidRDefault="00967F3D" w:rsidP="001C01DF">
            <w:pPr>
              <w:pStyle w:val="TAN"/>
              <w:rPr>
                <w:rFonts w:eastAsia="等线"/>
                <w:lang w:eastAsia="zh-CN"/>
              </w:rPr>
            </w:pPr>
            <w:r w:rsidRPr="0004360F">
              <w:t>NOTE 2:</w:t>
            </w:r>
            <w:r w:rsidRPr="0004360F">
              <w:tab/>
              <w:t xml:space="preserve">For Band </w:t>
            </w:r>
            <w:r w:rsidRPr="0004360F">
              <w:rPr>
                <w:lang w:eastAsia="zh-CN"/>
              </w:rPr>
              <w:t>n24, t</w:t>
            </w:r>
            <w:r w:rsidRPr="0004360F">
              <w:t xml:space="preserve">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349B3FBE" w14:textId="77777777" w:rsidR="00967F3D" w:rsidRPr="0004360F" w:rsidRDefault="00967F3D" w:rsidP="001C01DF">
            <w:pPr>
              <w:pStyle w:val="TAN"/>
              <w:rPr>
                <w:rFonts w:ascii="MS Gothic" w:eastAsia="MS Gothic" w:hAnsi="MS Gothic" w:cs="MS Gothic"/>
              </w:rPr>
            </w:pPr>
            <w:r w:rsidRPr="0004360F">
              <w:t>NOTE 3:</w:t>
            </w:r>
            <w:r w:rsidRPr="0004360F">
              <w:tab/>
              <w:t>TT for each frequency and channel bandwidth is specified in Table 6.2G.2.5-4.</w:t>
            </w:r>
          </w:p>
        </w:tc>
      </w:tr>
    </w:tbl>
    <w:p w14:paraId="0706797F" w14:textId="77777777" w:rsidR="00967F3D" w:rsidRPr="0004360F" w:rsidRDefault="00967F3D" w:rsidP="00967F3D">
      <w:pPr>
        <w:rPr>
          <w:lang w:eastAsia="zh-CN"/>
        </w:rPr>
      </w:pPr>
    </w:p>
    <w:p w14:paraId="1E6FB39D" w14:textId="66624AE1" w:rsidR="00967F3D" w:rsidRPr="0004360F" w:rsidRDefault="00967F3D" w:rsidP="00967F3D">
      <w:pPr>
        <w:pStyle w:val="TH"/>
      </w:pPr>
      <w:r w:rsidRPr="0004360F">
        <w:lastRenderedPageBreak/>
        <w:t>Table 6.2G.2.5-</w:t>
      </w:r>
      <w:r w:rsidRPr="0004360F">
        <w:rPr>
          <w:lang w:eastAsia="zh-CN"/>
        </w:rPr>
        <w:t>7</w:t>
      </w:r>
      <w:r w:rsidRPr="0004360F">
        <w:t>: UE Power Class test requirements</w:t>
      </w:r>
      <w:r w:rsidRPr="0004360F">
        <w:rPr>
          <w:lang w:eastAsia="zh-CN"/>
        </w:rPr>
        <w:t xml:space="preserve"> </w:t>
      </w:r>
      <w:r w:rsidRPr="0004360F">
        <w:t xml:space="preserve">(for Bands </w:t>
      </w:r>
      <w:r w:rsidRPr="0004360F">
        <w:rPr>
          <w:lang w:eastAsia="zh-CN"/>
        </w:rPr>
        <w:t>n28 with channel bandwidth other than 30MHz</w:t>
      </w:r>
      <w:ins w:id="5" w:author="Huawei-Chunying Gu" w:date="2025-08-11T09:47:00Z">
        <w:r>
          <w:rPr>
            <w:lang w:eastAsia="zh-CN"/>
          </w:rPr>
          <w:t xml:space="preserve"> and 40MHz</w:t>
        </w:r>
      </w:ins>
      <w:r w:rsidRPr="0004360F">
        <w:rPr>
          <w:lang w:eastAsia="zh-CN"/>
        </w:rPr>
        <w:t xml:space="preserve">, </w:t>
      </w:r>
      <w:r w:rsidRPr="0004360F">
        <w:t>n71</w:t>
      </w:r>
      <w:r>
        <w:t>, n105</w:t>
      </w:r>
      <w:r w:rsidRPr="0004360F">
        <w:t>) for Power Class 3</w:t>
      </w:r>
      <w:r w:rsidRPr="0004360F">
        <w:rPr>
          <w:lang w:eastAsia="zh-CN"/>
        </w:rPr>
        <w:t xml:space="preserve"> (</w:t>
      </w:r>
      <w:r w:rsidRPr="0004360F">
        <w:t>contiguous allocation</w:t>
      </w:r>
      <w:r w:rsidRPr="0004360F">
        <w:rPr>
          <w:lang w:eastAsia="zh-CN"/>
        </w:rPr>
        <w:t>)</w:t>
      </w:r>
    </w:p>
    <w:tbl>
      <w:tblPr>
        <w:tblW w:w="0" w:type="auto"/>
        <w:jc w:val="center"/>
        <w:tblCellMar>
          <w:left w:w="70" w:type="dxa"/>
          <w:right w:w="70" w:type="dxa"/>
        </w:tblCellMar>
        <w:tblLook w:val="04A0" w:firstRow="1" w:lastRow="0" w:firstColumn="1" w:lastColumn="0" w:noHBand="0" w:noVBand="1"/>
      </w:tblPr>
      <w:tblGrid>
        <w:gridCol w:w="763"/>
        <w:gridCol w:w="988"/>
        <w:gridCol w:w="1070"/>
        <w:gridCol w:w="1086"/>
        <w:gridCol w:w="827"/>
        <w:gridCol w:w="927"/>
        <w:gridCol w:w="1219"/>
        <w:gridCol w:w="696"/>
        <w:gridCol w:w="1105"/>
        <w:gridCol w:w="1105"/>
      </w:tblGrid>
      <w:tr w:rsidR="00967F3D" w:rsidRPr="0004360F" w14:paraId="7ADB3B95" w14:textId="77777777" w:rsidTr="001C01DF">
        <w:trPr>
          <w:trHeight w:val="525"/>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4A4389" w14:textId="77777777" w:rsidR="00967F3D" w:rsidRPr="0004360F" w:rsidRDefault="00967F3D" w:rsidP="001C01DF">
            <w:pPr>
              <w:pStyle w:val="TAH"/>
            </w:pPr>
            <w:r w:rsidRPr="0004360F">
              <w:lastRenderedPageBreak/>
              <w:t>Test ID</w:t>
            </w:r>
          </w:p>
        </w:tc>
        <w:tc>
          <w:tcPr>
            <w:tcW w:w="988" w:type="dxa"/>
            <w:tcBorders>
              <w:top w:val="single" w:sz="4" w:space="0" w:color="auto"/>
              <w:left w:val="single" w:sz="4" w:space="0" w:color="auto"/>
              <w:bottom w:val="single" w:sz="4" w:space="0" w:color="auto"/>
              <w:right w:val="single" w:sz="4" w:space="0" w:color="auto"/>
            </w:tcBorders>
            <w:vAlign w:val="center"/>
          </w:tcPr>
          <w:p w14:paraId="420DACC5" w14:textId="77777777" w:rsidR="00967F3D" w:rsidRPr="0004360F" w:rsidRDefault="00967F3D" w:rsidP="001C01DF">
            <w:pPr>
              <w:pStyle w:val="TAH"/>
              <w:rPr>
                <w:rFonts w:eastAsia="等线"/>
                <w:vertAlign w:val="subscript"/>
              </w:rPr>
            </w:pPr>
            <w:proofErr w:type="spellStart"/>
            <w:r w:rsidRPr="0004360F">
              <w:t>P</w:t>
            </w:r>
            <w:r w:rsidRPr="0004360F">
              <w:rPr>
                <w:vertAlign w:val="subscript"/>
              </w:rPr>
              <w:t>PowerClass</w:t>
            </w:r>
            <w:proofErr w:type="spellEnd"/>
          </w:p>
          <w:p w14:paraId="21A9DEC8" w14:textId="77777777" w:rsidR="00967F3D" w:rsidRPr="0004360F" w:rsidRDefault="00967F3D" w:rsidP="001C01DF">
            <w:pPr>
              <w:pStyle w:val="TAH"/>
              <w:rPr>
                <w:rFonts w:eastAsia="等线"/>
              </w:rPr>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0CD450A3" w14:textId="77777777" w:rsidR="00967F3D" w:rsidRPr="0004360F" w:rsidRDefault="00967F3D" w:rsidP="001C01DF">
            <w:pPr>
              <w:pStyle w:val="TAH"/>
              <w:rPr>
                <w:vertAlign w:val="subscript"/>
              </w:rPr>
            </w:pPr>
            <w:proofErr w:type="spellStart"/>
            <w:r w:rsidRPr="0004360F">
              <w:t>ΔP</w:t>
            </w:r>
            <w:r w:rsidRPr="0004360F">
              <w:rPr>
                <w:vertAlign w:val="subscript"/>
              </w:rPr>
              <w:t>PowerClass</w:t>
            </w:r>
            <w:proofErr w:type="spellEnd"/>
          </w:p>
          <w:p w14:paraId="4826369C" w14:textId="77777777" w:rsidR="00967F3D" w:rsidRPr="0004360F" w:rsidRDefault="00967F3D" w:rsidP="001C01DF">
            <w:pPr>
              <w:pStyle w:val="TAH"/>
            </w:pPr>
            <w:r w:rsidRPr="0004360F">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9DDC1" w14:textId="77777777" w:rsidR="00967F3D" w:rsidRPr="0004360F" w:rsidRDefault="00967F3D" w:rsidP="001C01DF">
            <w:pPr>
              <w:pStyle w:val="TAH"/>
            </w:pPr>
            <w:r w:rsidRPr="0004360F">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D2235" w14:textId="77777777" w:rsidR="00967F3D" w:rsidRPr="0004360F" w:rsidRDefault="00967F3D" w:rsidP="001C01DF">
            <w:pPr>
              <w:pStyle w:val="TAH"/>
            </w:pPr>
            <w:proofErr w:type="spellStart"/>
            <w:r w:rsidRPr="0004360F">
              <w:t>ΔT</w:t>
            </w:r>
            <w:r w:rsidRPr="0004360F">
              <w:rPr>
                <w:vertAlign w:val="subscript"/>
              </w:rPr>
              <w:t>C,c</w:t>
            </w:r>
            <w:proofErr w:type="spellEnd"/>
            <w:r w:rsidRPr="0004360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63714" w14:textId="77777777" w:rsidR="00967F3D" w:rsidRPr="0004360F" w:rsidRDefault="00967F3D" w:rsidP="001C01DF">
            <w:pPr>
              <w:pStyle w:val="TAH"/>
            </w:pPr>
            <w:proofErr w:type="spellStart"/>
            <w:r w:rsidRPr="0004360F">
              <w:t>P</w:t>
            </w:r>
            <w:r w:rsidRPr="0004360F">
              <w:rPr>
                <w:vertAlign w:val="subscript"/>
              </w:rPr>
              <w:t>CMAX_L,f,c</w:t>
            </w:r>
            <w:proofErr w:type="spellEnd"/>
            <w:r w:rsidRPr="0004360F">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BBC6D" w14:textId="77777777" w:rsidR="00967F3D" w:rsidRPr="0004360F" w:rsidRDefault="00967F3D" w:rsidP="001C01DF">
            <w:pPr>
              <w:pStyle w:val="TAH"/>
            </w:pPr>
            <w:r w:rsidRPr="0004360F">
              <w:t>T(</w:t>
            </w:r>
            <w:proofErr w:type="spellStart"/>
            <w:r w:rsidRPr="0004360F">
              <w:t>P</w:t>
            </w:r>
            <w:r w:rsidRPr="0004360F">
              <w:rPr>
                <w:vertAlign w:val="subscript"/>
              </w:rPr>
              <w:t>CMAX_L,f,c</w:t>
            </w:r>
            <w:proofErr w:type="spellEnd"/>
            <w:r w:rsidRPr="0004360F">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88A5A" w14:textId="77777777" w:rsidR="00967F3D" w:rsidRPr="0004360F" w:rsidRDefault="00967F3D" w:rsidP="001C01DF">
            <w:pPr>
              <w:pStyle w:val="TAH"/>
              <w:rPr>
                <w:rFonts w:eastAsia="等线"/>
                <w:vertAlign w:val="subscript"/>
              </w:rPr>
            </w:pPr>
            <w:proofErr w:type="spellStart"/>
            <w:r w:rsidRPr="0004360F">
              <w:t>T</w:t>
            </w:r>
            <w:r w:rsidRPr="0004360F">
              <w:rPr>
                <w:vertAlign w:val="subscript"/>
              </w:rPr>
              <w:t>L,c</w:t>
            </w:r>
            <w:proofErr w:type="spellEnd"/>
          </w:p>
          <w:p w14:paraId="00C04FC7" w14:textId="77777777" w:rsidR="00967F3D" w:rsidRPr="0004360F" w:rsidRDefault="00967F3D" w:rsidP="001C01DF">
            <w:pPr>
              <w:pStyle w:val="TAH"/>
              <w:rPr>
                <w:rFonts w:eastAsia="等线"/>
              </w:rPr>
            </w:pPr>
            <w:r w:rsidRPr="0004360F">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137CB" w14:textId="77777777" w:rsidR="00967F3D" w:rsidRPr="0004360F" w:rsidRDefault="00967F3D" w:rsidP="001C01DF">
            <w:pPr>
              <w:pStyle w:val="TAH"/>
            </w:pPr>
            <w:r w:rsidRPr="0004360F">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650EC" w14:textId="77777777" w:rsidR="00967F3D" w:rsidRPr="0004360F" w:rsidRDefault="00967F3D" w:rsidP="001C01DF">
            <w:pPr>
              <w:pStyle w:val="TAH"/>
            </w:pPr>
            <w:r w:rsidRPr="0004360F">
              <w:t>Lower limit (dBm)</w:t>
            </w:r>
          </w:p>
        </w:tc>
      </w:tr>
      <w:tr w:rsidR="00967F3D" w:rsidRPr="0004360F" w14:paraId="6675AAC8"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789B8C4" w14:textId="77777777" w:rsidR="00967F3D" w:rsidRPr="0004360F" w:rsidRDefault="00967F3D" w:rsidP="001C01DF">
            <w:pPr>
              <w:pStyle w:val="TAC"/>
            </w:pPr>
            <w:r w:rsidRPr="0004360F">
              <w:t>5</w:t>
            </w:r>
          </w:p>
        </w:tc>
        <w:tc>
          <w:tcPr>
            <w:tcW w:w="988" w:type="dxa"/>
            <w:tcBorders>
              <w:top w:val="single" w:sz="4" w:space="0" w:color="auto"/>
              <w:left w:val="single" w:sz="4" w:space="0" w:color="auto"/>
              <w:bottom w:val="single" w:sz="4" w:space="0" w:color="auto"/>
              <w:right w:val="single" w:sz="4" w:space="0" w:color="auto"/>
            </w:tcBorders>
            <w:vAlign w:val="center"/>
          </w:tcPr>
          <w:p w14:paraId="098217F0"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EDD18C5"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30C1B73" w14:textId="77777777" w:rsidR="00967F3D" w:rsidRPr="0004360F" w:rsidRDefault="00967F3D" w:rsidP="001C01D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285FB78"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0D0BA0" w14:textId="77777777" w:rsidR="00967F3D" w:rsidRPr="0004360F" w:rsidRDefault="00967F3D" w:rsidP="001C01DF">
            <w:pPr>
              <w:pStyle w:val="TAC"/>
            </w:pPr>
            <w:r w:rsidRPr="0004360F">
              <w:t>23</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483DB95" w14:textId="77777777" w:rsidR="00967F3D" w:rsidRPr="0004360F" w:rsidRDefault="00967F3D" w:rsidP="001C01DF">
            <w:pPr>
              <w:pStyle w:val="TAC"/>
            </w:pPr>
            <w:r w:rsidRPr="0004360F">
              <w:t>3.0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18BB088"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001D3D"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6E59BE" w14:textId="77777777" w:rsidR="00967F3D" w:rsidRPr="0004360F" w:rsidRDefault="00967F3D" w:rsidP="001C01DF">
            <w:pPr>
              <w:pStyle w:val="TAC"/>
            </w:pPr>
            <w:r w:rsidRPr="0004360F">
              <w:t>20.0</w:t>
            </w:r>
            <w:r w:rsidRPr="0004360F">
              <w:rPr>
                <w:rFonts w:eastAsia="等线"/>
                <w:lang w:eastAsia="zh-CN"/>
              </w:rPr>
              <w:t xml:space="preserve"> </w:t>
            </w:r>
            <w:r w:rsidRPr="0004360F">
              <w:t>- TT</w:t>
            </w:r>
          </w:p>
        </w:tc>
      </w:tr>
      <w:tr w:rsidR="00967F3D" w:rsidRPr="0004360F" w14:paraId="255D4853"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5B5EA" w14:textId="77777777" w:rsidR="00967F3D" w:rsidRPr="0004360F" w:rsidRDefault="00967F3D" w:rsidP="001C01DF">
            <w:pPr>
              <w:pStyle w:val="TAC"/>
            </w:pPr>
            <w:r w:rsidRPr="0004360F">
              <w:t>6</w:t>
            </w:r>
          </w:p>
        </w:tc>
        <w:tc>
          <w:tcPr>
            <w:tcW w:w="988" w:type="dxa"/>
            <w:tcBorders>
              <w:top w:val="single" w:sz="4" w:space="0" w:color="auto"/>
              <w:left w:val="single" w:sz="4" w:space="0" w:color="auto"/>
              <w:bottom w:val="single" w:sz="4" w:space="0" w:color="auto"/>
              <w:right w:val="single" w:sz="4" w:space="0" w:color="auto"/>
            </w:tcBorders>
            <w:vAlign w:val="center"/>
          </w:tcPr>
          <w:p w14:paraId="00C0A422"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96562D2"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18D1484" w14:textId="77777777" w:rsidR="00967F3D" w:rsidRPr="0004360F" w:rsidRDefault="00967F3D" w:rsidP="001C01DF">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C58E57E"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68EEEF" w14:textId="77777777" w:rsidR="00967F3D" w:rsidRPr="0004360F" w:rsidRDefault="00967F3D" w:rsidP="001C01DF">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9A330B3" w14:textId="77777777" w:rsidR="00967F3D" w:rsidRPr="0004360F" w:rsidRDefault="00967F3D" w:rsidP="001C01D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4900FC0"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5B938F4"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CABA63" w14:textId="77777777" w:rsidR="00967F3D" w:rsidRPr="0004360F" w:rsidRDefault="00967F3D" w:rsidP="001C01DF">
            <w:pPr>
              <w:pStyle w:val="TAC"/>
            </w:pPr>
            <w:r w:rsidRPr="0004360F">
              <w:t>17.5</w:t>
            </w:r>
            <w:r w:rsidRPr="0004360F">
              <w:rPr>
                <w:rFonts w:eastAsia="等线"/>
                <w:lang w:eastAsia="zh-CN"/>
              </w:rPr>
              <w:t xml:space="preserve"> </w:t>
            </w:r>
            <w:r w:rsidRPr="0004360F">
              <w:t>- TT</w:t>
            </w:r>
          </w:p>
        </w:tc>
      </w:tr>
      <w:tr w:rsidR="00967F3D" w:rsidRPr="0004360F" w14:paraId="586CA309"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C6243" w14:textId="77777777" w:rsidR="00967F3D" w:rsidRPr="0004360F" w:rsidRDefault="00967F3D" w:rsidP="001C01DF">
            <w:pPr>
              <w:pStyle w:val="TAC"/>
            </w:pPr>
            <w:r w:rsidRPr="0004360F">
              <w:t>7</w:t>
            </w:r>
          </w:p>
        </w:tc>
        <w:tc>
          <w:tcPr>
            <w:tcW w:w="988" w:type="dxa"/>
            <w:tcBorders>
              <w:top w:val="single" w:sz="4" w:space="0" w:color="auto"/>
              <w:left w:val="single" w:sz="4" w:space="0" w:color="auto"/>
              <w:bottom w:val="single" w:sz="4" w:space="0" w:color="auto"/>
              <w:right w:val="single" w:sz="4" w:space="0" w:color="auto"/>
            </w:tcBorders>
            <w:vAlign w:val="center"/>
          </w:tcPr>
          <w:p w14:paraId="1E424A1B"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021B643"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85A1AFB" w14:textId="77777777" w:rsidR="00967F3D" w:rsidRPr="0004360F" w:rsidRDefault="00967F3D" w:rsidP="001C01DF">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3C9E5BB"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7EE28B" w14:textId="77777777" w:rsidR="00967F3D" w:rsidRPr="0004360F" w:rsidRDefault="00967F3D" w:rsidP="001C01DF">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5C5BD65" w14:textId="77777777" w:rsidR="00967F3D" w:rsidRPr="0004360F" w:rsidRDefault="00967F3D" w:rsidP="001C01D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DFFAFCC"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07F25D"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E997AC" w14:textId="77777777" w:rsidR="00967F3D" w:rsidRPr="0004360F" w:rsidRDefault="00967F3D" w:rsidP="001C01DF">
            <w:pPr>
              <w:pStyle w:val="TAC"/>
            </w:pPr>
            <w:r w:rsidRPr="0004360F">
              <w:rPr>
                <w:rFonts w:eastAsia="等线"/>
              </w:rPr>
              <w:t>17.5</w:t>
            </w:r>
            <w:r w:rsidRPr="0004360F">
              <w:rPr>
                <w:rFonts w:eastAsia="等线"/>
                <w:lang w:eastAsia="zh-CN"/>
              </w:rPr>
              <w:t xml:space="preserve"> </w:t>
            </w:r>
            <w:r w:rsidRPr="0004360F">
              <w:t>- TT</w:t>
            </w:r>
          </w:p>
        </w:tc>
      </w:tr>
      <w:tr w:rsidR="00967F3D" w:rsidRPr="0004360F" w14:paraId="24C7A64A"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B76C5B" w14:textId="77777777" w:rsidR="00967F3D" w:rsidRPr="0004360F" w:rsidRDefault="00967F3D" w:rsidP="001C01DF">
            <w:pPr>
              <w:pStyle w:val="TAC"/>
            </w:pPr>
            <w:r w:rsidRPr="0004360F">
              <w:t>8</w:t>
            </w:r>
          </w:p>
        </w:tc>
        <w:tc>
          <w:tcPr>
            <w:tcW w:w="988" w:type="dxa"/>
            <w:tcBorders>
              <w:top w:val="single" w:sz="4" w:space="0" w:color="auto"/>
              <w:left w:val="single" w:sz="4" w:space="0" w:color="auto"/>
              <w:bottom w:val="single" w:sz="4" w:space="0" w:color="auto"/>
              <w:right w:val="single" w:sz="4" w:space="0" w:color="auto"/>
            </w:tcBorders>
            <w:vAlign w:val="center"/>
          </w:tcPr>
          <w:p w14:paraId="49C4C1F7"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C51F195"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EAD943C" w14:textId="77777777" w:rsidR="00967F3D" w:rsidRPr="0004360F" w:rsidRDefault="00967F3D" w:rsidP="001C01DF">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41C70A1"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219981F" w14:textId="77777777" w:rsidR="00967F3D" w:rsidRPr="0004360F" w:rsidRDefault="00967F3D" w:rsidP="001C01DF">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AEDA99D" w14:textId="77777777" w:rsidR="00967F3D" w:rsidRPr="0004360F" w:rsidRDefault="00967F3D" w:rsidP="001C01D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A90C965"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F8B0E1E"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A97A59" w14:textId="77777777" w:rsidR="00967F3D" w:rsidRPr="0004360F" w:rsidRDefault="00967F3D" w:rsidP="001C01DF">
            <w:pPr>
              <w:pStyle w:val="TAC"/>
            </w:pPr>
            <w:r w:rsidRPr="0004360F">
              <w:rPr>
                <w:rFonts w:eastAsia="等线"/>
              </w:rPr>
              <w:t>17.5</w:t>
            </w:r>
            <w:r w:rsidRPr="0004360F">
              <w:rPr>
                <w:rFonts w:eastAsia="等线"/>
                <w:lang w:eastAsia="zh-CN"/>
              </w:rPr>
              <w:t xml:space="preserve"> </w:t>
            </w:r>
            <w:r w:rsidRPr="0004360F">
              <w:t>- TT</w:t>
            </w:r>
          </w:p>
        </w:tc>
      </w:tr>
      <w:tr w:rsidR="00967F3D" w:rsidRPr="0004360F" w14:paraId="31CE1BA4"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A432566" w14:textId="77777777" w:rsidR="00967F3D" w:rsidRPr="0004360F" w:rsidRDefault="00967F3D" w:rsidP="001C01DF">
            <w:pPr>
              <w:pStyle w:val="TAC"/>
            </w:pPr>
            <w:r w:rsidRPr="0004360F">
              <w:t>9</w:t>
            </w:r>
          </w:p>
        </w:tc>
        <w:tc>
          <w:tcPr>
            <w:tcW w:w="988" w:type="dxa"/>
            <w:tcBorders>
              <w:top w:val="single" w:sz="4" w:space="0" w:color="auto"/>
              <w:left w:val="single" w:sz="4" w:space="0" w:color="auto"/>
              <w:bottom w:val="single" w:sz="4" w:space="0" w:color="auto"/>
              <w:right w:val="single" w:sz="4" w:space="0" w:color="auto"/>
            </w:tcBorders>
            <w:vAlign w:val="center"/>
          </w:tcPr>
          <w:p w14:paraId="1CFE7C98"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9FE9215"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63718AD" w14:textId="77777777" w:rsidR="00967F3D" w:rsidRPr="0004360F" w:rsidRDefault="00967F3D" w:rsidP="001C01D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ABA9803"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668BE6" w14:textId="77777777" w:rsidR="00967F3D" w:rsidRPr="0004360F" w:rsidRDefault="00967F3D" w:rsidP="001C01DF">
            <w:pPr>
              <w:pStyle w:val="TAC"/>
            </w:pPr>
            <w:r w:rsidRPr="0004360F">
              <w:t>23</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011C41B" w14:textId="77777777" w:rsidR="00967F3D" w:rsidRPr="0004360F" w:rsidRDefault="00967F3D" w:rsidP="001C01DF">
            <w:pPr>
              <w:pStyle w:val="TAC"/>
            </w:pPr>
            <w:r w:rsidRPr="0004360F">
              <w:t>3.0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49D1993"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EAE71B"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B0D453" w14:textId="77777777" w:rsidR="00967F3D" w:rsidRPr="0004360F" w:rsidRDefault="00967F3D" w:rsidP="001C01DF">
            <w:pPr>
              <w:pStyle w:val="TAC"/>
            </w:pPr>
            <w:r w:rsidRPr="0004360F">
              <w:t>20.0</w:t>
            </w:r>
            <w:r w:rsidRPr="0004360F">
              <w:rPr>
                <w:rFonts w:eastAsia="等线"/>
                <w:lang w:eastAsia="zh-CN"/>
              </w:rPr>
              <w:t xml:space="preserve"> </w:t>
            </w:r>
            <w:r w:rsidRPr="0004360F">
              <w:t>- TT</w:t>
            </w:r>
          </w:p>
        </w:tc>
      </w:tr>
      <w:tr w:rsidR="00967F3D" w:rsidRPr="0004360F" w14:paraId="60EE4B3E"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731DA" w14:textId="77777777" w:rsidR="00967F3D" w:rsidRPr="0004360F" w:rsidRDefault="00967F3D" w:rsidP="001C01DF">
            <w:pPr>
              <w:pStyle w:val="TAC"/>
            </w:pPr>
            <w:r w:rsidRPr="0004360F">
              <w:t>10</w:t>
            </w:r>
          </w:p>
        </w:tc>
        <w:tc>
          <w:tcPr>
            <w:tcW w:w="988" w:type="dxa"/>
            <w:tcBorders>
              <w:top w:val="single" w:sz="4" w:space="0" w:color="auto"/>
              <w:left w:val="single" w:sz="4" w:space="0" w:color="auto"/>
              <w:bottom w:val="single" w:sz="4" w:space="0" w:color="auto"/>
              <w:right w:val="single" w:sz="4" w:space="0" w:color="auto"/>
            </w:tcBorders>
            <w:vAlign w:val="center"/>
          </w:tcPr>
          <w:p w14:paraId="6E1058C7"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42AA94E"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3ADD519" w14:textId="77777777" w:rsidR="00967F3D" w:rsidRPr="0004360F" w:rsidRDefault="00967F3D" w:rsidP="001C01DF">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ED51006"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D49E67" w14:textId="77777777" w:rsidR="00967F3D" w:rsidRPr="0004360F" w:rsidRDefault="00967F3D" w:rsidP="001C01DF">
            <w:pPr>
              <w:pStyle w:val="TAC"/>
            </w:pPr>
            <w:r w:rsidRPr="0004360F">
              <w:t>22</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DCDC8BC" w14:textId="77777777" w:rsidR="00967F3D" w:rsidRPr="0004360F" w:rsidRDefault="00967F3D" w:rsidP="001C01D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9A9CC1"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87C6464"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72426B9" w14:textId="77777777" w:rsidR="00967F3D" w:rsidRPr="0004360F" w:rsidRDefault="00967F3D" w:rsidP="001C01DF">
            <w:pPr>
              <w:pStyle w:val="TAC"/>
            </w:pPr>
            <w:r w:rsidRPr="0004360F">
              <w:t>17.0</w:t>
            </w:r>
            <w:r w:rsidRPr="0004360F">
              <w:rPr>
                <w:rFonts w:eastAsia="等线"/>
                <w:lang w:eastAsia="zh-CN"/>
              </w:rPr>
              <w:t xml:space="preserve"> </w:t>
            </w:r>
            <w:r w:rsidRPr="0004360F">
              <w:t>- TT</w:t>
            </w:r>
          </w:p>
        </w:tc>
      </w:tr>
      <w:tr w:rsidR="00967F3D" w:rsidRPr="0004360F" w14:paraId="7F8DCEC2"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960AB" w14:textId="77777777" w:rsidR="00967F3D" w:rsidRPr="0004360F" w:rsidRDefault="00967F3D" w:rsidP="001C01DF">
            <w:pPr>
              <w:pStyle w:val="TAC"/>
            </w:pPr>
            <w:r w:rsidRPr="0004360F">
              <w:t>11</w:t>
            </w:r>
          </w:p>
        </w:tc>
        <w:tc>
          <w:tcPr>
            <w:tcW w:w="988" w:type="dxa"/>
            <w:tcBorders>
              <w:top w:val="single" w:sz="4" w:space="0" w:color="auto"/>
              <w:left w:val="single" w:sz="4" w:space="0" w:color="auto"/>
              <w:bottom w:val="single" w:sz="4" w:space="0" w:color="auto"/>
              <w:right w:val="single" w:sz="4" w:space="0" w:color="auto"/>
            </w:tcBorders>
            <w:vAlign w:val="center"/>
          </w:tcPr>
          <w:p w14:paraId="388E3D1D"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3CB55D4"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A88D1D" w14:textId="77777777" w:rsidR="00967F3D" w:rsidRPr="0004360F" w:rsidRDefault="00967F3D" w:rsidP="001C01DF">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F3A8F57"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99D578" w14:textId="77777777" w:rsidR="00967F3D" w:rsidRPr="0004360F" w:rsidRDefault="00967F3D" w:rsidP="001C01DF">
            <w:pPr>
              <w:pStyle w:val="TAC"/>
            </w:pPr>
            <w:r w:rsidRPr="0004360F">
              <w:t>22</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C9F46C4" w14:textId="77777777" w:rsidR="00967F3D" w:rsidRPr="0004360F" w:rsidRDefault="00967F3D" w:rsidP="001C01D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56AB5CF"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CD6930"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494FFA" w14:textId="77777777" w:rsidR="00967F3D" w:rsidRPr="0004360F" w:rsidRDefault="00967F3D" w:rsidP="001C01DF">
            <w:pPr>
              <w:pStyle w:val="TAC"/>
            </w:pPr>
            <w:r w:rsidRPr="0004360F">
              <w:t>17.0</w:t>
            </w:r>
            <w:r w:rsidRPr="0004360F">
              <w:rPr>
                <w:rFonts w:eastAsia="等线"/>
                <w:lang w:eastAsia="zh-CN"/>
              </w:rPr>
              <w:t xml:space="preserve"> </w:t>
            </w:r>
            <w:r w:rsidRPr="0004360F">
              <w:t>- TT</w:t>
            </w:r>
          </w:p>
        </w:tc>
      </w:tr>
      <w:tr w:rsidR="00967F3D" w:rsidRPr="0004360F" w14:paraId="77E07994"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1D75E" w14:textId="77777777" w:rsidR="00967F3D" w:rsidRPr="0004360F" w:rsidRDefault="00967F3D" w:rsidP="001C01DF">
            <w:pPr>
              <w:pStyle w:val="TAC"/>
            </w:pPr>
            <w:r w:rsidRPr="0004360F">
              <w:t>12</w:t>
            </w:r>
          </w:p>
        </w:tc>
        <w:tc>
          <w:tcPr>
            <w:tcW w:w="988" w:type="dxa"/>
            <w:tcBorders>
              <w:top w:val="single" w:sz="4" w:space="0" w:color="auto"/>
              <w:left w:val="single" w:sz="4" w:space="0" w:color="auto"/>
              <w:bottom w:val="single" w:sz="4" w:space="0" w:color="auto"/>
              <w:right w:val="single" w:sz="4" w:space="0" w:color="auto"/>
            </w:tcBorders>
            <w:vAlign w:val="center"/>
          </w:tcPr>
          <w:p w14:paraId="3EF02AC2"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EA526D3"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CF3808" w14:textId="77777777" w:rsidR="00967F3D" w:rsidRPr="0004360F" w:rsidRDefault="00967F3D" w:rsidP="001C01DF">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8A55A67"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8A16E8" w14:textId="77777777" w:rsidR="00967F3D" w:rsidRPr="0004360F" w:rsidRDefault="00967F3D" w:rsidP="001C01DF">
            <w:pPr>
              <w:pStyle w:val="TAC"/>
            </w:pPr>
            <w:r w:rsidRPr="0004360F">
              <w:t>22</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E9D94EE" w14:textId="77777777" w:rsidR="00967F3D" w:rsidRPr="0004360F" w:rsidRDefault="00967F3D" w:rsidP="001C01D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E672F59"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904EB5"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286CBE" w14:textId="77777777" w:rsidR="00967F3D" w:rsidRPr="0004360F" w:rsidRDefault="00967F3D" w:rsidP="001C01DF">
            <w:pPr>
              <w:pStyle w:val="TAC"/>
            </w:pPr>
            <w:r w:rsidRPr="0004360F">
              <w:t>17.0</w:t>
            </w:r>
            <w:r w:rsidRPr="0004360F">
              <w:rPr>
                <w:rFonts w:eastAsia="等线"/>
                <w:lang w:eastAsia="zh-CN"/>
              </w:rPr>
              <w:t xml:space="preserve"> </w:t>
            </w:r>
            <w:r w:rsidRPr="0004360F">
              <w:t>- TT</w:t>
            </w:r>
          </w:p>
        </w:tc>
      </w:tr>
      <w:tr w:rsidR="00967F3D" w:rsidRPr="0004360F" w14:paraId="329038CF"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52AAF" w14:textId="77777777" w:rsidR="00967F3D" w:rsidRPr="0004360F" w:rsidRDefault="00967F3D" w:rsidP="001C01DF">
            <w:pPr>
              <w:pStyle w:val="TAC"/>
            </w:pPr>
            <w:r w:rsidRPr="0004360F">
              <w:t>13</w:t>
            </w:r>
          </w:p>
        </w:tc>
        <w:tc>
          <w:tcPr>
            <w:tcW w:w="988" w:type="dxa"/>
            <w:tcBorders>
              <w:top w:val="single" w:sz="4" w:space="0" w:color="auto"/>
              <w:left w:val="single" w:sz="4" w:space="0" w:color="auto"/>
              <w:bottom w:val="single" w:sz="4" w:space="0" w:color="auto"/>
              <w:right w:val="single" w:sz="4" w:space="0" w:color="auto"/>
            </w:tcBorders>
            <w:vAlign w:val="center"/>
          </w:tcPr>
          <w:p w14:paraId="50636898"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0B07426"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C64A2FB" w14:textId="77777777" w:rsidR="00967F3D" w:rsidRPr="0004360F" w:rsidRDefault="00967F3D" w:rsidP="001C01DF">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BCD5479"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2E5EE7" w14:textId="77777777" w:rsidR="00967F3D" w:rsidRPr="0004360F" w:rsidRDefault="00967F3D" w:rsidP="001C01DF">
            <w:pPr>
              <w:pStyle w:val="TAC"/>
            </w:pPr>
            <w:r w:rsidRPr="0004360F">
              <w:t>22</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0FB9F8F" w14:textId="77777777" w:rsidR="00967F3D" w:rsidRPr="0004360F" w:rsidRDefault="00967F3D" w:rsidP="001C01D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024EA0B"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339192"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C646554" w14:textId="77777777" w:rsidR="00967F3D" w:rsidRPr="0004360F" w:rsidRDefault="00967F3D" w:rsidP="001C01DF">
            <w:pPr>
              <w:pStyle w:val="TAC"/>
            </w:pPr>
            <w:r w:rsidRPr="0004360F">
              <w:t>17.0</w:t>
            </w:r>
            <w:r w:rsidRPr="0004360F">
              <w:rPr>
                <w:rFonts w:eastAsia="等线"/>
                <w:lang w:eastAsia="zh-CN"/>
              </w:rPr>
              <w:t xml:space="preserve"> </w:t>
            </w:r>
            <w:r w:rsidRPr="0004360F">
              <w:t>- TT</w:t>
            </w:r>
          </w:p>
        </w:tc>
      </w:tr>
      <w:tr w:rsidR="00967F3D" w:rsidRPr="0004360F" w14:paraId="4E88B023"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02940" w14:textId="77777777" w:rsidR="00967F3D" w:rsidRPr="0004360F" w:rsidRDefault="00967F3D" w:rsidP="001C01DF">
            <w:pPr>
              <w:pStyle w:val="TAC"/>
            </w:pPr>
            <w:r w:rsidRPr="0004360F">
              <w:t>14</w:t>
            </w:r>
          </w:p>
        </w:tc>
        <w:tc>
          <w:tcPr>
            <w:tcW w:w="988" w:type="dxa"/>
            <w:tcBorders>
              <w:top w:val="single" w:sz="4" w:space="0" w:color="auto"/>
              <w:left w:val="single" w:sz="4" w:space="0" w:color="auto"/>
              <w:bottom w:val="single" w:sz="4" w:space="0" w:color="auto"/>
              <w:right w:val="single" w:sz="4" w:space="0" w:color="auto"/>
            </w:tcBorders>
            <w:vAlign w:val="center"/>
          </w:tcPr>
          <w:p w14:paraId="6F9B6419"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75C09D8"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0F2798F" w14:textId="77777777" w:rsidR="00967F3D" w:rsidRPr="0004360F" w:rsidRDefault="00967F3D" w:rsidP="001C01DF">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12E57D6"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EC945D" w14:textId="77777777" w:rsidR="00967F3D" w:rsidRPr="0004360F" w:rsidRDefault="00967F3D" w:rsidP="001C01DF">
            <w:pPr>
              <w:pStyle w:val="TAC"/>
            </w:pPr>
            <w:r w:rsidRPr="0004360F">
              <w:t>21</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404BC02" w14:textId="77777777" w:rsidR="00967F3D" w:rsidRPr="0004360F" w:rsidRDefault="00967F3D" w:rsidP="001C01D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4AD54E5"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9EA98F"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DBC106" w14:textId="77777777" w:rsidR="00967F3D" w:rsidRPr="0004360F" w:rsidRDefault="00967F3D" w:rsidP="001C01DF">
            <w:pPr>
              <w:pStyle w:val="TAC"/>
            </w:pPr>
            <w:r w:rsidRPr="0004360F">
              <w:t>16.0</w:t>
            </w:r>
            <w:r w:rsidRPr="0004360F">
              <w:rPr>
                <w:rFonts w:eastAsia="等线"/>
                <w:lang w:eastAsia="zh-CN"/>
              </w:rPr>
              <w:t xml:space="preserve"> </w:t>
            </w:r>
            <w:r w:rsidRPr="0004360F">
              <w:t>- TT</w:t>
            </w:r>
          </w:p>
        </w:tc>
      </w:tr>
      <w:tr w:rsidR="00967F3D" w:rsidRPr="0004360F" w14:paraId="7BC81AEE"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A07F4" w14:textId="77777777" w:rsidR="00967F3D" w:rsidRPr="0004360F" w:rsidRDefault="00967F3D" w:rsidP="001C01DF">
            <w:pPr>
              <w:pStyle w:val="TAC"/>
            </w:pPr>
            <w:r w:rsidRPr="0004360F">
              <w:t>15</w:t>
            </w:r>
          </w:p>
        </w:tc>
        <w:tc>
          <w:tcPr>
            <w:tcW w:w="988" w:type="dxa"/>
            <w:tcBorders>
              <w:top w:val="single" w:sz="4" w:space="0" w:color="auto"/>
              <w:left w:val="single" w:sz="4" w:space="0" w:color="auto"/>
              <w:bottom w:val="single" w:sz="4" w:space="0" w:color="auto"/>
              <w:right w:val="single" w:sz="4" w:space="0" w:color="auto"/>
            </w:tcBorders>
            <w:vAlign w:val="center"/>
          </w:tcPr>
          <w:p w14:paraId="0370024C"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B14CB63"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7CB947E" w14:textId="77777777" w:rsidR="00967F3D" w:rsidRPr="0004360F" w:rsidRDefault="00967F3D" w:rsidP="001C01DF">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80C859C"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6E715C" w14:textId="77777777" w:rsidR="00967F3D" w:rsidRPr="0004360F" w:rsidRDefault="00967F3D" w:rsidP="001C01DF">
            <w:pPr>
              <w:pStyle w:val="TAC"/>
            </w:pPr>
            <w:r w:rsidRPr="0004360F">
              <w:t>21</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EFFBF66" w14:textId="77777777" w:rsidR="00967F3D" w:rsidRPr="0004360F" w:rsidRDefault="00967F3D" w:rsidP="001C01D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45E71E3"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43F665"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8504DDE" w14:textId="77777777" w:rsidR="00967F3D" w:rsidRPr="0004360F" w:rsidRDefault="00967F3D" w:rsidP="001C01DF">
            <w:pPr>
              <w:pStyle w:val="TAC"/>
            </w:pPr>
            <w:r w:rsidRPr="0004360F">
              <w:t>1</w:t>
            </w:r>
            <w:r w:rsidRPr="0004360F">
              <w:rPr>
                <w:rFonts w:eastAsia="等线"/>
                <w:lang w:eastAsia="zh-CN"/>
              </w:rPr>
              <w:t xml:space="preserve">6.0 </w:t>
            </w:r>
            <w:r w:rsidRPr="0004360F">
              <w:t>- TT</w:t>
            </w:r>
          </w:p>
        </w:tc>
      </w:tr>
      <w:tr w:rsidR="00967F3D" w:rsidRPr="0004360F" w14:paraId="101E983A"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E2222" w14:textId="77777777" w:rsidR="00967F3D" w:rsidRPr="0004360F" w:rsidRDefault="00967F3D" w:rsidP="001C01DF">
            <w:pPr>
              <w:pStyle w:val="TAC"/>
            </w:pPr>
            <w:r w:rsidRPr="0004360F">
              <w:t>16</w:t>
            </w:r>
          </w:p>
        </w:tc>
        <w:tc>
          <w:tcPr>
            <w:tcW w:w="988" w:type="dxa"/>
            <w:tcBorders>
              <w:top w:val="single" w:sz="4" w:space="0" w:color="auto"/>
              <w:left w:val="single" w:sz="4" w:space="0" w:color="auto"/>
              <w:bottom w:val="single" w:sz="4" w:space="0" w:color="auto"/>
              <w:right w:val="single" w:sz="4" w:space="0" w:color="auto"/>
            </w:tcBorders>
            <w:vAlign w:val="center"/>
          </w:tcPr>
          <w:p w14:paraId="07304DFE"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32CC25E"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72979B9" w14:textId="77777777" w:rsidR="00967F3D" w:rsidRPr="0004360F" w:rsidRDefault="00967F3D" w:rsidP="001C01DF">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D2F856D"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1E6A8F" w14:textId="77777777" w:rsidR="00967F3D" w:rsidRPr="0004360F" w:rsidRDefault="00967F3D" w:rsidP="001C01DF">
            <w:pPr>
              <w:pStyle w:val="TAC"/>
            </w:pPr>
            <w:r w:rsidRPr="0004360F">
              <w:t>21</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EAC020" w14:textId="77777777" w:rsidR="00967F3D" w:rsidRPr="0004360F" w:rsidRDefault="00967F3D" w:rsidP="001C01D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8D94CBD"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61C295"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729DDA" w14:textId="77777777" w:rsidR="00967F3D" w:rsidRPr="0004360F" w:rsidRDefault="00967F3D" w:rsidP="001C01DF">
            <w:pPr>
              <w:pStyle w:val="TAC"/>
            </w:pPr>
            <w:r w:rsidRPr="0004360F">
              <w:t>16.0</w:t>
            </w:r>
            <w:r w:rsidRPr="0004360F">
              <w:rPr>
                <w:rFonts w:eastAsia="等线"/>
                <w:lang w:eastAsia="zh-CN"/>
              </w:rPr>
              <w:t xml:space="preserve"> </w:t>
            </w:r>
            <w:r w:rsidRPr="0004360F">
              <w:t>- TT</w:t>
            </w:r>
          </w:p>
        </w:tc>
      </w:tr>
      <w:tr w:rsidR="00967F3D" w:rsidRPr="0004360F" w14:paraId="39E50209"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0C2AF5B" w14:textId="77777777" w:rsidR="00967F3D" w:rsidRPr="0004360F" w:rsidRDefault="00967F3D" w:rsidP="001C01DF">
            <w:pPr>
              <w:pStyle w:val="TAC"/>
            </w:pPr>
            <w:r w:rsidRPr="0004360F">
              <w:t>17</w:t>
            </w:r>
          </w:p>
        </w:tc>
        <w:tc>
          <w:tcPr>
            <w:tcW w:w="988" w:type="dxa"/>
            <w:tcBorders>
              <w:top w:val="single" w:sz="4" w:space="0" w:color="auto"/>
              <w:left w:val="single" w:sz="4" w:space="0" w:color="auto"/>
              <w:bottom w:val="single" w:sz="4" w:space="0" w:color="auto"/>
              <w:right w:val="single" w:sz="4" w:space="0" w:color="auto"/>
            </w:tcBorders>
            <w:vAlign w:val="center"/>
          </w:tcPr>
          <w:p w14:paraId="47CDF812"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3B2A55A"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7E58B2" w14:textId="77777777" w:rsidR="00967F3D" w:rsidRPr="0004360F" w:rsidRDefault="00967F3D" w:rsidP="001C01DF">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51D66D4"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FE9567" w14:textId="77777777" w:rsidR="00967F3D" w:rsidRPr="0004360F" w:rsidRDefault="00967F3D" w:rsidP="001C01DF">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8B667B5" w14:textId="77777777" w:rsidR="00967F3D" w:rsidRPr="0004360F" w:rsidRDefault="00967F3D" w:rsidP="001C01DF">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8B57C0C"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64A46A"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0437FF" w14:textId="77777777" w:rsidR="00967F3D" w:rsidRPr="0004360F" w:rsidRDefault="00967F3D" w:rsidP="001C01DF">
            <w:pPr>
              <w:pStyle w:val="TAC"/>
            </w:pPr>
            <w:r w:rsidRPr="0004360F">
              <w:t>14.5</w:t>
            </w:r>
            <w:r w:rsidRPr="0004360F">
              <w:rPr>
                <w:rFonts w:eastAsia="等线"/>
                <w:lang w:eastAsia="zh-CN"/>
              </w:rPr>
              <w:t xml:space="preserve"> </w:t>
            </w:r>
            <w:r w:rsidRPr="0004360F">
              <w:t>- TT</w:t>
            </w:r>
          </w:p>
        </w:tc>
      </w:tr>
      <w:tr w:rsidR="00967F3D" w:rsidRPr="0004360F" w14:paraId="69932429"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18BE94A" w14:textId="77777777" w:rsidR="00967F3D" w:rsidRPr="0004360F" w:rsidRDefault="00967F3D" w:rsidP="001C01DF">
            <w:pPr>
              <w:pStyle w:val="TAC"/>
            </w:pPr>
            <w:r w:rsidRPr="0004360F">
              <w:t>18</w:t>
            </w:r>
          </w:p>
        </w:tc>
        <w:tc>
          <w:tcPr>
            <w:tcW w:w="988" w:type="dxa"/>
            <w:tcBorders>
              <w:top w:val="single" w:sz="4" w:space="0" w:color="auto"/>
              <w:left w:val="single" w:sz="4" w:space="0" w:color="auto"/>
              <w:bottom w:val="single" w:sz="4" w:space="0" w:color="auto"/>
              <w:right w:val="single" w:sz="4" w:space="0" w:color="auto"/>
            </w:tcBorders>
            <w:vAlign w:val="center"/>
          </w:tcPr>
          <w:p w14:paraId="0F818371"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69C4B6E"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506C2CE" w14:textId="77777777" w:rsidR="00967F3D" w:rsidRPr="0004360F" w:rsidRDefault="00967F3D" w:rsidP="001C01DF">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F6C3ED0"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B29393" w14:textId="77777777" w:rsidR="00967F3D" w:rsidRPr="0004360F" w:rsidRDefault="00967F3D" w:rsidP="001C01DF">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BD411FF" w14:textId="77777777" w:rsidR="00967F3D" w:rsidRPr="0004360F" w:rsidRDefault="00967F3D" w:rsidP="001C01DF">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C321D3"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F592B7"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0A4203" w14:textId="77777777" w:rsidR="00967F3D" w:rsidRPr="0004360F" w:rsidRDefault="00967F3D" w:rsidP="001C01DF">
            <w:pPr>
              <w:pStyle w:val="TAC"/>
            </w:pPr>
            <w:r w:rsidRPr="0004360F">
              <w:t>14.5</w:t>
            </w:r>
            <w:r w:rsidRPr="0004360F">
              <w:rPr>
                <w:rFonts w:eastAsia="等线"/>
                <w:lang w:eastAsia="zh-CN"/>
              </w:rPr>
              <w:t xml:space="preserve"> </w:t>
            </w:r>
            <w:r w:rsidRPr="0004360F">
              <w:t>- TT</w:t>
            </w:r>
          </w:p>
        </w:tc>
      </w:tr>
      <w:tr w:rsidR="00967F3D" w:rsidRPr="0004360F" w14:paraId="3DC3E494"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F2624" w14:textId="77777777" w:rsidR="00967F3D" w:rsidRPr="0004360F" w:rsidRDefault="00967F3D" w:rsidP="001C01DF">
            <w:pPr>
              <w:pStyle w:val="TAC"/>
            </w:pPr>
            <w:r w:rsidRPr="0004360F">
              <w:t>19</w:t>
            </w:r>
          </w:p>
        </w:tc>
        <w:tc>
          <w:tcPr>
            <w:tcW w:w="988" w:type="dxa"/>
            <w:tcBorders>
              <w:top w:val="single" w:sz="4" w:space="0" w:color="auto"/>
              <w:left w:val="single" w:sz="4" w:space="0" w:color="auto"/>
              <w:bottom w:val="single" w:sz="4" w:space="0" w:color="auto"/>
              <w:right w:val="single" w:sz="4" w:space="0" w:color="auto"/>
            </w:tcBorders>
            <w:vAlign w:val="center"/>
          </w:tcPr>
          <w:p w14:paraId="27C7067A"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950302B"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4549DCA" w14:textId="77777777" w:rsidR="00967F3D" w:rsidRPr="0004360F" w:rsidRDefault="00967F3D" w:rsidP="001C01DF">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D3622C1"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E00DD3" w14:textId="77777777" w:rsidR="00967F3D" w:rsidRPr="0004360F" w:rsidRDefault="00967F3D" w:rsidP="001C01DF">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E7F049B" w14:textId="77777777" w:rsidR="00967F3D" w:rsidRPr="0004360F" w:rsidRDefault="00967F3D" w:rsidP="001C01DF">
            <w:pPr>
              <w:pStyle w:val="TAC"/>
            </w:pPr>
            <w:r w:rsidRPr="0004360F">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9E0ADE9"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B7CAA5E"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A0D97A" w14:textId="77777777" w:rsidR="00967F3D" w:rsidRPr="0004360F" w:rsidRDefault="00967F3D" w:rsidP="001C01DF">
            <w:pPr>
              <w:pStyle w:val="TAC"/>
            </w:pPr>
            <w:r w:rsidRPr="0004360F">
              <w:t>14.5</w:t>
            </w:r>
            <w:r w:rsidRPr="0004360F">
              <w:rPr>
                <w:rFonts w:eastAsia="等线"/>
                <w:lang w:eastAsia="zh-CN"/>
              </w:rPr>
              <w:t xml:space="preserve"> </w:t>
            </w:r>
            <w:r w:rsidRPr="0004360F">
              <w:t>- TT</w:t>
            </w:r>
          </w:p>
        </w:tc>
      </w:tr>
      <w:tr w:rsidR="00967F3D" w:rsidRPr="0004360F" w14:paraId="72904097"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F24D1A4" w14:textId="77777777" w:rsidR="00967F3D" w:rsidRPr="0004360F" w:rsidRDefault="00967F3D" w:rsidP="001C01DF">
            <w:pPr>
              <w:pStyle w:val="TAC"/>
            </w:pPr>
            <w:r w:rsidRPr="0004360F">
              <w:t>20</w:t>
            </w:r>
          </w:p>
        </w:tc>
        <w:tc>
          <w:tcPr>
            <w:tcW w:w="988" w:type="dxa"/>
            <w:tcBorders>
              <w:top w:val="single" w:sz="4" w:space="0" w:color="auto"/>
              <w:left w:val="single" w:sz="4" w:space="0" w:color="auto"/>
              <w:bottom w:val="single" w:sz="4" w:space="0" w:color="auto"/>
              <w:right w:val="single" w:sz="4" w:space="0" w:color="auto"/>
            </w:tcBorders>
            <w:vAlign w:val="center"/>
          </w:tcPr>
          <w:p w14:paraId="628B4C2E"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4F6651E"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B91F2A9" w14:textId="77777777" w:rsidR="00967F3D" w:rsidRPr="0004360F" w:rsidRDefault="00967F3D" w:rsidP="001C01DF">
            <w:pPr>
              <w:pStyle w:val="TAC"/>
            </w:pPr>
            <w:r w:rsidRPr="0004360F">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917112A"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FA54F2" w14:textId="77777777" w:rsidR="00967F3D" w:rsidRPr="0004360F" w:rsidRDefault="00967F3D" w:rsidP="001C01DF">
            <w:pPr>
              <w:pStyle w:val="TAC"/>
            </w:pPr>
            <w:r w:rsidRPr="0004360F">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29995D7" w14:textId="77777777" w:rsidR="00967F3D" w:rsidRPr="0004360F" w:rsidRDefault="00967F3D" w:rsidP="001C01D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9162F59"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2345CC"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395C21" w14:textId="77777777" w:rsidR="00967F3D" w:rsidRPr="0004360F" w:rsidRDefault="00967F3D" w:rsidP="001C01DF">
            <w:pPr>
              <w:pStyle w:val="TAC"/>
            </w:pPr>
            <w:r w:rsidRPr="0004360F">
              <w:t>13.5</w:t>
            </w:r>
            <w:r w:rsidRPr="0004360F">
              <w:rPr>
                <w:rFonts w:eastAsia="等线"/>
                <w:lang w:eastAsia="zh-CN"/>
              </w:rPr>
              <w:t xml:space="preserve"> </w:t>
            </w:r>
            <w:r w:rsidRPr="0004360F">
              <w:t>- TT</w:t>
            </w:r>
          </w:p>
        </w:tc>
      </w:tr>
      <w:tr w:rsidR="00967F3D" w:rsidRPr="0004360F" w14:paraId="33A0F182"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30AE28F" w14:textId="77777777" w:rsidR="00967F3D" w:rsidRPr="0004360F" w:rsidRDefault="00967F3D" w:rsidP="001C01DF">
            <w:pPr>
              <w:pStyle w:val="TAC"/>
            </w:pPr>
            <w:r w:rsidRPr="0004360F">
              <w:t>21</w:t>
            </w:r>
          </w:p>
        </w:tc>
        <w:tc>
          <w:tcPr>
            <w:tcW w:w="988" w:type="dxa"/>
            <w:tcBorders>
              <w:top w:val="single" w:sz="4" w:space="0" w:color="auto"/>
              <w:left w:val="single" w:sz="4" w:space="0" w:color="auto"/>
              <w:bottom w:val="single" w:sz="4" w:space="0" w:color="auto"/>
              <w:right w:val="single" w:sz="4" w:space="0" w:color="auto"/>
            </w:tcBorders>
            <w:vAlign w:val="center"/>
          </w:tcPr>
          <w:p w14:paraId="73A24B9B"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43B7A56"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8D106FD" w14:textId="77777777" w:rsidR="00967F3D" w:rsidRPr="0004360F" w:rsidRDefault="00967F3D" w:rsidP="001C01DF">
            <w:pPr>
              <w:pStyle w:val="TAC"/>
            </w:pPr>
            <w:r w:rsidRPr="0004360F">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605F845"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12392C" w14:textId="77777777" w:rsidR="00967F3D" w:rsidRPr="0004360F" w:rsidRDefault="00967F3D" w:rsidP="001C01DF">
            <w:pPr>
              <w:pStyle w:val="TAC"/>
            </w:pPr>
            <w:r w:rsidRPr="0004360F">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C28191D" w14:textId="77777777" w:rsidR="00967F3D" w:rsidRPr="0004360F" w:rsidRDefault="00967F3D" w:rsidP="001C01D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95835FD"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1C1D8C"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A6809D" w14:textId="77777777" w:rsidR="00967F3D" w:rsidRPr="0004360F" w:rsidRDefault="00967F3D" w:rsidP="001C01DF">
            <w:pPr>
              <w:pStyle w:val="TAC"/>
            </w:pPr>
            <w:r w:rsidRPr="0004360F">
              <w:t>13.5</w:t>
            </w:r>
            <w:r w:rsidRPr="0004360F">
              <w:rPr>
                <w:rFonts w:eastAsia="等线"/>
                <w:lang w:eastAsia="zh-CN"/>
              </w:rPr>
              <w:t xml:space="preserve"> </w:t>
            </w:r>
            <w:r w:rsidRPr="0004360F">
              <w:t>- TT</w:t>
            </w:r>
          </w:p>
        </w:tc>
      </w:tr>
      <w:tr w:rsidR="00967F3D" w:rsidRPr="0004360F" w14:paraId="12615202"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DE656" w14:textId="77777777" w:rsidR="00967F3D" w:rsidRPr="0004360F" w:rsidRDefault="00967F3D" w:rsidP="001C01DF">
            <w:pPr>
              <w:pStyle w:val="TAC"/>
            </w:pPr>
            <w:r w:rsidRPr="0004360F">
              <w:t>22</w:t>
            </w:r>
          </w:p>
        </w:tc>
        <w:tc>
          <w:tcPr>
            <w:tcW w:w="988" w:type="dxa"/>
            <w:tcBorders>
              <w:top w:val="single" w:sz="4" w:space="0" w:color="auto"/>
              <w:left w:val="single" w:sz="4" w:space="0" w:color="auto"/>
              <w:bottom w:val="single" w:sz="4" w:space="0" w:color="auto"/>
              <w:right w:val="single" w:sz="4" w:space="0" w:color="auto"/>
            </w:tcBorders>
            <w:vAlign w:val="center"/>
          </w:tcPr>
          <w:p w14:paraId="6D5A5079"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CCE2CFD"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CA0C9A4" w14:textId="77777777" w:rsidR="00967F3D" w:rsidRPr="0004360F" w:rsidRDefault="00967F3D" w:rsidP="001C01DF">
            <w:pPr>
              <w:pStyle w:val="TAC"/>
            </w:pPr>
            <w:r w:rsidRPr="0004360F">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F64695A"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2A7431" w14:textId="77777777" w:rsidR="00967F3D" w:rsidRPr="0004360F" w:rsidRDefault="00967F3D" w:rsidP="001C01DF">
            <w:pPr>
              <w:pStyle w:val="TAC"/>
            </w:pPr>
            <w:r w:rsidRPr="0004360F">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9B8551E" w14:textId="77777777" w:rsidR="00967F3D" w:rsidRPr="0004360F" w:rsidRDefault="00967F3D" w:rsidP="001C01D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FA62728"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38F968"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C4D662" w14:textId="77777777" w:rsidR="00967F3D" w:rsidRPr="0004360F" w:rsidRDefault="00967F3D" w:rsidP="001C01DF">
            <w:pPr>
              <w:pStyle w:val="TAC"/>
              <w:rPr>
                <w:szCs w:val="18"/>
              </w:rPr>
            </w:pPr>
            <w:r w:rsidRPr="0004360F">
              <w:t>13.5</w:t>
            </w:r>
            <w:r w:rsidRPr="0004360F">
              <w:rPr>
                <w:rFonts w:eastAsia="等线"/>
                <w:lang w:eastAsia="zh-CN"/>
              </w:rPr>
              <w:t xml:space="preserve"> </w:t>
            </w:r>
            <w:r w:rsidRPr="0004360F">
              <w:t>- TT</w:t>
            </w:r>
          </w:p>
        </w:tc>
      </w:tr>
      <w:tr w:rsidR="00967F3D" w:rsidRPr="0004360F" w14:paraId="3489995D"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3D97D" w14:textId="77777777" w:rsidR="00967F3D" w:rsidRPr="0004360F" w:rsidRDefault="00967F3D" w:rsidP="001C01DF">
            <w:pPr>
              <w:pStyle w:val="TAC"/>
            </w:pPr>
            <w:r w:rsidRPr="0004360F">
              <w:t>23</w:t>
            </w:r>
          </w:p>
        </w:tc>
        <w:tc>
          <w:tcPr>
            <w:tcW w:w="988" w:type="dxa"/>
            <w:tcBorders>
              <w:top w:val="single" w:sz="4" w:space="0" w:color="auto"/>
              <w:left w:val="single" w:sz="4" w:space="0" w:color="auto"/>
              <w:bottom w:val="single" w:sz="4" w:space="0" w:color="auto"/>
              <w:right w:val="single" w:sz="4" w:space="0" w:color="auto"/>
            </w:tcBorders>
            <w:vAlign w:val="center"/>
          </w:tcPr>
          <w:p w14:paraId="550B642E"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10F1566"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AB4B7FB" w14:textId="77777777" w:rsidR="00967F3D" w:rsidRPr="0004360F" w:rsidRDefault="00967F3D" w:rsidP="001C01DF">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202EE6C"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81A80E" w14:textId="77777777" w:rsidR="00967F3D" w:rsidRPr="0004360F" w:rsidRDefault="00967F3D" w:rsidP="001C01DF">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A1926FD" w14:textId="77777777" w:rsidR="00967F3D" w:rsidRPr="0004360F" w:rsidRDefault="00967F3D" w:rsidP="001C01D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1F95BCE"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43A189"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98EB58" w14:textId="77777777" w:rsidR="00967F3D" w:rsidRPr="0004360F" w:rsidRDefault="00967F3D" w:rsidP="001C01DF">
            <w:pPr>
              <w:pStyle w:val="TAC"/>
              <w:rPr>
                <w:szCs w:val="18"/>
              </w:rPr>
            </w:pPr>
            <w:r w:rsidRPr="0004360F">
              <w:t>16.5</w:t>
            </w:r>
            <w:r w:rsidRPr="0004360F">
              <w:rPr>
                <w:rFonts w:eastAsia="等线"/>
                <w:lang w:eastAsia="zh-CN"/>
              </w:rPr>
              <w:t xml:space="preserve"> </w:t>
            </w:r>
            <w:r w:rsidRPr="0004360F">
              <w:t>- TT</w:t>
            </w:r>
          </w:p>
        </w:tc>
      </w:tr>
      <w:tr w:rsidR="00967F3D" w:rsidRPr="0004360F" w14:paraId="424C23B1"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D4B25" w14:textId="77777777" w:rsidR="00967F3D" w:rsidRPr="0004360F" w:rsidRDefault="00967F3D" w:rsidP="001C01DF">
            <w:pPr>
              <w:pStyle w:val="TAC"/>
            </w:pPr>
            <w:r w:rsidRPr="0004360F">
              <w:t>24</w:t>
            </w:r>
          </w:p>
        </w:tc>
        <w:tc>
          <w:tcPr>
            <w:tcW w:w="988" w:type="dxa"/>
            <w:tcBorders>
              <w:top w:val="single" w:sz="4" w:space="0" w:color="auto"/>
              <w:left w:val="single" w:sz="4" w:space="0" w:color="auto"/>
              <w:bottom w:val="single" w:sz="4" w:space="0" w:color="auto"/>
              <w:right w:val="single" w:sz="4" w:space="0" w:color="auto"/>
            </w:tcBorders>
            <w:vAlign w:val="center"/>
          </w:tcPr>
          <w:p w14:paraId="67C8936B"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4CC6CEE"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17BA003" w14:textId="77777777" w:rsidR="00967F3D" w:rsidRPr="0004360F" w:rsidRDefault="00967F3D" w:rsidP="001C01DF">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EB63361"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DE1B75" w14:textId="77777777" w:rsidR="00967F3D" w:rsidRPr="0004360F" w:rsidRDefault="00967F3D" w:rsidP="001C01DF">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9D02941" w14:textId="77777777" w:rsidR="00967F3D" w:rsidRPr="0004360F" w:rsidRDefault="00967F3D" w:rsidP="001C01DF">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CB5C9B"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AC96C6"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211C6B" w14:textId="77777777" w:rsidR="00967F3D" w:rsidRPr="0004360F" w:rsidRDefault="00967F3D" w:rsidP="001C01DF">
            <w:pPr>
              <w:pStyle w:val="TAC"/>
            </w:pPr>
            <w:r w:rsidRPr="0004360F">
              <w:t>14.0</w:t>
            </w:r>
            <w:r w:rsidRPr="0004360F">
              <w:rPr>
                <w:rFonts w:eastAsia="等线"/>
                <w:lang w:eastAsia="zh-CN"/>
              </w:rPr>
              <w:t xml:space="preserve"> </w:t>
            </w:r>
            <w:r w:rsidRPr="0004360F">
              <w:t>- TT</w:t>
            </w:r>
          </w:p>
        </w:tc>
      </w:tr>
      <w:tr w:rsidR="00967F3D" w:rsidRPr="0004360F" w14:paraId="6F269B06"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20993" w14:textId="77777777" w:rsidR="00967F3D" w:rsidRPr="0004360F" w:rsidRDefault="00967F3D" w:rsidP="001C01DF">
            <w:pPr>
              <w:pStyle w:val="TAC"/>
            </w:pPr>
            <w:r w:rsidRPr="0004360F">
              <w:t>25</w:t>
            </w:r>
          </w:p>
        </w:tc>
        <w:tc>
          <w:tcPr>
            <w:tcW w:w="988" w:type="dxa"/>
            <w:tcBorders>
              <w:top w:val="single" w:sz="4" w:space="0" w:color="auto"/>
              <w:left w:val="single" w:sz="4" w:space="0" w:color="auto"/>
              <w:bottom w:val="single" w:sz="4" w:space="0" w:color="auto"/>
              <w:right w:val="single" w:sz="4" w:space="0" w:color="auto"/>
            </w:tcBorders>
            <w:vAlign w:val="center"/>
          </w:tcPr>
          <w:p w14:paraId="2F364929"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0A16E01"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C05FA79" w14:textId="77777777" w:rsidR="00967F3D" w:rsidRPr="0004360F" w:rsidRDefault="00967F3D" w:rsidP="001C01DF">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C66D330"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C0D378" w14:textId="77777777" w:rsidR="00967F3D" w:rsidRPr="0004360F" w:rsidRDefault="00967F3D" w:rsidP="001C01DF">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37D8652" w14:textId="77777777" w:rsidR="00967F3D" w:rsidRPr="0004360F" w:rsidRDefault="00967F3D" w:rsidP="001C01DF">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96EEEC"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58CC97"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ADBC88" w14:textId="77777777" w:rsidR="00967F3D" w:rsidRPr="0004360F" w:rsidRDefault="00967F3D" w:rsidP="001C01DF">
            <w:pPr>
              <w:pStyle w:val="TAC"/>
            </w:pPr>
            <w:r w:rsidRPr="0004360F">
              <w:t>14.0</w:t>
            </w:r>
            <w:r w:rsidRPr="0004360F">
              <w:rPr>
                <w:rFonts w:eastAsia="等线"/>
                <w:lang w:eastAsia="zh-CN"/>
              </w:rPr>
              <w:t xml:space="preserve"> </w:t>
            </w:r>
            <w:r w:rsidRPr="0004360F">
              <w:t>- TT</w:t>
            </w:r>
          </w:p>
        </w:tc>
      </w:tr>
      <w:tr w:rsidR="00967F3D" w:rsidRPr="0004360F" w14:paraId="465E7058"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62B6B" w14:textId="77777777" w:rsidR="00967F3D" w:rsidRPr="0004360F" w:rsidRDefault="00967F3D" w:rsidP="001C01DF">
            <w:pPr>
              <w:pStyle w:val="TAC"/>
            </w:pPr>
            <w:r w:rsidRPr="0004360F">
              <w:t>26</w:t>
            </w:r>
          </w:p>
        </w:tc>
        <w:tc>
          <w:tcPr>
            <w:tcW w:w="988" w:type="dxa"/>
            <w:tcBorders>
              <w:top w:val="single" w:sz="4" w:space="0" w:color="auto"/>
              <w:left w:val="single" w:sz="4" w:space="0" w:color="auto"/>
              <w:bottom w:val="single" w:sz="4" w:space="0" w:color="auto"/>
              <w:right w:val="single" w:sz="4" w:space="0" w:color="auto"/>
            </w:tcBorders>
            <w:vAlign w:val="center"/>
          </w:tcPr>
          <w:p w14:paraId="688C739F"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F3C8D1A"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0FDFF55" w14:textId="77777777" w:rsidR="00967F3D" w:rsidRPr="0004360F" w:rsidRDefault="00967F3D" w:rsidP="001C01DF">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B390E1C"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6DF24C9" w14:textId="77777777" w:rsidR="00967F3D" w:rsidRPr="0004360F" w:rsidRDefault="00967F3D" w:rsidP="001C01DF">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993057A" w14:textId="77777777" w:rsidR="00967F3D" w:rsidRPr="0004360F" w:rsidRDefault="00967F3D" w:rsidP="001C01DF">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846025F"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D5C376"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3B8749D" w14:textId="77777777" w:rsidR="00967F3D" w:rsidRPr="0004360F" w:rsidRDefault="00967F3D" w:rsidP="001C01DF">
            <w:pPr>
              <w:pStyle w:val="TAC"/>
              <w:rPr>
                <w:szCs w:val="18"/>
              </w:rPr>
            </w:pPr>
            <w:r w:rsidRPr="0004360F">
              <w:t>14.0</w:t>
            </w:r>
            <w:r w:rsidRPr="0004360F">
              <w:rPr>
                <w:rFonts w:eastAsia="等线"/>
                <w:lang w:eastAsia="zh-CN"/>
              </w:rPr>
              <w:t xml:space="preserve"> </w:t>
            </w:r>
            <w:r w:rsidRPr="0004360F">
              <w:t>- TT</w:t>
            </w:r>
          </w:p>
        </w:tc>
      </w:tr>
      <w:tr w:rsidR="00967F3D" w:rsidRPr="0004360F" w14:paraId="054D1ECC"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8BA7C" w14:textId="77777777" w:rsidR="00967F3D" w:rsidRPr="0004360F" w:rsidRDefault="00967F3D" w:rsidP="001C01DF">
            <w:pPr>
              <w:pStyle w:val="TAC"/>
            </w:pPr>
            <w:r w:rsidRPr="0004360F">
              <w:t>27</w:t>
            </w:r>
          </w:p>
        </w:tc>
        <w:tc>
          <w:tcPr>
            <w:tcW w:w="988" w:type="dxa"/>
            <w:tcBorders>
              <w:top w:val="single" w:sz="4" w:space="0" w:color="auto"/>
              <w:left w:val="single" w:sz="4" w:space="0" w:color="auto"/>
              <w:bottom w:val="single" w:sz="4" w:space="0" w:color="auto"/>
              <w:right w:val="single" w:sz="4" w:space="0" w:color="auto"/>
            </w:tcBorders>
            <w:vAlign w:val="center"/>
          </w:tcPr>
          <w:p w14:paraId="59E6EAB5"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AC6FC6C"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ECE6679" w14:textId="77777777" w:rsidR="00967F3D" w:rsidRPr="0004360F" w:rsidRDefault="00967F3D" w:rsidP="001C01DF">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F3DDC04"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2E57CD" w14:textId="77777777" w:rsidR="00967F3D" w:rsidRPr="0004360F" w:rsidRDefault="00967F3D" w:rsidP="001C01DF">
            <w:pPr>
              <w:pStyle w:val="TAC"/>
            </w:pPr>
            <w:r w:rsidRPr="0004360F">
              <w:t>21</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EB1EDA" w14:textId="77777777" w:rsidR="00967F3D" w:rsidRPr="0004360F" w:rsidRDefault="00967F3D" w:rsidP="001C01D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E0B60B2"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895BCB"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932708" w14:textId="77777777" w:rsidR="00967F3D" w:rsidRPr="0004360F" w:rsidRDefault="00967F3D" w:rsidP="001C01DF">
            <w:pPr>
              <w:pStyle w:val="TAC"/>
              <w:rPr>
                <w:szCs w:val="18"/>
              </w:rPr>
            </w:pPr>
            <w:r w:rsidRPr="0004360F">
              <w:t>1</w:t>
            </w:r>
            <w:r w:rsidRPr="0004360F">
              <w:rPr>
                <w:rFonts w:eastAsia="等线"/>
                <w:lang w:eastAsia="zh-CN"/>
              </w:rPr>
              <w:t xml:space="preserve">6.0 </w:t>
            </w:r>
            <w:r w:rsidRPr="0004360F">
              <w:t>- TT</w:t>
            </w:r>
          </w:p>
        </w:tc>
      </w:tr>
      <w:tr w:rsidR="00967F3D" w:rsidRPr="0004360F" w14:paraId="198D7E51"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3371F" w14:textId="77777777" w:rsidR="00967F3D" w:rsidRPr="0004360F" w:rsidRDefault="00967F3D" w:rsidP="001C01DF">
            <w:pPr>
              <w:pStyle w:val="TAC"/>
            </w:pPr>
            <w:r w:rsidRPr="0004360F">
              <w:t>28</w:t>
            </w:r>
          </w:p>
        </w:tc>
        <w:tc>
          <w:tcPr>
            <w:tcW w:w="988" w:type="dxa"/>
            <w:tcBorders>
              <w:top w:val="single" w:sz="4" w:space="0" w:color="auto"/>
              <w:left w:val="single" w:sz="4" w:space="0" w:color="auto"/>
              <w:bottom w:val="single" w:sz="4" w:space="0" w:color="auto"/>
              <w:right w:val="single" w:sz="4" w:space="0" w:color="auto"/>
            </w:tcBorders>
            <w:vAlign w:val="center"/>
          </w:tcPr>
          <w:p w14:paraId="6286A2BE"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21E44FD"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E498251" w14:textId="77777777" w:rsidR="00967F3D" w:rsidRPr="0004360F" w:rsidRDefault="00967F3D" w:rsidP="001C01DF">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5192030"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F4A535" w14:textId="77777777" w:rsidR="00967F3D" w:rsidRPr="0004360F" w:rsidRDefault="00967F3D" w:rsidP="001C01DF">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772BEF0" w14:textId="77777777" w:rsidR="00967F3D" w:rsidRPr="0004360F" w:rsidRDefault="00967F3D" w:rsidP="001C01DF">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813F17B"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023AB91"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798FC5" w14:textId="77777777" w:rsidR="00967F3D" w:rsidRPr="0004360F" w:rsidRDefault="00967F3D" w:rsidP="001C01DF">
            <w:pPr>
              <w:pStyle w:val="TAC"/>
            </w:pPr>
            <w:r w:rsidRPr="0004360F">
              <w:t>14.0</w:t>
            </w:r>
            <w:r w:rsidRPr="0004360F">
              <w:rPr>
                <w:rFonts w:eastAsia="等线"/>
                <w:lang w:eastAsia="zh-CN"/>
              </w:rPr>
              <w:t xml:space="preserve"> </w:t>
            </w:r>
            <w:r w:rsidRPr="0004360F">
              <w:t>- TT</w:t>
            </w:r>
          </w:p>
        </w:tc>
      </w:tr>
      <w:tr w:rsidR="00967F3D" w:rsidRPr="0004360F" w14:paraId="5D193C4E"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33B421" w14:textId="77777777" w:rsidR="00967F3D" w:rsidRPr="0004360F" w:rsidRDefault="00967F3D" w:rsidP="001C01DF">
            <w:pPr>
              <w:pStyle w:val="TAC"/>
            </w:pPr>
            <w:r w:rsidRPr="0004360F">
              <w:t>29</w:t>
            </w:r>
          </w:p>
        </w:tc>
        <w:tc>
          <w:tcPr>
            <w:tcW w:w="988" w:type="dxa"/>
            <w:tcBorders>
              <w:top w:val="single" w:sz="4" w:space="0" w:color="auto"/>
              <w:left w:val="single" w:sz="4" w:space="0" w:color="auto"/>
              <w:bottom w:val="single" w:sz="4" w:space="0" w:color="auto"/>
              <w:right w:val="single" w:sz="4" w:space="0" w:color="auto"/>
            </w:tcBorders>
            <w:vAlign w:val="center"/>
          </w:tcPr>
          <w:p w14:paraId="2E923380"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9CE835A"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291E2F8" w14:textId="77777777" w:rsidR="00967F3D" w:rsidRPr="0004360F" w:rsidRDefault="00967F3D" w:rsidP="001C01DF">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1BD24AC"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34DFDC" w14:textId="77777777" w:rsidR="00967F3D" w:rsidRPr="0004360F" w:rsidRDefault="00967F3D" w:rsidP="001C01DF">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77CBAB1" w14:textId="77777777" w:rsidR="00967F3D" w:rsidRPr="0004360F" w:rsidRDefault="00967F3D" w:rsidP="001C01DF">
            <w:pPr>
              <w:pStyle w:val="TAC"/>
            </w:pPr>
            <w:r w:rsidRPr="0004360F">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712BB84"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B0AD69"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F94002" w14:textId="77777777" w:rsidR="00967F3D" w:rsidRPr="0004360F" w:rsidRDefault="00967F3D" w:rsidP="001C01DF">
            <w:pPr>
              <w:pStyle w:val="TAC"/>
            </w:pPr>
            <w:r w:rsidRPr="0004360F">
              <w:t>14.0</w:t>
            </w:r>
            <w:r w:rsidRPr="0004360F">
              <w:rPr>
                <w:rFonts w:eastAsia="等线"/>
                <w:lang w:eastAsia="zh-CN"/>
              </w:rPr>
              <w:t xml:space="preserve"> </w:t>
            </w:r>
            <w:r w:rsidRPr="0004360F">
              <w:t>- TT</w:t>
            </w:r>
          </w:p>
        </w:tc>
      </w:tr>
      <w:tr w:rsidR="00967F3D" w:rsidRPr="0004360F" w14:paraId="3E1B2213"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2B634A" w14:textId="77777777" w:rsidR="00967F3D" w:rsidRPr="0004360F" w:rsidRDefault="00967F3D" w:rsidP="001C01DF">
            <w:pPr>
              <w:pStyle w:val="TAC"/>
            </w:pPr>
            <w:r w:rsidRPr="0004360F">
              <w:t>30</w:t>
            </w:r>
          </w:p>
        </w:tc>
        <w:tc>
          <w:tcPr>
            <w:tcW w:w="988" w:type="dxa"/>
            <w:tcBorders>
              <w:top w:val="single" w:sz="4" w:space="0" w:color="auto"/>
              <w:left w:val="single" w:sz="4" w:space="0" w:color="auto"/>
              <w:bottom w:val="single" w:sz="4" w:space="0" w:color="auto"/>
              <w:right w:val="single" w:sz="4" w:space="0" w:color="auto"/>
            </w:tcBorders>
            <w:vAlign w:val="center"/>
          </w:tcPr>
          <w:p w14:paraId="178CD764"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12FD213"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29AE5F6" w14:textId="77777777" w:rsidR="00967F3D" w:rsidRPr="0004360F" w:rsidRDefault="00967F3D" w:rsidP="001C01DF">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B74FE03"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418572" w14:textId="77777777" w:rsidR="00967F3D" w:rsidRPr="0004360F" w:rsidRDefault="00967F3D" w:rsidP="001C01DF">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A91D69" w14:textId="77777777" w:rsidR="00967F3D" w:rsidRPr="0004360F" w:rsidRDefault="00967F3D" w:rsidP="001C01DF">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0DA2B6C"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C0A5D3"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A67674" w14:textId="77777777" w:rsidR="00967F3D" w:rsidRPr="0004360F" w:rsidRDefault="00967F3D" w:rsidP="001C01DF">
            <w:pPr>
              <w:pStyle w:val="TAC"/>
              <w:rPr>
                <w:szCs w:val="18"/>
              </w:rPr>
            </w:pPr>
            <w:r w:rsidRPr="0004360F">
              <w:t>14.0</w:t>
            </w:r>
            <w:r w:rsidRPr="0004360F">
              <w:rPr>
                <w:rFonts w:eastAsia="等线"/>
                <w:lang w:eastAsia="zh-CN"/>
              </w:rPr>
              <w:t xml:space="preserve"> </w:t>
            </w:r>
            <w:r w:rsidRPr="0004360F">
              <w:t>- TT</w:t>
            </w:r>
          </w:p>
        </w:tc>
      </w:tr>
      <w:tr w:rsidR="00967F3D" w:rsidRPr="0004360F" w14:paraId="0AB2D3E6"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1F6F5E4" w14:textId="77777777" w:rsidR="00967F3D" w:rsidRPr="0004360F" w:rsidRDefault="00967F3D" w:rsidP="001C01DF">
            <w:pPr>
              <w:pStyle w:val="TAC"/>
            </w:pPr>
            <w:r w:rsidRPr="0004360F">
              <w:t>31</w:t>
            </w:r>
          </w:p>
        </w:tc>
        <w:tc>
          <w:tcPr>
            <w:tcW w:w="988" w:type="dxa"/>
            <w:tcBorders>
              <w:top w:val="single" w:sz="4" w:space="0" w:color="auto"/>
              <w:left w:val="single" w:sz="4" w:space="0" w:color="auto"/>
              <w:bottom w:val="single" w:sz="4" w:space="0" w:color="auto"/>
              <w:right w:val="single" w:sz="4" w:space="0" w:color="auto"/>
            </w:tcBorders>
            <w:vAlign w:val="center"/>
          </w:tcPr>
          <w:p w14:paraId="6A43EE23"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B13AB67"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CA35D78" w14:textId="77777777" w:rsidR="00967F3D" w:rsidRPr="0004360F" w:rsidRDefault="00967F3D" w:rsidP="001C01DF">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2459046"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BC9271" w14:textId="77777777" w:rsidR="00967F3D" w:rsidRPr="0004360F" w:rsidRDefault="00967F3D" w:rsidP="001C01DF">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A4AB7B1" w14:textId="77777777" w:rsidR="00967F3D" w:rsidRPr="0004360F" w:rsidRDefault="00967F3D" w:rsidP="001C01DF">
            <w:pPr>
              <w:pStyle w:val="TAC"/>
              <w:rPr>
                <w:lang w:eastAsia="zh-CN"/>
              </w:rPr>
            </w:pPr>
            <w:r w:rsidRPr="0004360F">
              <w:rPr>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F75D573"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8A4F94"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1BC072" w14:textId="77777777" w:rsidR="00967F3D" w:rsidRPr="0004360F" w:rsidRDefault="00967F3D" w:rsidP="001C01DF">
            <w:pPr>
              <w:pStyle w:val="TAC"/>
            </w:pPr>
            <w:r w:rsidRPr="0004360F">
              <w:t>14.5</w:t>
            </w:r>
            <w:r w:rsidRPr="0004360F">
              <w:rPr>
                <w:rFonts w:eastAsia="等线"/>
                <w:lang w:eastAsia="zh-CN"/>
              </w:rPr>
              <w:t xml:space="preserve"> </w:t>
            </w:r>
            <w:r w:rsidRPr="0004360F">
              <w:t>- TT</w:t>
            </w:r>
          </w:p>
        </w:tc>
      </w:tr>
      <w:tr w:rsidR="00967F3D" w:rsidRPr="0004360F" w14:paraId="47C87F0A"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977C30C" w14:textId="77777777" w:rsidR="00967F3D" w:rsidRPr="0004360F" w:rsidRDefault="00967F3D" w:rsidP="001C01DF">
            <w:pPr>
              <w:pStyle w:val="TAC"/>
            </w:pPr>
            <w:r w:rsidRPr="0004360F">
              <w:t>32</w:t>
            </w:r>
          </w:p>
        </w:tc>
        <w:tc>
          <w:tcPr>
            <w:tcW w:w="988" w:type="dxa"/>
            <w:tcBorders>
              <w:top w:val="single" w:sz="4" w:space="0" w:color="auto"/>
              <w:left w:val="single" w:sz="4" w:space="0" w:color="auto"/>
              <w:bottom w:val="single" w:sz="4" w:space="0" w:color="auto"/>
              <w:right w:val="single" w:sz="4" w:space="0" w:color="auto"/>
            </w:tcBorders>
            <w:vAlign w:val="center"/>
          </w:tcPr>
          <w:p w14:paraId="52826871"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FEDA305"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A93ED35" w14:textId="77777777" w:rsidR="00967F3D" w:rsidRPr="0004360F" w:rsidRDefault="00967F3D" w:rsidP="001C01DF">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7FFBD6E"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13011F" w14:textId="77777777" w:rsidR="00967F3D" w:rsidRPr="0004360F" w:rsidRDefault="00967F3D" w:rsidP="001C01DF">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91EEC23" w14:textId="77777777" w:rsidR="00967F3D" w:rsidRPr="0004360F" w:rsidRDefault="00967F3D" w:rsidP="001C01DF">
            <w:pPr>
              <w:pStyle w:val="TAC"/>
              <w:rPr>
                <w:lang w:eastAsia="zh-CN"/>
              </w:rPr>
            </w:pPr>
            <w:r w:rsidRPr="0004360F">
              <w:rPr>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255C771"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D113E3"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F4E380" w14:textId="77777777" w:rsidR="00967F3D" w:rsidRPr="0004360F" w:rsidRDefault="00967F3D" w:rsidP="001C01DF">
            <w:pPr>
              <w:pStyle w:val="TAC"/>
            </w:pPr>
            <w:r w:rsidRPr="0004360F">
              <w:t>14.5</w:t>
            </w:r>
            <w:r w:rsidRPr="0004360F">
              <w:rPr>
                <w:rFonts w:eastAsia="等线"/>
                <w:lang w:eastAsia="zh-CN"/>
              </w:rPr>
              <w:t xml:space="preserve"> </w:t>
            </w:r>
            <w:r w:rsidRPr="0004360F">
              <w:t>- TT</w:t>
            </w:r>
          </w:p>
        </w:tc>
      </w:tr>
      <w:tr w:rsidR="00967F3D" w:rsidRPr="0004360F" w14:paraId="0B96E742"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E7ECB" w14:textId="77777777" w:rsidR="00967F3D" w:rsidRPr="0004360F" w:rsidRDefault="00967F3D" w:rsidP="001C01DF">
            <w:pPr>
              <w:pStyle w:val="TAC"/>
            </w:pPr>
            <w:r w:rsidRPr="0004360F">
              <w:t>33</w:t>
            </w:r>
          </w:p>
        </w:tc>
        <w:tc>
          <w:tcPr>
            <w:tcW w:w="988" w:type="dxa"/>
            <w:tcBorders>
              <w:top w:val="single" w:sz="4" w:space="0" w:color="auto"/>
              <w:left w:val="single" w:sz="4" w:space="0" w:color="auto"/>
              <w:bottom w:val="single" w:sz="4" w:space="0" w:color="auto"/>
              <w:right w:val="single" w:sz="4" w:space="0" w:color="auto"/>
            </w:tcBorders>
            <w:vAlign w:val="center"/>
          </w:tcPr>
          <w:p w14:paraId="34131B9F"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C176F90"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A1FC820" w14:textId="77777777" w:rsidR="00967F3D" w:rsidRPr="0004360F" w:rsidRDefault="00967F3D" w:rsidP="001C01DF">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04D1AD1"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0A7754" w14:textId="77777777" w:rsidR="00967F3D" w:rsidRPr="0004360F" w:rsidRDefault="00967F3D" w:rsidP="001C01DF">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1909C39" w14:textId="77777777" w:rsidR="00967F3D" w:rsidRPr="0004360F" w:rsidRDefault="00967F3D" w:rsidP="001C01D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3C5FC3D"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D6A9F95"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78CE80" w14:textId="77777777" w:rsidR="00967F3D" w:rsidRPr="0004360F" w:rsidRDefault="00967F3D" w:rsidP="001C01DF">
            <w:pPr>
              <w:pStyle w:val="TAC"/>
              <w:rPr>
                <w:szCs w:val="18"/>
              </w:rPr>
            </w:pPr>
            <w:r w:rsidRPr="0004360F">
              <w:t>14.5</w:t>
            </w:r>
            <w:r w:rsidRPr="0004360F">
              <w:rPr>
                <w:rFonts w:eastAsia="等线"/>
                <w:lang w:eastAsia="zh-CN"/>
              </w:rPr>
              <w:t xml:space="preserve"> </w:t>
            </w:r>
            <w:r w:rsidRPr="0004360F">
              <w:t>- TT</w:t>
            </w:r>
          </w:p>
        </w:tc>
      </w:tr>
      <w:tr w:rsidR="00967F3D" w:rsidRPr="0004360F" w14:paraId="26C6CA97"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73291E3" w14:textId="77777777" w:rsidR="00967F3D" w:rsidRPr="0004360F" w:rsidRDefault="00967F3D" w:rsidP="001C01DF">
            <w:pPr>
              <w:pStyle w:val="TAC"/>
            </w:pPr>
            <w:r w:rsidRPr="0004360F">
              <w:lastRenderedPageBreak/>
              <w:t>34</w:t>
            </w:r>
          </w:p>
        </w:tc>
        <w:tc>
          <w:tcPr>
            <w:tcW w:w="988" w:type="dxa"/>
            <w:tcBorders>
              <w:top w:val="single" w:sz="4" w:space="0" w:color="auto"/>
              <w:left w:val="single" w:sz="4" w:space="0" w:color="auto"/>
              <w:bottom w:val="single" w:sz="4" w:space="0" w:color="auto"/>
              <w:right w:val="single" w:sz="4" w:space="0" w:color="auto"/>
            </w:tcBorders>
            <w:vAlign w:val="center"/>
          </w:tcPr>
          <w:p w14:paraId="2A13932C"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C01D36E"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D18F1A2" w14:textId="77777777" w:rsidR="00967F3D" w:rsidRPr="0004360F" w:rsidRDefault="00967F3D" w:rsidP="001C01DF">
            <w:pPr>
              <w:pStyle w:val="TAC"/>
            </w:pPr>
            <w:r w:rsidRPr="0004360F">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0FAC96A"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0DC132" w14:textId="77777777" w:rsidR="00967F3D" w:rsidRPr="0004360F" w:rsidRDefault="00967F3D" w:rsidP="001C01DF">
            <w:pPr>
              <w:pStyle w:val="TAC"/>
            </w:pPr>
            <w:r w:rsidRPr="0004360F">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AB98543" w14:textId="77777777" w:rsidR="00967F3D" w:rsidRPr="0004360F" w:rsidRDefault="00967F3D" w:rsidP="001C01DF">
            <w:pPr>
              <w:pStyle w:val="TAC"/>
            </w:pPr>
            <w:r w:rsidRPr="0004360F">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3A3CF9"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41E9EF"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B8489F" w14:textId="77777777" w:rsidR="00967F3D" w:rsidRPr="0004360F" w:rsidRDefault="00967F3D" w:rsidP="001C01DF">
            <w:pPr>
              <w:pStyle w:val="TAC"/>
            </w:pPr>
            <w:r w:rsidRPr="0004360F">
              <w:t>11.5</w:t>
            </w:r>
            <w:r w:rsidRPr="0004360F">
              <w:rPr>
                <w:rFonts w:eastAsia="等线"/>
                <w:lang w:eastAsia="zh-CN"/>
              </w:rPr>
              <w:t xml:space="preserve"> </w:t>
            </w:r>
            <w:r w:rsidRPr="0004360F">
              <w:t>- TT</w:t>
            </w:r>
          </w:p>
        </w:tc>
      </w:tr>
      <w:tr w:rsidR="00967F3D" w:rsidRPr="0004360F" w14:paraId="09D3C937"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356B9A1" w14:textId="77777777" w:rsidR="00967F3D" w:rsidRPr="0004360F" w:rsidRDefault="00967F3D" w:rsidP="001C01DF">
            <w:pPr>
              <w:pStyle w:val="TAC"/>
            </w:pPr>
            <w:r w:rsidRPr="0004360F">
              <w:t>35</w:t>
            </w:r>
          </w:p>
        </w:tc>
        <w:tc>
          <w:tcPr>
            <w:tcW w:w="988" w:type="dxa"/>
            <w:tcBorders>
              <w:top w:val="single" w:sz="4" w:space="0" w:color="auto"/>
              <w:left w:val="single" w:sz="4" w:space="0" w:color="auto"/>
              <w:bottom w:val="single" w:sz="4" w:space="0" w:color="auto"/>
              <w:right w:val="single" w:sz="4" w:space="0" w:color="auto"/>
            </w:tcBorders>
            <w:vAlign w:val="center"/>
          </w:tcPr>
          <w:p w14:paraId="211C26DD"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00BA9CD"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7DFC2E" w14:textId="77777777" w:rsidR="00967F3D" w:rsidRPr="0004360F" w:rsidRDefault="00967F3D" w:rsidP="001C01DF">
            <w:pPr>
              <w:pStyle w:val="TAC"/>
            </w:pPr>
            <w:r w:rsidRPr="0004360F">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E406153"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E2AD95" w14:textId="77777777" w:rsidR="00967F3D" w:rsidRPr="0004360F" w:rsidRDefault="00967F3D" w:rsidP="001C01DF">
            <w:pPr>
              <w:pStyle w:val="TAC"/>
            </w:pPr>
            <w:r w:rsidRPr="0004360F">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129ED7E" w14:textId="77777777" w:rsidR="00967F3D" w:rsidRPr="0004360F" w:rsidRDefault="00967F3D" w:rsidP="001C01DF">
            <w:pPr>
              <w:pStyle w:val="TAC"/>
            </w:pPr>
            <w:r w:rsidRPr="0004360F">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88D5BE"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C7C7AC5"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7E9981" w14:textId="77777777" w:rsidR="00967F3D" w:rsidRPr="0004360F" w:rsidRDefault="00967F3D" w:rsidP="001C01DF">
            <w:pPr>
              <w:pStyle w:val="TAC"/>
            </w:pPr>
            <w:r w:rsidRPr="0004360F">
              <w:t>11.5</w:t>
            </w:r>
            <w:r w:rsidRPr="0004360F">
              <w:rPr>
                <w:rFonts w:eastAsia="等线"/>
                <w:lang w:eastAsia="zh-CN"/>
              </w:rPr>
              <w:t xml:space="preserve"> </w:t>
            </w:r>
            <w:r w:rsidRPr="0004360F">
              <w:t>- TT</w:t>
            </w:r>
          </w:p>
        </w:tc>
      </w:tr>
      <w:tr w:rsidR="00967F3D" w:rsidRPr="0004360F" w14:paraId="55F376B2"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AE8AC" w14:textId="77777777" w:rsidR="00967F3D" w:rsidRPr="0004360F" w:rsidRDefault="00967F3D" w:rsidP="001C01DF">
            <w:pPr>
              <w:pStyle w:val="TAC"/>
            </w:pPr>
            <w:r w:rsidRPr="0004360F">
              <w:t>36</w:t>
            </w:r>
          </w:p>
        </w:tc>
        <w:tc>
          <w:tcPr>
            <w:tcW w:w="988" w:type="dxa"/>
            <w:tcBorders>
              <w:top w:val="single" w:sz="4" w:space="0" w:color="auto"/>
              <w:left w:val="single" w:sz="4" w:space="0" w:color="auto"/>
              <w:bottom w:val="single" w:sz="4" w:space="0" w:color="auto"/>
              <w:right w:val="single" w:sz="4" w:space="0" w:color="auto"/>
            </w:tcBorders>
            <w:vAlign w:val="center"/>
          </w:tcPr>
          <w:p w14:paraId="151CCFFA"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D6353DC"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694CE94" w14:textId="77777777" w:rsidR="00967F3D" w:rsidRPr="0004360F" w:rsidRDefault="00967F3D" w:rsidP="001C01DF">
            <w:pPr>
              <w:pStyle w:val="TAC"/>
            </w:pPr>
            <w:r w:rsidRPr="0004360F">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5C5CB53"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15F48A" w14:textId="77777777" w:rsidR="00967F3D" w:rsidRPr="0004360F" w:rsidRDefault="00967F3D" w:rsidP="001C01DF">
            <w:pPr>
              <w:pStyle w:val="TAC"/>
            </w:pPr>
            <w:r w:rsidRPr="0004360F">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5530D41" w14:textId="77777777" w:rsidR="00967F3D" w:rsidRPr="0004360F" w:rsidRDefault="00967F3D" w:rsidP="001C01DF">
            <w:pPr>
              <w:pStyle w:val="TAC"/>
            </w:pPr>
            <w:r w:rsidRPr="0004360F">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E303627" w14:textId="77777777" w:rsidR="00967F3D" w:rsidRPr="0004360F" w:rsidRDefault="00967F3D" w:rsidP="001C01DF">
            <w:pPr>
              <w:pStyle w:val="TAC"/>
              <w:rPr>
                <w:rFonts w:eastAsia="等线"/>
                <w:lang w:eastAsia="zh-CN"/>
              </w:rPr>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9A5135"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2A2C53" w14:textId="77777777" w:rsidR="00967F3D" w:rsidRPr="0004360F" w:rsidRDefault="00967F3D" w:rsidP="001C01DF">
            <w:pPr>
              <w:pStyle w:val="TAC"/>
              <w:rPr>
                <w:szCs w:val="18"/>
              </w:rPr>
            </w:pPr>
            <w:r w:rsidRPr="0004360F">
              <w:t>11.5</w:t>
            </w:r>
            <w:r w:rsidRPr="0004360F">
              <w:rPr>
                <w:rFonts w:eastAsia="等线"/>
                <w:lang w:eastAsia="zh-CN"/>
              </w:rPr>
              <w:t xml:space="preserve"> </w:t>
            </w:r>
            <w:r w:rsidRPr="0004360F">
              <w:t>- TT</w:t>
            </w:r>
          </w:p>
        </w:tc>
      </w:tr>
      <w:tr w:rsidR="00967F3D" w:rsidRPr="0004360F" w14:paraId="0085EADB"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81D5EF5" w14:textId="77777777" w:rsidR="00967F3D" w:rsidRPr="0004360F" w:rsidRDefault="00967F3D" w:rsidP="001C01DF">
            <w:pPr>
              <w:pStyle w:val="TAC"/>
            </w:pPr>
            <w:r w:rsidRPr="0004360F">
              <w:t>37</w:t>
            </w:r>
          </w:p>
        </w:tc>
        <w:tc>
          <w:tcPr>
            <w:tcW w:w="988" w:type="dxa"/>
            <w:tcBorders>
              <w:top w:val="single" w:sz="4" w:space="0" w:color="auto"/>
              <w:left w:val="single" w:sz="4" w:space="0" w:color="auto"/>
              <w:bottom w:val="single" w:sz="4" w:space="0" w:color="auto"/>
              <w:right w:val="single" w:sz="4" w:space="0" w:color="auto"/>
            </w:tcBorders>
            <w:vAlign w:val="center"/>
          </w:tcPr>
          <w:p w14:paraId="19D0C41C"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900173F"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388CB1E" w14:textId="77777777" w:rsidR="00967F3D" w:rsidRPr="0004360F" w:rsidRDefault="00967F3D" w:rsidP="001C01DF">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1E501DD"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852518" w14:textId="77777777" w:rsidR="00967F3D" w:rsidRPr="0004360F" w:rsidRDefault="00967F3D" w:rsidP="001C01DF">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3ECF133" w14:textId="77777777" w:rsidR="00967F3D" w:rsidRPr="0004360F" w:rsidRDefault="00967F3D" w:rsidP="001C01DF">
            <w:pPr>
              <w:pStyle w:val="TAC"/>
              <w:rPr>
                <w:rFonts w:eastAsia="MingLiU"/>
                <w:lang w:eastAsia="zh-CN"/>
              </w:rPr>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3EDF617"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068B8C" w14:textId="77777777" w:rsidR="00967F3D" w:rsidRPr="0004360F" w:rsidRDefault="00967F3D" w:rsidP="001C01DF">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2466BB" w14:textId="77777777" w:rsidR="00967F3D" w:rsidRPr="0004360F" w:rsidRDefault="00967F3D" w:rsidP="001C01DF">
            <w:pPr>
              <w:pStyle w:val="TAC"/>
            </w:pPr>
            <w:r w:rsidRPr="0004360F">
              <w:rPr>
                <w:rFonts w:eastAsia="Cambria Math"/>
              </w:rPr>
              <w:t>17.5</w:t>
            </w:r>
            <w:r w:rsidRPr="0004360F">
              <w:rPr>
                <w:rFonts w:eastAsia="Cambria Math"/>
                <w:lang w:eastAsia="zh-CN"/>
              </w:rPr>
              <w:t xml:space="preserve"> </w:t>
            </w:r>
            <w:r w:rsidRPr="0004360F">
              <w:t>- TT</w:t>
            </w:r>
          </w:p>
        </w:tc>
      </w:tr>
      <w:tr w:rsidR="00967F3D" w:rsidRPr="0004360F" w14:paraId="14B3C97D"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C8F7BA6" w14:textId="77777777" w:rsidR="00967F3D" w:rsidRPr="0004360F" w:rsidRDefault="00967F3D" w:rsidP="001C01DF">
            <w:pPr>
              <w:pStyle w:val="TAC"/>
            </w:pPr>
            <w:r w:rsidRPr="0004360F">
              <w:t>38</w:t>
            </w:r>
          </w:p>
        </w:tc>
        <w:tc>
          <w:tcPr>
            <w:tcW w:w="988" w:type="dxa"/>
            <w:tcBorders>
              <w:top w:val="single" w:sz="4" w:space="0" w:color="auto"/>
              <w:left w:val="single" w:sz="4" w:space="0" w:color="auto"/>
              <w:bottom w:val="single" w:sz="4" w:space="0" w:color="auto"/>
              <w:right w:val="single" w:sz="4" w:space="0" w:color="auto"/>
            </w:tcBorders>
            <w:vAlign w:val="center"/>
          </w:tcPr>
          <w:p w14:paraId="1787499A"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C1F6410"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B4E841B" w14:textId="77777777" w:rsidR="00967F3D" w:rsidRPr="0004360F" w:rsidRDefault="00967F3D" w:rsidP="001C01DF">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E2ECA24"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0D81BF" w14:textId="77777777" w:rsidR="00967F3D" w:rsidRPr="0004360F" w:rsidRDefault="00967F3D" w:rsidP="001C01DF">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5375ED8" w14:textId="77777777" w:rsidR="00967F3D" w:rsidRPr="0004360F" w:rsidRDefault="00967F3D" w:rsidP="001C01DF">
            <w:pPr>
              <w:pStyle w:val="TAC"/>
              <w:rPr>
                <w:rFonts w:eastAsia="MingLiU"/>
                <w:lang w:eastAsia="zh-CN"/>
              </w:rPr>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83E51DE"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D7A3D6" w14:textId="77777777" w:rsidR="00967F3D" w:rsidRPr="0004360F" w:rsidRDefault="00967F3D" w:rsidP="001C01DF">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0B5420E" w14:textId="77777777" w:rsidR="00967F3D" w:rsidRPr="0004360F" w:rsidRDefault="00967F3D" w:rsidP="001C01DF">
            <w:pPr>
              <w:pStyle w:val="TAC"/>
            </w:pPr>
            <w:r w:rsidRPr="0004360F">
              <w:t>17.5</w:t>
            </w:r>
            <w:r w:rsidRPr="0004360F">
              <w:rPr>
                <w:rFonts w:eastAsia="Cambria Math"/>
                <w:lang w:eastAsia="zh-CN"/>
              </w:rPr>
              <w:t xml:space="preserve"> </w:t>
            </w:r>
            <w:r w:rsidRPr="0004360F">
              <w:t>- TT</w:t>
            </w:r>
          </w:p>
        </w:tc>
      </w:tr>
      <w:tr w:rsidR="00967F3D" w:rsidRPr="0004360F" w14:paraId="77119C71"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0456EF1" w14:textId="77777777" w:rsidR="00967F3D" w:rsidRPr="0004360F" w:rsidRDefault="00967F3D" w:rsidP="001C01DF">
            <w:pPr>
              <w:pStyle w:val="TAC"/>
            </w:pPr>
            <w:r w:rsidRPr="0004360F">
              <w:t>39</w:t>
            </w:r>
          </w:p>
        </w:tc>
        <w:tc>
          <w:tcPr>
            <w:tcW w:w="988" w:type="dxa"/>
            <w:tcBorders>
              <w:top w:val="single" w:sz="4" w:space="0" w:color="auto"/>
              <w:left w:val="single" w:sz="4" w:space="0" w:color="auto"/>
              <w:bottom w:val="single" w:sz="4" w:space="0" w:color="auto"/>
              <w:right w:val="single" w:sz="4" w:space="0" w:color="auto"/>
            </w:tcBorders>
            <w:vAlign w:val="center"/>
          </w:tcPr>
          <w:p w14:paraId="12BDE5AD"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A20D453"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87E29A6" w14:textId="77777777" w:rsidR="00967F3D" w:rsidRPr="0004360F" w:rsidRDefault="00967F3D" w:rsidP="001C01D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B10B9AC"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AFB268" w14:textId="77777777" w:rsidR="00967F3D" w:rsidRPr="0004360F" w:rsidRDefault="00967F3D" w:rsidP="001C01DF">
            <w:pPr>
              <w:pStyle w:val="TAC"/>
            </w:pPr>
            <w:r w:rsidRPr="0004360F">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E5C1F17" w14:textId="77777777" w:rsidR="00967F3D" w:rsidRPr="0004360F" w:rsidRDefault="00967F3D" w:rsidP="001C01DF">
            <w:pPr>
              <w:pStyle w:val="TAC"/>
              <w:rPr>
                <w:rFonts w:eastAsia="MingLiU"/>
                <w:lang w:eastAsia="zh-CN"/>
              </w:rPr>
            </w:pPr>
            <w:r w:rsidRPr="0004360F">
              <w:t>3.0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F2190FE"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C43FBC" w14:textId="77777777" w:rsidR="00967F3D" w:rsidRPr="0004360F" w:rsidRDefault="00967F3D" w:rsidP="001C01DF">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CDD282" w14:textId="77777777" w:rsidR="00967F3D" w:rsidRPr="0004360F" w:rsidRDefault="00967F3D" w:rsidP="001C01DF">
            <w:pPr>
              <w:pStyle w:val="TAC"/>
            </w:pPr>
            <w:r w:rsidRPr="0004360F">
              <w:t>20.0</w:t>
            </w:r>
            <w:r w:rsidRPr="0004360F">
              <w:rPr>
                <w:rFonts w:eastAsia="Cambria Math"/>
                <w:lang w:eastAsia="zh-CN"/>
              </w:rPr>
              <w:t xml:space="preserve"> </w:t>
            </w:r>
            <w:r w:rsidRPr="0004360F">
              <w:t>- TT</w:t>
            </w:r>
          </w:p>
        </w:tc>
      </w:tr>
      <w:tr w:rsidR="00967F3D" w:rsidRPr="0004360F" w14:paraId="616187C7" w14:textId="77777777" w:rsidTr="001C01DF">
        <w:trPr>
          <w:trHeight w:val="268"/>
          <w:jc w:val="center"/>
        </w:trPr>
        <w:tc>
          <w:tcPr>
            <w:tcW w:w="9786" w:type="dxa"/>
            <w:gridSpan w:val="10"/>
            <w:tcBorders>
              <w:top w:val="single" w:sz="4" w:space="0" w:color="auto"/>
              <w:left w:val="single" w:sz="4" w:space="0" w:color="auto"/>
              <w:bottom w:val="single" w:sz="4" w:space="0" w:color="auto"/>
              <w:right w:val="single" w:sz="4" w:space="0" w:color="auto"/>
            </w:tcBorders>
          </w:tcPr>
          <w:p w14:paraId="79AB855F" w14:textId="77777777" w:rsidR="00967F3D" w:rsidRPr="0004360F" w:rsidRDefault="00967F3D" w:rsidP="001C01DF">
            <w:pPr>
              <w:pStyle w:val="TAN"/>
              <w:rPr>
                <w:rFonts w:eastAsia="等线"/>
                <w:lang w:eastAsia="zh-CN"/>
              </w:rPr>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44288420" w14:textId="77777777" w:rsidR="00967F3D" w:rsidRPr="0004360F" w:rsidRDefault="00967F3D" w:rsidP="001C01DF">
            <w:pPr>
              <w:pStyle w:val="TAN"/>
            </w:pPr>
            <w:r w:rsidRPr="0004360F">
              <w:t>NOTE 2:</w:t>
            </w:r>
            <w:r w:rsidRPr="0004360F">
              <w:tab/>
              <w:t>TT for each frequency and channel bandwidth is specified in Table 6.2G.2.5-4.</w:t>
            </w:r>
          </w:p>
        </w:tc>
      </w:tr>
    </w:tbl>
    <w:p w14:paraId="75A2DA6C" w14:textId="77777777" w:rsidR="00967F3D" w:rsidRPr="0004360F" w:rsidRDefault="00967F3D" w:rsidP="00967F3D"/>
    <w:p w14:paraId="03A2481D" w14:textId="68B39216" w:rsidR="00967F3D" w:rsidRPr="0004360F" w:rsidRDefault="00967F3D" w:rsidP="00967F3D">
      <w:pPr>
        <w:pStyle w:val="TH"/>
      </w:pPr>
      <w:r w:rsidRPr="0004360F">
        <w:lastRenderedPageBreak/>
        <w:t>Table 6.2G.2.5-</w:t>
      </w:r>
      <w:r w:rsidRPr="0004360F">
        <w:rPr>
          <w:lang w:eastAsia="zh-CN"/>
        </w:rPr>
        <w:t>8</w:t>
      </w:r>
      <w:r w:rsidRPr="0004360F">
        <w:t>: UE Power Class test requirements</w:t>
      </w:r>
      <w:r w:rsidRPr="0004360F">
        <w:rPr>
          <w:lang w:eastAsia="zh-CN"/>
        </w:rPr>
        <w:t xml:space="preserve"> </w:t>
      </w:r>
      <w:r w:rsidRPr="0004360F">
        <w:t xml:space="preserve">(for Band </w:t>
      </w:r>
      <w:r w:rsidRPr="0004360F">
        <w:rPr>
          <w:lang w:eastAsia="zh-CN"/>
        </w:rPr>
        <w:t>n28 with 30MHz</w:t>
      </w:r>
      <w:ins w:id="6" w:author="Huawei-Chunying Gu" w:date="2025-08-11T09:48:00Z">
        <w:r>
          <w:rPr>
            <w:lang w:eastAsia="zh-CN"/>
          </w:rPr>
          <w:t xml:space="preserve"> or 40MHz</w:t>
        </w:r>
      </w:ins>
      <w:r w:rsidRPr="0004360F">
        <w:rPr>
          <w:lang w:eastAsia="zh-CN"/>
        </w:rPr>
        <w:t xml:space="preserve"> channel bandwidth</w:t>
      </w:r>
      <w:r w:rsidRPr="0004360F">
        <w:t>) for Power Class 3</w:t>
      </w:r>
      <w:r w:rsidRPr="0004360F">
        <w:rPr>
          <w:lang w:eastAsia="zh-CN"/>
        </w:rPr>
        <w:t xml:space="preserve"> (</w:t>
      </w:r>
      <w:r w:rsidRPr="0004360F">
        <w:t>contiguous allocation</w:t>
      </w:r>
      <w:r w:rsidRPr="0004360F">
        <w:rPr>
          <w:lang w:eastAsia="zh-CN"/>
        </w:rPr>
        <w:t>)</w:t>
      </w:r>
    </w:p>
    <w:tbl>
      <w:tblPr>
        <w:tblW w:w="0" w:type="auto"/>
        <w:jc w:val="center"/>
        <w:tblCellMar>
          <w:left w:w="70" w:type="dxa"/>
          <w:right w:w="70" w:type="dxa"/>
        </w:tblCellMar>
        <w:tblLook w:val="04A0" w:firstRow="1" w:lastRow="0" w:firstColumn="1" w:lastColumn="0" w:noHBand="0" w:noVBand="1"/>
      </w:tblPr>
      <w:tblGrid>
        <w:gridCol w:w="763"/>
        <w:gridCol w:w="988"/>
        <w:gridCol w:w="1070"/>
        <w:gridCol w:w="1086"/>
        <w:gridCol w:w="827"/>
        <w:gridCol w:w="927"/>
        <w:gridCol w:w="1219"/>
        <w:gridCol w:w="696"/>
        <w:gridCol w:w="1105"/>
        <w:gridCol w:w="1105"/>
      </w:tblGrid>
      <w:tr w:rsidR="00967F3D" w:rsidRPr="0004360F" w14:paraId="4CCB3354" w14:textId="77777777" w:rsidTr="001C01DF">
        <w:trPr>
          <w:trHeight w:val="525"/>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B54327" w14:textId="77777777" w:rsidR="00967F3D" w:rsidRPr="0004360F" w:rsidRDefault="00967F3D" w:rsidP="001C01DF">
            <w:pPr>
              <w:pStyle w:val="TAH"/>
            </w:pPr>
            <w:r w:rsidRPr="0004360F">
              <w:lastRenderedPageBreak/>
              <w:t>Test ID</w:t>
            </w:r>
          </w:p>
        </w:tc>
        <w:tc>
          <w:tcPr>
            <w:tcW w:w="988" w:type="dxa"/>
            <w:tcBorders>
              <w:top w:val="single" w:sz="4" w:space="0" w:color="auto"/>
              <w:left w:val="single" w:sz="4" w:space="0" w:color="auto"/>
              <w:bottom w:val="single" w:sz="4" w:space="0" w:color="auto"/>
              <w:right w:val="single" w:sz="4" w:space="0" w:color="auto"/>
            </w:tcBorders>
            <w:vAlign w:val="center"/>
          </w:tcPr>
          <w:p w14:paraId="5BDDCEA3" w14:textId="77777777" w:rsidR="00967F3D" w:rsidRPr="0004360F" w:rsidRDefault="00967F3D" w:rsidP="001C01DF">
            <w:pPr>
              <w:pStyle w:val="TAH"/>
              <w:rPr>
                <w:rFonts w:eastAsia="等线"/>
                <w:vertAlign w:val="subscript"/>
              </w:rPr>
            </w:pPr>
            <w:proofErr w:type="spellStart"/>
            <w:r w:rsidRPr="0004360F">
              <w:t>P</w:t>
            </w:r>
            <w:r w:rsidRPr="0004360F">
              <w:rPr>
                <w:vertAlign w:val="subscript"/>
              </w:rPr>
              <w:t>PowerClass</w:t>
            </w:r>
            <w:proofErr w:type="spellEnd"/>
          </w:p>
          <w:p w14:paraId="674D2824" w14:textId="77777777" w:rsidR="00967F3D" w:rsidRPr="0004360F" w:rsidRDefault="00967F3D" w:rsidP="001C01DF">
            <w:pPr>
              <w:pStyle w:val="TAH"/>
              <w:rPr>
                <w:rFonts w:eastAsia="等线"/>
              </w:rPr>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1609E09F" w14:textId="77777777" w:rsidR="00967F3D" w:rsidRPr="0004360F" w:rsidRDefault="00967F3D" w:rsidP="001C01DF">
            <w:pPr>
              <w:pStyle w:val="TAH"/>
              <w:rPr>
                <w:vertAlign w:val="subscript"/>
              </w:rPr>
            </w:pPr>
            <w:proofErr w:type="spellStart"/>
            <w:r w:rsidRPr="0004360F">
              <w:t>ΔP</w:t>
            </w:r>
            <w:r w:rsidRPr="0004360F">
              <w:rPr>
                <w:vertAlign w:val="subscript"/>
              </w:rPr>
              <w:t>PowerClass</w:t>
            </w:r>
            <w:proofErr w:type="spellEnd"/>
          </w:p>
          <w:p w14:paraId="13FAEAB0" w14:textId="77777777" w:rsidR="00967F3D" w:rsidRPr="0004360F" w:rsidRDefault="00967F3D" w:rsidP="001C01DF">
            <w:pPr>
              <w:pStyle w:val="TAH"/>
            </w:pPr>
            <w:r w:rsidRPr="0004360F">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A1AE3" w14:textId="77777777" w:rsidR="00967F3D" w:rsidRPr="0004360F" w:rsidRDefault="00967F3D" w:rsidP="001C01DF">
            <w:pPr>
              <w:pStyle w:val="TAH"/>
            </w:pPr>
            <w:r w:rsidRPr="0004360F">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62BBD" w14:textId="77777777" w:rsidR="00967F3D" w:rsidRPr="0004360F" w:rsidRDefault="00967F3D" w:rsidP="001C01DF">
            <w:pPr>
              <w:pStyle w:val="TAH"/>
            </w:pPr>
            <w:proofErr w:type="spellStart"/>
            <w:r w:rsidRPr="0004360F">
              <w:t>ΔT</w:t>
            </w:r>
            <w:r w:rsidRPr="0004360F">
              <w:rPr>
                <w:vertAlign w:val="subscript"/>
              </w:rPr>
              <w:t>C,c</w:t>
            </w:r>
            <w:proofErr w:type="spellEnd"/>
            <w:r w:rsidRPr="0004360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8D11E" w14:textId="77777777" w:rsidR="00967F3D" w:rsidRPr="0004360F" w:rsidRDefault="00967F3D" w:rsidP="001C01DF">
            <w:pPr>
              <w:pStyle w:val="TAH"/>
            </w:pPr>
            <w:proofErr w:type="spellStart"/>
            <w:r w:rsidRPr="0004360F">
              <w:t>P</w:t>
            </w:r>
            <w:r w:rsidRPr="0004360F">
              <w:rPr>
                <w:vertAlign w:val="subscript"/>
              </w:rPr>
              <w:t>CMAX_L,f,c</w:t>
            </w:r>
            <w:proofErr w:type="spellEnd"/>
            <w:r w:rsidRPr="0004360F">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B5579" w14:textId="77777777" w:rsidR="00967F3D" w:rsidRPr="0004360F" w:rsidRDefault="00967F3D" w:rsidP="001C01DF">
            <w:pPr>
              <w:pStyle w:val="TAH"/>
            </w:pPr>
            <w:r w:rsidRPr="0004360F">
              <w:t>T(</w:t>
            </w:r>
            <w:proofErr w:type="spellStart"/>
            <w:r w:rsidRPr="0004360F">
              <w:t>P</w:t>
            </w:r>
            <w:r w:rsidRPr="0004360F">
              <w:rPr>
                <w:vertAlign w:val="subscript"/>
              </w:rPr>
              <w:t>CMAX_L,f,c</w:t>
            </w:r>
            <w:proofErr w:type="spellEnd"/>
            <w:r w:rsidRPr="0004360F">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ADA2C" w14:textId="77777777" w:rsidR="00967F3D" w:rsidRPr="0004360F" w:rsidRDefault="00967F3D" w:rsidP="001C01DF">
            <w:pPr>
              <w:pStyle w:val="TAH"/>
              <w:rPr>
                <w:rFonts w:eastAsia="等线"/>
                <w:vertAlign w:val="subscript"/>
              </w:rPr>
            </w:pPr>
            <w:proofErr w:type="spellStart"/>
            <w:r w:rsidRPr="0004360F">
              <w:t>T</w:t>
            </w:r>
            <w:r w:rsidRPr="0004360F">
              <w:rPr>
                <w:vertAlign w:val="subscript"/>
              </w:rPr>
              <w:t>L,c</w:t>
            </w:r>
            <w:proofErr w:type="spellEnd"/>
          </w:p>
          <w:p w14:paraId="57A0B44E" w14:textId="77777777" w:rsidR="00967F3D" w:rsidRPr="0004360F" w:rsidRDefault="00967F3D" w:rsidP="001C01DF">
            <w:pPr>
              <w:pStyle w:val="TAH"/>
              <w:rPr>
                <w:rFonts w:eastAsia="等线"/>
              </w:rPr>
            </w:pPr>
            <w:r w:rsidRPr="0004360F">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20ADF" w14:textId="77777777" w:rsidR="00967F3D" w:rsidRPr="0004360F" w:rsidRDefault="00967F3D" w:rsidP="001C01DF">
            <w:pPr>
              <w:pStyle w:val="TAH"/>
            </w:pPr>
            <w:r w:rsidRPr="0004360F">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7F47D" w14:textId="77777777" w:rsidR="00967F3D" w:rsidRPr="0004360F" w:rsidRDefault="00967F3D" w:rsidP="001C01DF">
            <w:pPr>
              <w:pStyle w:val="TAH"/>
            </w:pPr>
            <w:r w:rsidRPr="0004360F">
              <w:t>Lower limit (dBm)</w:t>
            </w:r>
          </w:p>
        </w:tc>
      </w:tr>
      <w:tr w:rsidR="00967F3D" w:rsidRPr="0004360F" w14:paraId="20A601B0"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A7D0824" w14:textId="77777777" w:rsidR="00967F3D" w:rsidRPr="0004360F" w:rsidRDefault="00967F3D" w:rsidP="001C01DF">
            <w:pPr>
              <w:pStyle w:val="TAC"/>
            </w:pPr>
            <w:r w:rsidRPr="0004360F">
              <w:t>5</w:t>
            </w:r>
          </w:p>
        </w:tc>
        <w:tc>
          <w:tcPr>
            <w:tcW w:w="988" w:type="dxa"/>
            <w:tcBorders>
              <w:top w:val="single" w:sz="4" w:space="0" w:color="auto"/>
              <w:left w:val="single" w:sz="4" w:space="0" w:color="auto"/>
              <w:bottom w:val="single" w:sz="4" w:space="0" w:color="auto"/>
              <w:right w:val="single" w:sz="4" w:space="0" w:color="auto"/>
            </w:tcBorders>
            <w:vAlign w:val="center"/>
          </w:tcPr>
          <w:p w14:paraId="19AE12C4"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61299D5"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2A455CC" w14:textId="77777777" w:rsidR="00967F3D" w:rsidRPr="0004360F" w:rsidRDefault="00967F3D" w:rsidP="001C01DF">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57C4FA6"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08534C" w14:textId="77777777" w:rsidR="00967F3D" w:rsidRPr="0004360F" w:rsidRDefault="00967F3D" w:rsidP="001C01DF">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37042BC"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4BCDBA5"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432F5E"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7D0E99" w14:textId="77777777" w:rsidR="00967F3D" w:rsidRPr="0004360F" w:rsidRDefault="00967F3D" w:rsidP="001C01DF">
            <w:pPr>
              <w:pStyle w:val="TAC"/>
            </w:pPr>
            <w:r w:rsidRPr="0004360F">
              <w:t>17.5-TT</w:t>
            </w:r>
          </w:p>
        </w:tc>
      </w:tr>
      <w:tr w:rsidR="00967F3D" w:rsidRPr="0004360F" w14:paraId="390AD585"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B8B51" w14:textId="77777777" w:rsidR="00967F3D" w:rsidRPr="0004360F" w:rsidRDefault="00967F3D" w:rsidP="001C01DF">
            <w:pPr>
              <w:pStyle w:val="TAC"/>
            </w:pPr>
            <w:r w:rsidRPr="0004360F">
              <w:t>6</w:t>
            </w:r>
          </w:p>
        </w:tc>
        <w:tc>
          <w:tcPr>
            <w:tcW w:w="988" w:type="dxa"/>
            <w:tcBorders>
              <w:top w:val="single" w:sz="4" w:space="0" w:color="auto"/>
              <w:left w:val="single" w:sz="4" w:space="0" w:color="auto"/>
              <w:bottom w:val="single" w:sz="4" w:space="0" w:color="auto"/>
              <w:right w:val="single" w:sz="4" w:space="0" w:color="auto"/>
            </w:tcBorders>
            <w:vAlign w:val="center"/>
          </w:tcPr>
          <w:p w14:paraId="393C55C1"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AB290D9"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F6BB678" w14:textId="77777777" w:rsidR="00967F3D" w:rsidRPr="0004360F" w:rsidRDefault="00967F3D" w:rsidP="001C01DF">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243C0B5"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44B28C" w14:textId="77777777" w:rsidR="00967F3D" w:rsidRPr="0004360F" w:rsidRDefault="00967F3D" w:rsidP="001C01DF">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2829A0D"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5C9B80"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C62883"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0CE71A" w14:textId="77777777" w:rsidR="00967F3D" w:rsidRPr="0004360F" w:rsidRDefault="00967F3D" w:rsidP="001C01DF">
            <w:pPr>
              <w:pStyle w:val="TAC"/>
            </w:pPr>
            <w:r w:rsidRPr="0004360F">
              <w:t>17.0-TT</w:t>
            </w:r>
          </w:p>
        </w:tc>
      </w:tr>
      <w:tr w:rsidR="00967F3D" w:rsidRPr="0004360F" w14:paraId="545A6F26"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E1991" w14:textId="77777777" w:rsidR="00967F3D" w:rsidRPr="0004360F" w:rsidRDefault="00967F3D" w:rsidP="001C01DF">
            <w:pPr>
              <w:pStyle w:val="TAC"/>
            </w:pPr>
            <w:r w:rsidRPr="0004360F">
              <w:t>7</w:t>
            </w:r>
          </w:p>
        </w:tc>
        <w:tc>
          <w:tcPr>
            <w:tcW w:w="988" w:type="dxa"/>
            <w:tcBorders>
              <w:top w:val="single" w:sz="4" w:space="0" w:color="auto"/>
              <w:left w:val="single" w:sz="4" w:space="0" w:color="auto"/>
              <w:bottom w:val="single" w:sz="4" w:space="0" w:color="auto"/>
              <w:right w:val="single" w:sz="4" w:space="0" w:color="auto"/>
            </w:tcBorders>
            <w:vAlign w:val="center"/>
          </w:tcPr>
          <w:p w14:paraId="0517D01B"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D975C2B"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B7DEF3" w14:textId="77777777" w:rsidR="00967F3D" w:rsidRPr="0004360F" w:rsidRDefault="00967F3D" w:rsidP="001C01DF">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2F0D789"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8972A4" w14:textId="77777777" w:rsidR="00967F3D" w:rsidRPr="0004360F" w:rsidRDefault="00967F3D" w:rsidP="001C01DF">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FFEF8B"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8958BF9"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C27BF8C"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EC53E0" w14:textId="77777777" w:rsidR="00967F3D" w:rsidRPr="0004360F" w:rsidRDefault="00967F3D" w:rsidP="001C01DF">
            <w:pPr>
              <w:pStyle w:val="TAC"/>
            </w:pPr>
            <w:r w:rsidRPr="0004360F">
              <w:t>17.0-TT</w:t>
            </w:r>
          </w:p>
        </w:tc>
      </w:tr>
      <w:tr w:rsidR="00967F3D" w:rsidRPr="0004360F" w14:paraId="65A9E6D7"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66D62E" w14:textId="77777777" w:rsidR="00967F3D" w:rsidRPr="0004360F" w:rsidRDefault="00967F3D" w:rsidP="001C01DF">
            <w:pPr>
              <w:pStyle w:val="TAC"/>
            </w:pPr>
            <w:r w:rsidRPr="0004360F">
              <w:t>8</w:t>
            </w:r>
          </w:p>
        </w:tc>
        <w:tc>
          <w:tcPr>
            <w:tcW w:w="988" w:type="dxa"/>
            <w:tcBorders>
              <w:top w:val="single" w:sz="4" w:space="0" w:color="auto"/>
              <w:left w:val="single" w:sz="4" w:space="0" w:color="auto"/>
              <w:bottom w:val="single" w:sz="4" w:space="0" w:color="auto"/>
              <w:right w:val="single" w:sz="4" w:space="0" w:color="auto"/>
            </w:tcBorders>
            <w:vAlign w:val="center"/>
          </w:tcPr>
          <w:p w14:paraId="0033603B"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DFF6FC7"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B7015E9" w14:textId="77777777" w:rsidR="00967F3D" w:rsidRPr="0004360F" w:rsidRDefault="00967F3D" w:rsidP="001C01DF">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6057417"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439E80" w14:textId="77777777" w:rsidR="00967F3D" w:rsidRPr="0004360F" w:rsidRDefault="00967F3D" w:rsidP="001C01DF">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F246FFD"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3E90E6E"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DB83C7"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5B3FC3" w14:textId="77777777" w:rsidR="00967F3D" w:rsidRPr="0004360F" w:rsidRDefault="00967F3D" w:rsidP="001C01DF">
            <w:pPr>
              <w:pStyle w:val="TAC"/>
            </w:pPr>
            <w:r w:rsidRPr="0004360F">
              <w:t>17.0-TT</w:t>
            </w:r>
          </w:p>
        </w:tc>
      </w:tr>
      <w:tr w:rsidR="00967F3D" w:rsidRPr="0004360F" w14:paraId="092AD20D"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209BF7D" w14:textId="77777777" w:rsidR="00967F3D" w:rsidRPr="0004360F" w:rsidRDefault="00967F3D" w:rsidP="001C01DF">
            <w:pPr>
              <w:pStyle w:val="TAC"/>
            </w:pPr>
            <w:r w:rsidRPr="0004360F">
              <w:t>9</w:t>
            </w:r>
          </w:p>
        </w:tc>
        <w:tc>
          <w:tcPr>
            <w:tcW w:w="988" w:type="dxa"/>
            <w:tcBorders>
              <w:top w:val="single" w:sz="4" w:space="0" w:color="auto"/>
              <w:left w:val="single" w:sz="4" w:space="0" w:color="auto"/>
              <w:bottom w:val="single" w:sz="4" w:space="0" w:color="auto"/>
              <w:right w:val="single" w:sz="4" w:space="0" w:color="auto"/>
            </w:tcBorders>
            <w:vAlign w:val="center"/>
          </w:tcPr>
          <w:p w14:paraId="0B040225"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3D2EFDA"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E4850B1" w14:textId="77777777" w:rsidR="00967F3D" w:rsidRPr="0004360F" w:rsidRDefault="00967F3D" w:rsidP="001C01DF">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74C6F9D"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62C7A8" w14:textId="77777777" w:rsidR="00967F3D" w:rsidRPr="0004360F" w:rsidRDefault="00967F3D" w:rsidP="001C01DF">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A9247FB"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8E03AC1"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3ADE65"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72B230" w14:textId="77777777" w:rsidR="00967F3D" w:rsidRPr="0004360F" w:rsidRDefault="00967F3D" w:rsidP="001C01DF">
            <w:pPr>
              <w:pStyle w:val="TAC"/>
            </w:pPr>
            <w:r w:rsidRPr="0004360F">
              <w:t>17.5-TT</w:t>
            </w:r>
          </w:p>
        </w:tc>
      </w:tr>
      <w:tr w:rsidR="00967F3D" w:rsidRPr="0004360F" w14:paraId="747ED571"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904CE" w14:textId="77777777" w:rsidR="00967F3D" w:rsidRPr="0004360F" w:rsidRDefault="00967F3D" w:rsidP="001C01DF">
            <w:pPr>
              <w:pStyle w:val="TAC"/>
            </w:pPr>
            <w:r w:rsidRPr="0004360F">
              <w:t>10</w:t>
            </w:r>
          </w:p>
        </w:tc>
        <w:tc>
          <w:tcPr>
            <w:tcW w:w="988" w:type="dxa"/>
            <w:tcBorders>
              <w:top w:val="single" w:sz="4" w:space="0" w:color="auto"/>
              <w:left w:val="single" w:sz="4" w:space="0" w:color="auto"/>
              <w:bottom w:val="single" w:sz="4" w:space="0" w:color="auto"/>
              <w:right w:val="single" w:sz="4" w:space="0" w:color="auto"/>
            </w:tcBorders>
            <w:vAlign w:val="center"/>
          </w:tcPr>
          <w:p w14:paraId="1CCA22A3"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19F8BDA"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0C4EC5C" w14:textId="77777777" w:rsidR="00967F3D" w:rsidRPr="0004360F" w:rsidRDefault="00967F3D" w:rsidP="001C01DF">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DAC47D0"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4BA77E" w14:textId="77777777" w:rsidR="00967F3D" w:rsidRPr="0004360F" w:rsidRDefault="00967F3D" w:rsidP="001C01DF">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26557B3"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4E26071"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9AB6E6"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9678C51" w14:textId="77777777" w:rsidR="00967F3D" w:rsidRPr="0004360F" w:rsidRDefault="00967F3D" w:rsidP="001C01DF">
            <w:pPr>
              <w:pStyle w:val="TAC"/>
            </w:pPr>
            <w:r w:rsidRPr="0004360F">
              <w:t>16.5</w:t>
            </w:r>
            <w:r w:rsidRPr="0004360F">
              <w:rPr>
                <w:lang w:eastAsia="zh-CN"/>
              </w:rPr>
              <w:t>-</w:t>
            </w:r>
            <w:r w:rsidRPr="0004360F">
              <w:t>TT</w:t>
            </w:r>
          </w:p>
        </w:tc>
      </w:tr>
      <w:tr w:rsidR="00967F3D" w:rsidRPr="0004360F" w14:paraId="1F5BDF8D"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F3DF9" w14:textId="77777777" w:rsidR="00967F3D" w:rsidRPr="0004360F" w:rsidRDefault="00967F3D" w:rsidP="001C01DF">
            <w:pPr>
              <w:pStyle w:val="TAC"/>
            </w:pPr>
            <w:r w:rsidRPr="0004360F">
              <w:t>11</w:t>
            </w:r>
          </w:p>
        </w:tc>
        <w:tc>
          <w:tcPr>
            <w:tcW w:w="988" w:type="dxa"/>
            <w:tcBorders>
              <w:top w:val="single" w:sz="4" w:space="0" w:color="auto"/>
              <w:left w:val="single" w:sz="4" w:space="0" w:color="auto"/>
              <w:bottom w:val="single" w:sz="4" w:space="0" w:color="auto"/>
              <w:right w:val="single" w:sz="4" w:space="0" w:color="auto"/>
            </w:tcBorders>
            <w:vAlign w:val="center"/>
          </w:tcPr>
          <w:p w14:paraId="69893EEA"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13F7F75"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C098D4A" w14:textId="77777777" w:rsidR="00967F3D" w:rsidRPr="0004360F" w:rsidRDefault="00967F3D" w:rsidP="001C01DF">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57E04EE"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900F61" w14:textId="77777777" w:rsidR="00967F3D" w:rsidRPr="0004360F" w:rsidRDefault="00967F3D" w:rsidP="001C01DF">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7AACBCF"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59C0A8"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40BB8E"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681E36" w14:textId="77777777" w:rsidR="00967F3D" w:rsidRPr="0004360F" w:rsidRDefault="00967F3D" w:rsidP="001C01DF">
            <w:pPr>
              <w:pStyle w:val="TAC"/>
            </w:pPr>
            <w:r w:rsidRPr="0004360F">
              <w:t>16.5-TT</w:t>
            </w:r>
          </w:p>
        </w:tc>
      </w:tr>
      <w:tr w:rsidR="00967F3D" w:rsidRPr="0004360F" w14:paraId="5D4DFD88"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BE749" w14:textId="77777777" w:rsidR="00967F3D" w:rsidRPr="0004360F" w:rsidRDefault="00967F3D" w:rsidP="001C01DF">
            <w:pPr>
              <w:pStyle w:val="TAC"/>
            </w:pPr>
            <w:r w:rsidRPr="0004360F">
              <w:t>12</w:t>
            </w:r>
          </w:p>
        </w:tc>
        <w:tc>
          <w:tcPr>
            <w:tcW w:w="988" w:type="dxa"/>
            <w:tcBorders>
              <w:top w:val="single" w:sz="4" w:space="0" w:color="auto"/>
              <w:left w:val="single" w:sz="4" w:space="0" w:color="auto"/>
              <w:bottom w:val="single" w:sz="4" w:space="0" w:color="auto"/>
              <w:right w:val="single" w:sz="4" w:space="0" w:color="auto"/>
            </w:tcBorders>
            <w:vAlign w:val="center"/>
          </w:tcPr>
          <w:p w14:paraId="5204A4CC"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73318AD"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E467446" w14:textId="77777777" w:rsidR="00967F3D" w:rsidRPr="0004360F" w:rsidRDefault="00967F3D" w:rsidP="001C01DF">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FE76997"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CA7642" w14:textId="77777777" w:rsidR="00967F3D" w:rsidRPr="0004360F" w:rsidRDefault="00967F3D" w:rsidP="001C01DF">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27A8DA"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9859C18"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C229F3"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D011F7" w14:textId="77777777" w:rsidR="00967F3D" w:rsidRPr="0004360F" w:rsidRDefault="00967F3D" w:rsidP="001C01DF">
            <w:pPr>
              <w:pStyle w:val="TAC"/>
            </w:pPr>
            <w:r w:rsidRPr="0004360F">
              <w:t>16.5-TT</w:t>
            </w:r>
          </w:p>
        </w:tc>
      </w:tr>
      <w:tr w:rsidR="00967F3D" w:rsidRPr="0004360F" w14:paraId="2667A828"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42B37" w14:textId="77777777" w:rsidR="00967F3D" w:rsidRPr="0004360F" w:rsidRDefault="00967F3D" w:rsidP="001C01DF">
            <w:pPr>
              <w:pStyle w:val="TAC"/>
            </w:pPr>
            <w:r w:rsidRPr="0004360F">
              <w:t>13</w:t>
            </w:r>
          </w:p>
        </w:tc>
        <w:tc>
          <w:tcPr>
            <w:tcW w:w="988" w:type="dxa"/>
            <w:tcBorders>
              <w:top w:val="single" w:sz="4" w:space="0" w:color="auto"/>
              <w:left w:val="single" w:sz="4" w:space="0" w:color="auto"/>
              <w:bottom w:val="single" w:sz="4" w:space="0" w:color="auto"/>
              <w:right w:val="single" w:sz="4" w:space="0" w:color="auto"/>
            </w:tcBorders>
            <w:vAlign w:val="center"/>
          </w:tcPr>
          <w:p w14:paraId="7EFAAA87"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16CFD2B"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D394BD6" w14:textId="77777777" w:rsidR="00967F3D" w:rsidRPr="0004360F" w:rsidRDefault="00967F3D" w:rsidP="001C01DF">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A1F3C44"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57C95B" w14:textId="77777777" w:rsidR="00967F3D" w:rsidRPr="0004360F" w:rsidRDefault="00967F3D" w:rsidP="001C01DF">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1D47AEE"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F7CD241"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9AE0A1"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AA8523B" w14:textId="77777777" w:rsidR="00967F3D" w:rsidRPr="0004360F" w:rsidRDefault="00967F3D" w:rsidP="001C01DF">
            <w:pPr>
              <w:pStyle w:val="TAC"/>
            </w:pPr>
            <w:r w:rsidRPr="0004360F">
              <w:t>16.5-TT</w:t>
            </w:r>
          </w:p>
        </w:tc>
      </w:tr>
      <w:tr w:rsidR="00967F3D" w:rsidRPr="0004360F" w14:paraId="03A9CCE8"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AD0C8" w14:textId="77777777" w:rsidR="00967F3D" w:rsidRPr="0004360F" w:rsidRDefault="00967F3D" w:rsidP="001C01DF">
            <w:pPr>
              <w:pStyle w:val="TAC"/>
            </w:pPr>
            <w:r w:rsidRPr="0004360F">
              <w:t>14</w:t>
            </w:r>
          </w:p>
        </w:tc>
        <w:tc>
          <w:tcPr>
            <w:tcW w:w="988" w:type="dxa"/>
            <w:tcBorders>
              <w:top w:val="single" w:sz="4" w:space="0" w:color="auto"/>
              <w:left w:val="single" w:sz="4" w:space="0" w:color="auto"/>
              <w:bottom w:val="single" w:sz="4" w:space="0" w:color="auto"/>
              <w:right w:val="single" w:sz="4" w:space="0" w:color="auto"/>
            </w:tcBorders>
            <w:vAlign w:val="center"/>
          </w:tcPr>
          <w:p w14:paraId="41188915"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54FD15B"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21F6B06" w14:textId="77777777" w:rsidR="00967F3D" w:rsidRPr="0004360F" w:rsidRDefault="00967F3D" w:rsidP="001C01DF">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A598C49"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67B4D1" w14:textId="77777777" w:rsidR="00967F3D" w:rsidRPr="0004360F" w:rsidRDefault="00967F3D" w:rsidP="001C01DF">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D90B022" w14:textId="77777777" w:rsidR="00967F3D" w:rsidRPr="0004360F" w:rsidRDefault="00967F3D" w:rsidP="001C01DF">
            <w:pPr>
              <w:pStyle w:val="TAC"/>
              <w:rPr>
                <w:lang w:eastAsia="zh-CN"/>
              </w:rPr>
            </w:pPr>
            <w:r w:rsidRPr="0004360F">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2C1EC01"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87D2AE"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AA41C4" w14:textId="77777777" w:rsidR="00967F3D" w:rsidRPr="0004360F" w:rsidRDefault="00967F3D" w:rsidP="001C01DF">
            <w:pPr>
              <w:pStyle w:val="TAC"/>
            </w:pPr>
            <w:r w:rsidRPr="0004360F">
              <w:t>14.5-TT</w:t>
            </w:r>
          </w:p>
        </w:tc>
      </w:tr>
      <w:tr w:rsidR="00967F3D" w:rsidRPr="0004360F" w14:paraId="09CBBD63"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68573" w14:textId="77777777" w:rsidR="00967F3D" w:rsidRPr="0004360F" w:rsidRDefault="00967F3D" w:rsidP="001C01DF">
            <w:pPr>
              <w:pStyle w:val="TAC"/>
            </w:pPr>
            <w:r w:rsidRPr="0004360F">
              <w:t>15</w:t>
            </w:r>
          </w:p>
        </w:tc>
        <w:tc>
          <w:tcPr>
            <w:tcW w:w="988" w:type="dxa"/>
            <w:tcBorders>
              <w:top w:val="single" w:sz="4" w:space="0" w:color="auto"/>
              <w:left w:val="single" w:sz="4" w:space="0" w:color="auto"/>
              <w:bottom w:val="single" w:sz="4" w:space="0" w:color="auto"/>
              <w:right w:val="single" w:sz="4" w:space="0" w:color="auto"/>
            </w:tcBorders>
            <w:vAlign w:val="center"/>
          </w:tcPr>
          <w:p w14:paraId="74DA43D9"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469C913"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953D7D0" w14:textId="77777777" w:rsidR="00967F3D" w:rsidRPr="0004360F" w:rsidRDefault="00967F3D" w:rsidP="001C01DF">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08B0E6B"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B50021" w14:textId="77777777" w:rsidR="00967F3D" w:rsidRPr="0004360F" w:rsidRDefault="00967F3D" w:rsidP="001C01DF">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7D2C2FD" w14:textId="77777777" w:rsidR="00967F3D" w:rsidRPr="0004360F" w:rsidRDefault="00967F3D" w:rsidP="001C01DF">
            <w:pPr>
              <w:pStyle w:val="TAC"/>
              <w:rPr>
                <w:lang w:eastAsia="zh-CN"/>
              </w:rPr>
            </w:pPr>
            <w:r w:rsidRPr="0004360F">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B8F24F3"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894B3A"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717DED1" w14:textId="77777777" w:rsidR="00967F3D" w:rsidRPr="0004360F" w:rsidRDefault="00967F3D" w:rsidP="001C01DF">
            <w:pPr>
              <w:pStyle w:val="TAC"/>
            </w:pPr>
            <w:r w:rsidRPr="0004360F">
              <w:t>14.5-TT</w:t>
            </w:r>
          </w:p>
        </w:tc>
      </w:tr>
      <w:tr w:rsidR="00967F3D" w:rsidRPr="0004360F" w14:paraId="14430A63"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D410D" w14:textId="77777777" w:rsidR="00967F3D" w:rsidRPr="0004360F" w:rsidRDefault="00967F3D" w:rsidP="001C01DF">
            <w:pPr>
              <w:pStyle w:val="TAC"/>
            </w:pPr>
            <w:r w:rsidRPr="0004360F">
              <w:t>16</w:t>
            </w:r>
          </w:p>
        </w:tc>
        <w:tc>
          <w:tcPr>
            <w:tcW w:w="988" w:type="dxa"/>
            <w:tcBorders>
              <w:top w:val="single" w:sz="4" w:space="0" w:color="auto"/>
              <w:left w:val="single" w:sz="4" w:space="0" w:color="auto"/>
              <w:bottom w:val="single" w:sz="4" w:space="0" w:color="auto"/>
              <w:right w:val="single" w:sz="4" w:space="0" w:color="auto"/>
            </w:tcBorders>
            <w:vAlign w:val="center"/>
          </w:tcPr>
          <w:p w14:paraId="2B257181"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6803D46"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0BB975A" w14:textId="77777777" w:rsidR="00967F3D" w:rsidRPr="0004360F" w:rsidRDefault="00967F3D" w:rsidP="001C01DF">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7AA00E9"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F19A60" w14:textId="77777777" w:rsidR="00967F3D" w:rsidRPr="0004360F" w:rsidRDefault="00967F3D" w:rsidP="001C01DF">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2BC2367" w14:textId="77777777" w:rsidR="00967F3D" w:rsidRPr="0004360F" w:rsidRDefault="00967F3D" w:rsidP="001C01DF">
            <w:pPr>
              <w:pStyle w:val="TAC"/>
            </w:pPr>
            <w:r w:rsidRPr="0004360F">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6A6E7AE"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12E011"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2ACE8E" w14:textId="77777777" w:rsidR="00967F3D" w:rsidRPr="0004360F" w:rsidRDefault="00967F3D" w:rsidP="001C01DF">
            <w:pPr>
              <w:pStyle w:val="TAC"/>
            </w:pPr>
            <w:r w:rsidRPr="0004360F">
              <w:t>14.5-TT</w:t>
            </w:r>
          </w:p>
        </w:tc>
      </w:tr>
      <w:tr w:rsidR="00967F3D" w:rsidRPr="0004360F" w14:paraId="258B45F9"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AF2218C" w14:textId="77777777" w:rsidR="00967F3D" w:rsidRPr="0004360F" w:rsidRDefault="00967F3D" w:rsidP="001C01DF">
            <w:pPr>
              <w:pStyle w:val="TAC"/>
            </w:pPr>
            <w:r w:rsidRPr="0004360F">
              <w:t>17</w:t>
            </w:r>
          </w:p>
        </w:tc>
        <w:tc>
          <w:tcPr>
            <w:tcW w:w="988" w:type="dxa"/>
            <w:tcBorders>
              <w:top w:val="single" w:sz="4" w:space="0" w:color="auto"/>
              <w:left w:val="single" w:sz="4" w:space="0" w:color="auto"/>
              <w:bottom w:val="single" w:sz="4" w:space="0" w:color="auto"/>
              <w:right w:val="single" w:sz="4" w:space="0" w:color="auto"/>
            </w:tcBorders>
            <w:vAlign w:val="center"/>
          </w:tcPr>
          <w:p w14:paraId="65FDF0CB"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A0B7C2D"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5A7C1CA" w14:textId="77777777" w:rsidR="00967F3D" w:rsidRPr="0004360F" w:rsidRDefault="00967F3D" w:rsidP="001C01DF">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FC20407"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214960" w14:textId="77777777" w:rsidR="00967F3D" w:rsidRPr="0004360F" w:rsidRDefault="00967F3D" w:rsidP="001C01DF">
            <w:pPr>
              <w:pStyle w:val="TAC"/>
            </w:pPr>
            <w:r w:rsidRPr="0004360F">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508B0A2" w14:textId="77777777" w:rsidR="00967F3D" w:rsidRPr="0004360F" w:rsidRDefault="00967F3D" w:rsidP="001C01DF">
            <w:pPr>
              <w:pStyle w:val="TAC"/>
              <w:rPr>
                <w:lang w:eastAsia="zh-CN"/>
              </w:rPr>
            </w:pPr>
            <w:r w:rsidRPr="0004360F">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96CF8A4"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8B717D"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48D8DF1" w14:textId="77777777" w:rsidR="00967F3D" w:rsidRPr="0004360F" w:rsidRDefault="00967F3D" w:rsidP="001C01DF">
            <w:pPr>
              <w:pStyle w:val="TAC"/>
            </w:pPr>
            <w:r w:rsidRPr="0004360F">
              <w:t>14.0-TT</w:t>
            </w:r>
          </w:p>
        </w:tc>
      </w:tr>
      <w:tr w:rsidR="00967F3D" w:rsidRPr="0004360F" w14:paraId="759363E0"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B0818C0" w14:textId="77777777" w:rsidR="00967F3D" w:rsidRPr="0004360F" w:rsidRDefault="00967F3D" w:rsidP="001C01DF">
            <w:pPr>
              <w:pStyle w:val="TAC"/>
            </w:pPr>
            <w:r w:rsidRPr="0004360F">
              <w:t>18</w:t>
            </w:r>
          </w:p>
        </w:tc>
        <w:tc>
          <w:tcPr>
            <w:tcW w:w="988" w:type="dxa"/>
            <w:tcBorders>
              <w:top w:val="single" w:sz="4" w:space="0" w:color="auto"/>
              <w:left w:val="single" w:sz="4" w:space="0" w:color="auto"/>
              <w:bottom w:val="single" w:sz="4" w:space="0" w:color="auto"/>
              <w:right w:val="single" w:sz="4" w:space="0" w:color="auto"/>
            </w:tcBorders>
            <w:vAlign w:val="center"/>
          </w:tcPr>
          <w:p w14:paraId="30AA7FE7"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7F98807"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AE4367B" w14:textId="77777777" w:rsidR="00967F3D" w:rsidRPr="0004360F" w:rsidRDefault="00967F3D" w:rsidP="001C01DF">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00AE088"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C547EB3" w14:textId="77777777" w:rsidR="00967F3D" w:rsidRPr="0004360F" w:rsidRDefault="00967F3D" w:rsidP="001C01DF">
            <w:pPr>
              <w:pStyle w:val="TAC"/>
            </w:pPr>
            <w:r w:rsidRPr="0004360F">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08D62D6" w14:textId="77777777" w:rsidR="00967F3D" w:rsidRPr="0004360F" w:rsidRDefault="00967F3D" w:rsidP="001C01DF">
            <w:pPr>
              <w:pStyle w:val="TAC"/>
              <w:rPr>
                <w:lang w:eastAsia="zh-CN"/>
              </w:rPr>
            </w:pPr>
            <w:r w:rsidRPr="0004360F">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1569A3"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82470B"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3EC26A5" w14:textId="77777777" w:rsidR="00967F3D" w:rsidRPr="0004360F" w:rsidRDefault="00967F3D" w:rsidP="001C01DF">
            <w:pPr>
              <w:pStyle w:val="TAC"/>
            </w:pPr>
            <w:r w:rsidRPr="0004360F">
              <w:t>14.0-TT</w:t>
            </w:r>
          </w:p>
        </w:tc>
      </w:tr>
      <w:tr w:rsidR="00967F3D" w:rsidRPr="0004360F" w14:paraId="54F0CB17"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6B83B5" w14:textId="77777777" w:rsidR="00967F3D" w:rsidRPr="0004360F" w:rsidRDefault="00967F3D" w:rsidP="001C01DF">
            <w:pPr>
              <w:pStyle w:val="TAC"/>
            </w:pPr>
            <w:r w:rsidRPr="0004360F">
              <w:t>19</w:t>
            </w:r>
          </w:p>
        </w:tc>
        <w:tc>
          <w:tcPr>
            <w:tcW w:w="988" w:type="dxa"/>
            <w:tcBorders>
              <w:top w:val="single" w:sz="4" w:space="0" w:color="auto"/>
              <w:left w:val="single" w:sz="4" w:space="0" w:color="auto"/>
              <w:bottom w:val="single" w:sz="4" w:space="0" w:color="auto"/>
              <w:right w:val="single" w:sz="4" w:space="0" w:color="auto"/>
            </w:tcBorders>
            <w:vAlign w:val="center"/>
          </w:tcPr>
          <w:p w14:paraId="61A88FFE"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AA8E9EE"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D22FD17" w14:textId="77777777" w:rsidR="00967F3D" w:rsidRPr="0004360F" w:rsidRDefault="00967F3D" w:rsidP="001C01DF">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2544CF3"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718C7D8" w14:textId="77777777" w:rsidR="00967F3D" w:rsidRPr="0004360F" w:rsidRDefault="00967F3D" w:rsidP="001C01DF">
            <w:pPr>
              <w:pStyle w:val="TAC"/>
            </w:pPr>
            <w:r w:rsidRPr="0004360F">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CB75A79" w14:textId="77777777" w:rsidR="00967F3D" w:rsidRPr="0004360F" w:rsidRDefault="00967F3D" w:rsidP="001C01DF">
            <w:pPr>
              <w:pStyle w:val="TAC"/>
              <w:rPr>
                <w:lang w:eastAsia="zh-CN"/>
              </w:rPr>
            </w:pPr>
            <w:r w:rsidRPr="0004360F">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116A5DB"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E58A7E"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CFEC5A2" w14:textId="77777777" w:rsidR="00967F3D" w:rsidRPr="0004360F" w:rsidRDefault="00967F3D" w:rsidP="001C01DF">
            <w:pPr>
              <w:pStyle w:val="TAC"/>
            </w:pPr>
            <w:r w:rsidRPr="0004360F">
              <w:t>14</w:t>
            </w:r>
            <w:r w:rsidRPr="0004360F">
              <w:rPr>
                <w:lang w:eastAsia="zh-CN"/>
              </w:rPr>
              <w:t>.0</w:t>
            </w:r>
            <w:r w:rsidRPr="0004360F">
              <w:t>-TT</w:t>
            </w:r>
          </w:p>
        </w:tc>
      </w:tr>
      <w:tr w:rsidR="00967F3D" w:rsidRPr="0004360F" w14:paraId="768605B3"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4AC1948" w14:textId="77777777" w:rsidR="00967F3D" w:rsidRPr="0004360F" w:rsidRDefault="00967F3D" w:rsidP="001C01DF">
            <w:pPr>
              <w:pStyle w:val="TAC"/>
            </w:pPr>
            <w:r w:rsidRPr="0004360F">
              <w:t>20</w:t>
            </w:r>
          </w:p>
        </w:tc>
        <w:tc>
          <w:tcPr>
            <w:tcW w:w="988" w:type="dxa"/>
            <w:tcBorders>
              <w:top w:val="single" w:sz="4" w:space="0" w:color="auto"/>
              <w:left w:val="single" w:sz="4" w:space="0" w:color="auto"/>
              <w:bottom w:val="single" w:sz="4" w:space="0" w:color="auto"/>
              <w:right w:val="single" w:sz="4" w:space="0" w:color="auto"/>
            </w:tcBorders>
            <w:vAlign w:val="center"/>
          </w:tcPr>
          <w:p w14:paraId="4952B686"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5310495"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48969B2" w14:textId="77777777" w:rsidR="00967F3D" w:rsidRPr="0004360F" w:rsidRDefault="00967F3D" w:rsidP="001C01DF">
            <w:pPr>
              <w:pStyle w:val="TAC"/>
            </w:pPr>
            <w:r w:rsidRPr="0004360F">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6A8B9E3"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F02CB4" w14:textId="77777777" w:rsidR="00967F3D" w:rsidRPr="0004360F" w:rsidRDefault="00967F3D" w:rsidP="001C01DF">
            <w:pPr>
              <w:pStyle w:val="TAC"/>
            </w:pPr>
            <w:r w:rsidRPr="0004360F">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5EFDD2B"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04841F"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4DA0BC"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1C0F5B" w14:textId="77777777" w:rsidR="00967F3D" w:rsidRPr="0004360F" w:rsidRDefault="00967F3D" w:rsidP="001C01DF">
            <w:pPr>
              <w:pStyle w:val="TAC"/>
            </w:pPr>
            <w:r w:rsidRPr="0004360F">
              <w:t>13.0-TT</w:t>
            </w:r>
          </w:p>
        </w:tc>
      </w:tr>
      <w:tr w:rsidR="00967F3D" w:rsidRPr="0004360F" w14:paraId="584A2D64"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E959699" w14:textId="77777777" w:rsidR="00967F3D" w:rsidRPr="0004360F" w:rsidRDefault="00967F3D" w:rsidP="001C01DF">
            <w:pPr>
              <w:pStyle w:val="TAC"/>
            </w:pPr>
            <w:r w:rsidRPr="0004360F">
              <w:t>21</w:t>
            </w:r>
          </w:p>
        </w:tc>
        <w:tc>
          <w:tcPr>
            <w:tcW w:w="988" w:type="dxa"/>
            <w:tcBorders>
              <w:top w:val="single" w:sz="4" w:space="0" w:color="auto"/>
              <w:left w:val="single" w:sz="4" w:space="0" w:color="auto"/>
              <w:bottom w:val="single" w:sz="4" w:space="0" w:color="auto"/>
              <w:right w:val="single" w:sz="4" w:space="0" w:color="auto"/>
            </w:tcBorders>
            <w:vAlign w:val="center"/>
          </w:tcPr>
          <w:p w14:paraId="1BBF14B8"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C8AA5F9"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E0DEDBD" w14:textId="77777777" w:rsidR="00967F3D" w:rsidRPr="0004360F" w:rsidRDefault="00967F3D" w:rsidP="001C01DF">
            <w:pPr>
              <w:pStyle w:val="TAC"/>
            </w:pPr>
            <w:r w:rsidRPr="0004360F">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76652EA"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879A05" w14:textId="77777777" w:rsidR="00967F3D" w:rsidRPr="0004360F" w:rsidRDefault="00967F3D" w:rsidP="001C01DF">
            <w:pPr>
              <w:pStyle w:val="TAC"/>
            </w:pPr>
            <w:r w:rsidRPr="0004360F">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C2CA8CD"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854AB65"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402340"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9514C3" w14:textId="77777777" w:rsidR="00967F3D" w:rsidRPr="0004360F" w:rsidRDefault="00967F3D" w:rsidP="001C01DF">
            <w:pPr>
              <w:pStyle w:val="TAC"/>
            </w:pPr>
            <w:r w:rsidRPr="0004360F">
              <w:t>13.0-TT</w:t>
            </w:r>
          </w:p>
        </w:tc>
      </w:tr>
      <w:tr w:rsidR="00967F3D" w:rsidRPr="0004360F" w14:paraId="69E95D5D"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C4A25" w14:textId="77777777" w:rsidR="00967F3D" w:rsidRPr="0004360F" w:rsidRDefault="00967F3D" w:rsidP="001C01DF">
            <w:pPr>
              <w:pStyle w:val="TAC"/>
            </w:pPr>
            <w:r w:rsidRPr="0004360F">
              <w:t>22</w:t>
            </w:r>
          </w:p>
        </w:tc>
        <w:tc>
          <w:tcPr>
            <w:tcW w:w="988" w:type="dxa"/>
            <w:tcBorders>
              <w:top w:val="single" w:sz="4" w:space="0" w:color="auto"/>
              <w:left w:val="single" w:sz="4" w:space="0" w:color="auto"/>
              <w:bottom w:val="single" w:sz="4" w:space="0" w:color="auto"/>
              <w:right w:val="single" w:sz="4" w:space="0" w:color="auto"/>
            </w:tcBorders>
            <w:vAlign w:val="center"/>
          </w:tcPr>
          <w:p w14:paraId="427527BC"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3823D47"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675886F" w14:textId="77777777" w:rsidR="00967F3D" w:rsidRPr="0004360F" w:rsidRDefault="00967F3D" w:rsidP="001C01DF">
            <w:pPr>
              <w:pStyle w:val="TAC"/>
            </w:pPr>
            <w:r w:rsidRPr="0004360F">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5FFFAA4"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3F4A21" w14:textId="77777777" w:rsidR="00967F3D" w:rsidRPr="0004360F" w:rsidRDefault="00967F3D" w:rsidP="001C01DF">
            <w:pPr>
              <w:pStyle w:val="TAC"/>
            </w:pPr>
            <w:r w:rsidRPr="0004360F">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F0BCB33"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27F3D10"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569157"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127A45" w14:textId="77777777" w:rsidR="00967F3D" w:rsidRPr="0004360F" w:rsidRDefault="00967F3D" w:rsidP="001C01DF">
            <w:pPr>
              <w:pStyle w:val="TAC"/>
            </w:pPr>
            <w:r w:rsidRPr="0004360F">
              <w:t>13.0-TT</w:t>
            </w:r>
          </w:p>
        </w:tc>
      </w:tr>
      <w:tr w:rsidR="00967F3D" w:rsidRPr="0004360F" w14:paraId="4278F2CD"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FB0BF" w14:textId="77777777" w:rsidR="00967F3D" w:rsidRPr="0004360F" w:rsidRDefault="00967F3D" w:rsidP="001C01DF">
            <w:pPr>
              <w:pStyle w:val="TAC"/>
            </w:pPr>
            <w:r w:rsidRPr="0004360F">
              <w:t>23</w:t>
            </w:r>
          </w:p>
        </w:tc>
        <w:tc>
          <w:tcPr>
            <w:tcW w:w="988" w:type="dxa"/>
            <w:tcBorders>
              <w:top w:val="single" w:sz="4" w:space="0" w:color="auto"/>
              <w:left w:val="single" w:sz="4" w:space="0" w:color="auto"/>
              <w:bottom w:val="single" w:sz="4" w:space="0" w:color="auto"/>
              <w:right w:val="single" w:sz="4" w:space="0" w:color="auto"/>
            </w:tcBorders>
            <w:vAlign w:val="center"/>
          </w:tcPr>
          <w:p w14:paraId="471C61CF"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6E1148C"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3DE0A3D" w14:textId="77777777" w:rsidR="00967F3D" w:rsidRPr="0004360F" w:rsidRDefault="00967F3D" w:rsidP="001C01DF">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83B95A9"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E94385" w14:textId="77777777" w:rsidR="00967F3D" w:rsidRPr="0004360F" w:rsidRDefault="00967F3D" w:rsidP="001C01DF">
            <w:pPr>
              <w:pStyle w:val="TAC"/>
            </w:pPr>
            <w:r w:rsidRPr="0004360F">
              <w:t>21</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FD017F6"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341F9D"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ADD5C7"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EF03FD" w14:textId="77777777" w:rsidR="00967F3D" w:rsidRPr="0004360F" w:rsidRDefault="00967F3D" w:rsidP="001C01DF">
            <w:pPr>
              <w:pStyle w:val="TAC"/>
            </w:pPr>
            <w:r w:rsidRPr="0004360F">
              <w:t>16.0-TT</w:t>
            </w:r>
          </w:p>
        </w:tc>
      </w:tr>
      <w:tr w:rsidR="00967F3D" w:rsidRPr="0004360F" w14:paraId="56FA5505"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77FE9" w14:textId="77777777" w:rsidR="00967F3D" w:rsidRPr="0004360F" w:rsidRDefault="00967F3D" w:rsidP="001C01DF">
            <w:pPr>
              <w:pStyle w:val="TAC"/>
            </w:pPr>
            <w:r w:rsidRPr="0004360F">
              <w:t>24</w:t>
            </w:r>
          </w:p>
        </w:tc>
        <w:tc>
          <w:tcPr>
            <w:tcW w:w="988" w:type="dxa"/>
            <w:tcBorders>
              <w:top w:val="single" w:sz="4" w:space="0" w:color="auto"/>
              <w:left w:val="single" w:sz="4" w:space="0" w:color="auto"/>
              <w:bottom w:val="single" w:sz="4" w:space="0" w:color="auto"/>
              <w:right w:val="single" w:sz="4" w:space="0" w:color="auto"/>
            </w:tcBorders>
            <w:vAlign w:val="center"/>
          </w:tcPr>
          <w:p w14:paraId="7BC2D486"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C60126F"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CB032F9" w14:textId="77777777" w:rsidR="00967F3D" w:rsidRPr="0004360F" w:rsidRDefault="00967F3D" w:rsidP="001C01DF">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EA03DAB"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6AA056" w14:textId="77777777" w:rsidR="00967F3D" w:rsidRPr="0004360F" w:rsidRDefault="00967F3D" w:rsidP="001C01DF">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995ED91" w14:textId="77777777" w:rsidR="00967F3D" w:rsidRPr="0004360F" w:rsidRDefault="00967F3D" w:rsidP="001C01DF">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7C7A3DA"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E5A34E"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4B6E19E" w14:textId="77777777" w:rsidR="00967F3D" w:rsidRPr="0004360F" w:rsidRDefault="00967F3D" w:rsidP="001C01DF">
            <w:pPr>
              <w:pStyle w:val="TAC"/>
            </w:pPr>
            <w:r w:rsidRPr="0004360F">
              <w:t>14.5-TT</w:t>
            </w:r>
          </w:p>
        </w:tc>
      </w:tr>
      <w:tr w:rsidR="00967F3D" w:rsidRPr="0004360F" w14:paraId="1389140D"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C8CDD" w14:textId="77777777" w:rsidR="00967F3D" w:rsidRPr="0004360F" w:rsidRDefault="00967F3D" w:rsidP="001C01DF">
            <w:pPr>
              <w:pStyle w:val="TAC"/>
            </w:pPr>
            <w:r w:rsidRPr="0004360F">
              <w:t>25</w:t>
            </w:r>
          </w:p>
        </w:tc>
        <w:tc>
          <w:tcPr>
            <w:tcW w:w="988" w:type="dxa"/>
            <w:tcBorders>
              <w:top w:val="single" w:sz="4" w:space="0" w:color="auto"/>
              <w:left w:val="single" w:sz="4" w:space="0" w:color="auto"/>
              <w:bottom w:val="single" w:sz="4" w:space="0" w:color="auto"/>
              <w:right w:val="single" w:sz="4" w:space="0" w:color="auto"/>
            </w:tcBorders>
            <w:vAlign w:val="center"/>
          </w:tcPr>
          <w:p w14:paraId="7CD4D146"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B6D6637"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EF70226" w14:textId="77777777" w:rsidR="00967F3D" w:rsidRPr="0004360F" w:rsidRDefault="00967F3D" w:rsidP="001C01DF">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51A7885"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8E64F3" w14:textId="77777777" w:rsidR="00967F3D" w:rsidRPr="0004360F" w:rsidRDefault="00967F3D" w:rsidP="001C01DF">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8C3A7ED"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0E0D49"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20695B"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76BEF9" w14:textId="77777777" w:rsidR="00967F3D" w:rsidRPr="0004360F" w:rsidRDefault="00967F3D" w:rsidP="001C01DF">
            <w:pPr>
              <w:pStyle w:val="TAC"/>
            </w:pPr>
            <w:r w:rsidRPr="0004360F">
              <w:t>14.5-TT</w:t>
            </w:r>
          </w:p>
        </w:tc>
      </w:tr>
      <w:tr w:rsidR="00967F3D" w:rsidRPr="0004360F" w14:paraId="0BB901EE"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2F60A" w14:textId="77777777" w:rsidR="00967F3D" w:rsidRPr="0004360F" w:rsidRDefault="00967F3D" w:rsidP="001C01DF">
            <w:pPr>
              <w:pStyle w:val="TAC"/>
            </w:pPr>
            <w:r w:rsidRPr="0004360F">
              <w:t>26</w:t>
            </w:r>
          </w:p>
        </w:tc>
        <w:tc>
          <w:tcPr>
            <w:tcW w:w="988" w:type="dxa"/>
            <w:tcBorders>
              <w:top w:val="single" w:sz="4" w:space="0" w:color="auto"/>
              <w:left w:val="single" w:sz="4" w:space="0" w:color="auto"/>
              <w:bottom w:val="single" w:sz="4" w:space="0" w:color="auto"/>
              <w:right w:val="single" w:sz="4" w:space="0" w:color="auto"/>
            </w:tcBorders>
            <w:vAlign w:val="center"/>
          </w:tcPr>
          <w:p w14:paraId="1435A3C5"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8D870A4"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26626A2" w14:textId="77777777" w:rsidR="00967F3D" w:rsidRPr="0004360F" w:rsidRDefault="00967F3D" w:rsidP="001C01DF">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3E4F3A3"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63856F" w14:textId="77777777" w:rsidR="00967F3D" w:rsidRPr="0004360F" w:rsidRDefault="00967F3D" w:rsidP="001C01DF">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202EFA2"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AFDA85"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5ECA6E"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889495" w14:textId="77777777" w:rsidR="00967F3D" w:rsidRPr="0004360F" w:rsidRDefault="00967F3D" w:rsidP="001C01DF">
            <w:pPr>
              <w:pStyle w:val="TAC"/>
            </w:pPr>
            <w:r w:rsidRPr="0004360F">
              <w:t>14.5-TT</w:t>
            </w:r>
          </w:p>
        </w:tc>
      </w:tr>
      <w:tr w:rsidR="00967F3D" w:rsidRPr="0004360F" w14:paraId="2ED59CC6"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BCD38" w14:textId="77777777" w:rsidR="00967F3D" w:rsidRPr="0004360F" w:rsidRDefault="00967F3D" w:rsidP="001C01DF">
            <w:pPr>
              <w:pStyle w:val="TAC"/>
            </w:pPr>
            <w:r w:rsidRPr="0004360F">
              <w:t>27</w:t>
            </w:r>
          </w:p>
        </w:tc>
        <w:tc>
          <w:tcPr>
            <w:tcW w:w="988" w:type="dxa"/>
            <w:tcBorders>
              <w:top w:val="single" w:sz="4" w:space="0" w:color="auto"/>
              <w:left w:val="single" w:sz="4" w:space="0" w:color="auto"/>
              <w:bottom w:val="single" w:sz="4" w:space="0" w:color="auto"/>
              <w:right w:val="single" w:sz="4" w:space="0" w:color="auto"/>
            </w:tcBorders>
            <w:vAlign w:val="center"/>
          </w:tcPr>
          <w:p w14:paraId="354CBB4E"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BBA70A2"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A7FD3C4" w14:textId="77777777" w:rsidR="00967F3D" w:rsidRPr="0004360F" w:rsidRDefault="00967F3D" w:rsidP="001C01DF">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4EBC2AC"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980A5D" w14:textId="77777777" w:rsidR="00967F3D" w:rsidRPr="0004360F" w:rsidRDefault="00967F3D" w:rsidP="001C01DF">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AD26F60" w14:textId="77777777" w:rsidR="00967F3D" w:rsidRPr="0004360F" w:rsidRDefault="00967F3D" w:rsidP="001C01DF">
            <w:pPr>
              <w:pStyle w:val="TAC"/>
              <w:rPr>
                <w:lang w:eastAsia="zh-CN"/>
              </w:rPr>
            </w:pPr>
            <w:r w:rsidRPr="0004360F">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6076455"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A0DC09"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25FFDD" w14:textId="77777777" w:rsidR="00967F3D" w:rsidRPr="0004360F" w:rsidRDefault="00967F3D" w:rsidP="001C01DF">
            <w:pPr>
              <w:pStyle w:val="TAC"/>
            </w:pPr>
            <w:r w:rsidRPr="0004360F">
              <w:t>14.5-TT</w:t>
            </w:r>
          </w:p>
        </w:tc>
      </w:tr>
      <w:tr w:rsidR="00967F3D" w:rsidRPr="0004360F" w14:paraId="630EBC5C"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C2973" w14:textId="77777777" w:rsidR="00967F3D" w:rsidRPr="0004360F" w:rsidRDefault="00967F3D" w:rsidP="001C01DF">
            <w:pPr>
              <w:pStyle w:val="TAC"/>
            </w:pPr>
            <w:r w:rsidRPr="0004360F">
              <w:t>28</w:t>
            </w:r>
          </w:p>
        </w:tc>
        <w:tc>
          <w:tcPr>
            <w:tcW w:w="988" w:type="dxa"/>
            <w:tcBorders>
              <w:top w:val="single" w:sz="4" w:space="0" w:color="auto"/>
              <w:left w:val="single" w:sz="4" w:space="0" w:color="auto"/>
              <w:bottom w:val="single" w:sz="4" w:space="0" w:color="auto"/>
              <w:right w:val="single" w:sz="4" w:space="0" w:color="auto"/>
            </w:tcBorders>
            <w:vAlign w:val="center"/>
          </w:tcPr>
          <w:p w14:paraId="25FF1298"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57927B0"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3F455F1" w14:textId="77777777" w:rsidR="00967F3D" w:rsidRPr="0004360F" w:rsidRDefault="00967F3D" w:rsidP="001C01DF">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F91D192"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21B1C4" w14:textId="77777777" w:rsidR="00967F3D" w:rsidRPr="0004360F" w:rsidRDefault="00967F3D" w:rsidP="001C01DF">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ADA357"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3601341"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7CF6581"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75C4E2" w14:textId="77777777" w:rsidR="00967F3D" w:rsidRPr="0004360F" w:rsidRDefault="00967F3D" w:rsidP="001C01DF">
            <w:pPr>
              <w:pStyle w:val="TAC"/>
            </w:pPr>
            <w:r w:rsidRPr="0004360F">
              <w:t>14.5-TT</w:t>
            </w:r>
          </w:p>
        </w:tc>
      </w:tr>
      <w:tr w:rsidR="00967F3D" w:rsidRPr="0004360F" w14:paraId="029F7706"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D0058" w14:textId="77777777" w:rsidR="00967F3D" w:rsidRPr="0004360F" w:rsidRDefault="00967F3D" w:rsidP="001C01DF">
            <w:pPr>
              <w:pStyle w:val="TAC"/>
            </w:pPr>
            <w:r w:rsidRPr="0004360F">
              <w:t>29</w:t>
            </w:r>
          </w:p>
        </w:tc>
        <w:tc>
          <w:tcPr>
            <w:tcW w:w="988" w:type="dxa"/>
            <w:tcBorders>
              <w:top w:val="single" w:sz="4" w:space="0" w:color="auto"/>
              <w:left w:val="single" w:sz="4" w:space="0" w:color="auto"/>
              <w:bottom w:val="single" w:sz="4" w:space="0" w:color="auto"/>
              <w:right w:val="single" w:sz="4" w:space="0" w:color="auto"/>
            </w:tcBorders>
            <w:vAlign w:val="center"/>
          </w:tcPr>
          <w:p w14:paraId="55E31186"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3242E8E"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E1AAE24" w14:textId="77777777" w:rsidR="00967F3D" w:rsidRPr="0004360F" w:rsidRDefault="00967F3D" w:rsidP="001C01DF">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0976989"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BB857B4" w14:textId="77777777" w:rsidR="00967F3D" w:rsidRPr="0004360F" w:rsidRDefault="00967F3D" w:rsidP="001C01DF">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A09714D"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74C8544"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A169EE"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699C57" w14:textId="77777777" w:rsidR="00967F3D" w:rsidRPr="0004360F" w:rsidRDefault="00967F3D" w:rsidP="001C01DF">
            <w:pPr>
              <w:pStyle w:val="TAC"/>
            </w:pPr>
            <w:r w:rsidRPr="0004360F">
              <w:t>1</w:t>
            </w:r>
            <w:r w:rsidRPr="0004360F">
              <w:rPr>
                <w:lang w:eastAsia="zh-CN"/>
              </w:rPr>
              <w:t>4.5</w:t>
            </w:r>
            <w:r w:rsidRPr="0004360F">
              <w:t>-TT</w:t>
            </w:r>
          </w:p>
        </w:tc>
      </w:tr>
      <w:tr w:rsidR="00967F3D" w:rsidRPr="0004360F" w14:paraId="6AFF1A11"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5C43F" w14:textId="77777777" w:rsidR="00967F3D" w:rsidRPr="0004360F" w:rsidRDefault="00967F3D" w:rsidP="001C01DF">
            <w:pPr>
              <w:pStyle w:val="TAC"/>
            </w:pPr>
            <w:r w:rsidRPr="0004360F">
              <w:t>30</w:t>
            </w:r>
          </w:p>
        </w:tc>
        <w:tc>
          <w:tcPr>
            <w:tcW w:w="988" w:type="dxa"/>
            <w:tcBorders>
              <w:top w:val="single" w:sz="4" w:space="0" w:color="auto"/>
              <w:left w:val="single" w:sz="4" w:space="0" w:color="auto"/>
              <w:bottom w:val="single" w:sz="4" w:space="0" w:color="auto"/>
              <w:right w:val="single" w:sz="4" w:space="0" w:color="auto"/>
            </w:tcBorders>
            <w:vAlign w:val="center"/>
          </w:tcPr>
          <w:p w14:paraId="04667F08"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B240DBA"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12F7EC5" w14:textId="77777777" w:rsidR="00967F3D" w:rsidRPr="0004360F" w:rsidRDefault="00967F3D" w:rsidP="001C01DF">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61F427A"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462647" w14:textId="77777777" w:rsidR="00967F3D" w:rsidRPr="0004360F" w:rsidRDefault="00967F3D" w:rsidP="001C01DF">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6373142"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E69850C"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21EF8F"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EFFE64" w14:textId="77777777" w:rsidR="00967F3D" w:rsidRPr="0004360F" w:rsidRDefault="00967F3D" w:rsidP="001C01DF">
            <w:pPr>
              <w:pStyle w:val="TAC"/>
            </w:pPr>
            <w:r w:rsidRPr="0004360F">
              <w:t>14.5-TT</w:t>
            </w:r>
          </w:p>
        </w:tc>
      </w:tr>
      <w:tr w:rsidR="00967F3D" w:rsidRPr="0004360F" w14:paraId="67D04BFF"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797F2EA" w14:textId="77777777" w:rsidR="00967F3D" w:rsidRPr="0004360F" w:rsidRDefault="00967F3D" w:rsidP="001C01DF">
            <w:pPr>
              <w:pStyle w:val="TAC"/>
            </w:pPr>
            <w:r w:rsidRPr="0004360F">
              <w:t>31</w:t>
            </w:r>
          </w:p>
        </w:tc>
        <w:tc>
          <w:tcPr>
            <w:tcW w:w="988" w:type="dxa"/>
            <w:tcBorders>
              <w:top w:val="single" w:sz="4" w:space="0" w:color="auto"/>
              <w:left w:val="single" w:sz="4" w:space="0" w:color="auto"/>
              <w:bottom w:val="single" w:sz="4" w:space="0" w:color="auto"/>
              <w:right w:val="single" w:sz="4" w:space="0" w:color="auto"/>
            </w:tcBorders>
            <w:vAlign w:val="center"/>
          </w:tcPr>
          <w:p w14:paraId="7B4ED4D8"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A485A82"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4C4E067" w14:textId="77777777" w:rsidR="00967F3D" w:rsidRPr="0004360F" w:rsidRDefault="00967F3D" w:rsidP="001C01DF">
            <w:pPr>
              <w:pStyle w:val="TAC"/>
            </w:pPr>
            <w:r w:rsidRPr="0004360F">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FE1AB94"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8036A4" w14:textId="77777777" w:rsidR="00967F3D" w:rsidRPr="0004360F" w:rsidRDefault="00967F3D" w:rsidP="001C01DF">
            <w:pPr>
              <w:pStyle w:val="TAC"/>
            </w:pPr>
            <w:r w:rsidRPr="0004360F">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4BCFE61" w14:textId="77777777" w:rsidR="00967F3D" w:rsidRPr="0004360F" w:rsidRDefault="00967F3D" w:rsidP="001C01DF">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77B00B"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A989E8"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1C8969" w14:textId="77777777" w:rsidR="00967F3D" w:rsidRPr="0004360F" w:rsidRDefault="00967F3D" w:rsidP="001C01DF">
            <w:pPr>
              <w:pStyle w:val="TAC"/>
            </w:pPr>
            <w:r w:rsidRPr="0004360F">
              <w:t>14.0-TT</w:t>
            </w:r>
          </w:p>
        </w:tc>
      </w:tr>
      <w:tr w:rsidR="00967F3D" w:rsidRPr="0004360F" w14:paraId="0FC76652"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D006116" w14:textId="77777777" w:rsidR="00967F3D" w:rsidRPr="0004360F" w:rsidRDefault="00967F3D" w:rsidP="001C01DF">
            <w:pPr>
              <w:pStyle w:val="TAC"/>
            </w:pPr>
            <w:r w:rsidRPr="0004360F">
              <w:t>32</w:t>
            </w:r>
          </w:p>
        </w:tc>
        <w:tc>
          <w:tcPr>
            <w:tcW w:w="988" w:type="dxa"/>
            <w:tcBorders>
              <w:top w:val="single" w:sz="4" w:space="0" w:color="auto"/>
              <w:left w:val="single" w:sz="4" w:space="0" w:color="auto"/>
              <w:bottom w:val="single" w:sz="4" w:space="0" w:color="auto"/>
              <w:right w:val="single" w:sz="4" w:space="0" w:color="auto"/>
            </w:tcBorders>
            <w:vAlign w:val="center"/>
          </w:tcPr>
          <w:p w14:paraId="52994E9A"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E6939F8"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5E1B8A3" w14:textId="77777777" w:rsidR="00967F3D" w:rsidRPr="0004360F" w:rsidRDefault="00967F3D" w:rsidP="001C01DF">
            <w:pPr>
              <w:pStyle w:val="TAC"/>
            </w:pPr>
            <w:r w:rsidRPr="0004360F">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F74FB04"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CE8BF8" w14:textId="77777777" w:rsidR="00967F3D" w:rsidRPr="0004360F" w:rsidRDefault="00967F3D" w:rsidP="001C01DF">
            <w:pPr>
              <w:pStyle w:val="TAC"/>
            </w:pPr>
            <w:r w:rsidRPr="0004360F">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FDC4F75" w14:textId="77777777" w:rsidR="00967F3D" w:rsidRPr="0004360F" w:rsidRDefault="00967F3D" w:rsidP="001C01DF">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1E11558"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FCA2A4"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F846F8" w14:textId="77777777" w:rsidR="00967F3D" w:rsidRPr="0004360F" w:rsidRDefault="00967F3D" w:rsidP="001C01DF">
            <w:pPr>
              <w:pStyle w:val="TAC"/>
            </w:pPr>
            <w:r w:rsidRPr="0004360F">
              <w:t>14.0-TT</w:t>
            </w:r>
          </w:p>
        </w:tc>
      </w:tr>
      <w:tr w:rsidR="00967F3D" w:rsidRPr="0004360F" w14:paraId="0664F5B4"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D238A" w14:textId="77777777" w:rsidR="00967F3D" w:rsidRPr="0004360F" w:rsidRDefault="00967F3D" w:rsidP="001C01DF">
            <w:pPr>
              <w:pStyle w:val="TAC"/>
            </w:pPr>
            <w:r w:rsidRPr="0004360F">
              <w:t>33</w:t>
            </w:r>
          </w:p>
        </w:tc>
        <w:tc>
          <w:tcPr>
            <w:tcW w:w="988" w:type="dxa"/>
            <w:tcBorders>
              <w:top w:val="single" w:sz="4" w:space="0" w:color="auto"/>
              <w:left w:val="single" w:sz="4" w:space="0" w:color="auto"/>
              <w:bottom w:val="single" w:sz="4" w:space="0" w:color="auto"/>
              <w:right w:val="single" w:sz="4" w:space="0" w:color="auto"/>
            </w:tcBorders>
            <w:vAlign w:val="center"/>
          </w:tcPr>
          <w:p w14:paraId="60395779"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2DD9DFE"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B02D55D" w14:textId="77777777" w:rsidR="00967F3D" w:rsidRPr="0004360F" w:rsidRDefault="00967F3D" w:rsidP="001C01DF">
            <w:pPr>
              <w:pStyle w:val="TAC"/>
            </w:pPr>
            <w:r w:rsidRPr="0004360F">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6C0448D"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12A10C" w14:textId="77777777" w:rsidR="00967F3D" w:rsidRPr="0004360F" w:rsidRDefault="00967F3D" w:rsidP="001C01DF">
            <w:pPr>
              <w:pStyle w:val="TAC"/>
            </w:pPr>
            <w:r w:rsidRPr="0004360F">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AB942AC" w14:textId="77777777" w:rsidR="00967F3D" w:rsidRPr="0004360F" w:rsidRDefault="00967F3D" w:rsidP="001C01DF">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3F76E3"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C090FF"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F8758C2" w14:textId="77777777" w:rsidR="00967F3D" w:rsidRPr="0004360F" w:rsidRDefault="00967F3D" w:rsidP="001C01DF">
            <w:pPr>
              <w:pStyle w:val="TAC"/>
            </w:pPr>
            <w:r w:rsidRPr="0004360F">
              <w:t>14.0-TT</w:t>
            </w:r>
          </w:p>
        </w:tc>
      </w:tr>
      <w:tr w:rsidR="00967F3D" w:rsidRPr="0004360F" w14:paraId="710DD0AB"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A32AB2B" w14:textId="77777777" w:rsidR="00967F3D" w:rsidRPr="0004360F" w:rsidRDefault="00967F3D" w:rsidP="001C01DF">
            <w:pPr>
              <w:pStyle w:val="TAC"/>
            </w:pPr>
            <w:r w:rsidRPr="0004360F">
              <w:lastRenderedPageBreak/>
              <w:t>34</w:t>
            </w:r>
          </w:p>
        </w:tc>
        <w:tc>
          <w:tcPr>
            <w:tcW w:w="988" w:type="dxa"/>
            <w:tcBorders>
              <w:top w:val="single" w:sz="4" w:space="0" w:color="auto"/>
              <w:left w:val="single" w:sz="4" w:space="0" w:color="auto"/>
              <w:bottom w:val="single" w:sz="4" w:space="0" w:color="auto"/>
              <w:right w:val="single" w:sz="4" w:space="0" w:color="auto"/>
            </w:tcBorders>
            <w:vAlign w:val="center"/>
          </w:tcPr>
          <w:p w14:paraId="34DD73FA"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EB7121E"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3EC9A3" w14:textId="77777777" w:rsidR="00967F3D" w:rsidRPr="0004360F" w:rsidRDefault="00967F3D" w:rsidP="001C01DF">
            <w:pPr>
              <w:pStyle w:val="TAC"/>
            </w:pPr>
            <w:r w:rsidRPr="0004360F">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3CA49A8"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2788AE5" w14:textId="77777777" w:rsidR="00967F3D" w:rsidRPr="0004360F" w:rsidRDefault="00967F3D" w:rsidP="001C01DF">
            <w:pPr>
              <w:pStyle w:val="TAC"/>
            </w:pPr>
            <w:r w:rsidRPr="0004360F">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5755D5E"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28BA163"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BB1C51"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3A48F5" w14:textId="77777777" w:rsidR="00967F3D" w:rsidRPr="0004360F" w:rsidRDefault="00967F3D" w:rsidP="001C01DF">
            <w:pPr>
              <w:pStyle w:val="TAC"/>
            </w:pPr>
            <w:r w:rsidRPr="0004360F">
              <w:t>11.</w:t>
            </w:r>
            <w:r w:rsidRPr="0004360F">
              <w:rPr>
                <w:lang w:eastAsia="zh-CN"/>
              </w:rPr>
              <w:t>0</w:t>
            </w:r>
            <w:r w:rsidRPr="0004360F">
              <w:t>-TT</w:t>
            </w:r>
          </w:p>
        </w:tc>
      </w:tr>
      <w:tr w:rsidR="00967F3D" w:rsidRPr="0004360F" w14:paraId="710B9575"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A0B1F04" w14:textId="77777777" w:rsidR="00967F3D" w:rsidRPr="0004360F" w:rsidRDefault="00967F3D" w:rsidP="001C01DF">
            <w:pPr>
              <w:pStyle w:val="TAC"/>
            </w:pPr>
            <w:r w:rsidRPr="0004360F">
              <w:t>35</w:t>
            </w:r>
          </w:p>
        </w:tc>
        <w:tc>
          <w:tcPr>
            <w:tcW w:w="988" w:type="dxa"/>
            <w:tcBorders>
              <w:top w:val="single" w:sz="4" w:space="0" w:color="auto"/>
              <w:left w:val="single" w:sz="4" w:space="0" w:color="auto"/>
              <w:bottom w:val="single" w:sz="4" w:space="0" w:color="auto"/>
              <w:right w:val="single" w:sz="4" w:space="0" w:color="auto"/>
            </w:tcBorders>
            <w:vAlign w:val="center"/>
          </w:tcPr>
          <w:p w14:paraId="57B1AFB3"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6AE384C"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4B2A661" w14:textId="77777777" w:rsidR="00967F3D" w:rsidRPr="0004360F" w:rsidRDefault="00967F3D" w:rsidP="001C01DF">
            <w:pPr>
              <w:pStyle w:val="TAC"/>
            </w:pPr>
            <w:r w:rsidRPr="0004360F">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4A5D13A"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584674" w14:textId="77777777" w:rsidR="00967F3D" w:rsidRPr="0004360F" w:rsidRDefault="00967F3D" w:rsidP="001C01DF">
            <w:pPr>
              <w:pStyle w:val="TAC"/>
            </w:pPr>
            <w:r w:rsidRPr="0004360F">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D93CCAD" w14:textId="77777777" w:rsidR="00967F3D" w:rsidRPr="0004360F" w:rsidRDefault="00967F3D" w:rsidP="001C01DF">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A1FB7FA"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E1D553"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C1B363" w14:textId="77777777" w:rsidR="00967F3D" w:rsidRPr="0004360F" w:rsidRDefault="00967F3D" w:rsidP="001C01DF">
            <w:pPr>
              <w:pStyle w:val="TAC"/>
            </w:pPr>
            <w:r w:rsidRPr="0004360F">
              <w:t>11.0-TT</w:t>
            </w:r>
          </w:p>
        </w:tc>
      </w:tr>
      <w:tr w:rsidR="00967F3D" w:rsidRPr="0004360F" w14:paraId="4D89454E"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1A80E" w14:textId="77777777" w:rsidR="00967F3D" w:rsidRPr="0004360F" w:rsidRDefault="00967F3D" w:rsidP="001C01DF">
            <w:pPr>
              <w:pStyle w:val="TAC"/>
            </w:pPr>
            <w:r w:rsidRPr="0004360F">
              <w:t>36</w:t>
            </w:r>
          </w:p>
        </w:tc>
        <w:tc>
          <w:tcPr>
            <w:tcW w:w="988" w:type="dxa"/>
            <w:tcBorders>
              <w:top w:val="single" w:sz="4" w:space="0" w:color="auto"/>
              <w:left w:val="single" w:sz="4" w:space="0" w:color="auto"/>
              <w:bottom w:val="single" w:sz="4" w:space="0" w:color="auto"/>
              <w:right w:val="single" w:sz="4" w:space="0" w:color="auto"/>
            </w:tcBorders>
            <w:vAlign w:val="center"/>
          </w:tcPr>
          <w:p w14:paraId="77491958"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A5E3343"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AE17991" w14:textId="77777777" w:rsidR="00967F3D" w:rsidRPr="0004360F" w:rsidRDefault="00967F3D" w:rsidP="001C01DF">
            <w:pPr>
              <w:pStyle w:val="TAC"/>
            </w:pPr>
            <w:r w:rsidRPr="0004360F">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7017C8D"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1414FF" w14:textId="77777777" w:rsidR="00967F3D" w:rsidRPr="0004360F" w:rsidRDefault="00967F3D" w:rsidP="001C01DF">
            <w:pPr>
              <w:pStyle w:val="TAC"/>
            </w:pPr>
            <w:r w:rsidRPr="0004360F">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0766A6D" w14:textId="77777777" w:rsidR="00967F3D" w:rsidRPr="0004360F" w:rsidRDefault="00967F3D" w:rsidP="001C01DF">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9DDD81A"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B824B4" w14:textId="77777777" w:rsidR="00967F3D" w:rsidRPr="0004360F" w:rsidRDefault="00967F3D" w:rsidP="001C01DF">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64DD44" w14:textId="77777777" w:rsidR="00967F3D" w:rsidRPr="0004360F" w:rsidRDefault="00967F3D" w:rsidP="001C01DF">
            <w:pPr>
              <w:pStyle w:val="TAC"/>
            </w:pPr>
            <w:r w:rsidRPr="0004360F">
              <w:t>11.0-TT</w:t>
            </w:r>
          </w:p>
        </w:tc>
      </w:tr>
      <w:tr w:rsidR="00967F3D" w:rsidRPr="0004360F" w14:paraId="52A3649D"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634A5BE" w14:textId="77777777" w:rsidR="00967F3D" w:rsidRPr="0004360F" w:rsidRDefault="00967F3D" w:rsidP="001C01DF">
            <w:pPr>
              <w:pStyle w:val="TAC"/>
            </w:pPr>
            <w:r w:rsidRPr="0004360F">
              <w:t>37</w:t>
            </w:r>
          </w:p>
        </w:tc>
        <w:tc>
          <w:tcPr>
            <w:tcW w:w="988" w:type="dxa"/>
            <w:tcBorders>
              <w:top w:val="single" w:sz="4" w:space="0" w:color="auto"/>
              <w:left w:val="single" w:sz="4" w:space="0" w:color="auto"/>
              <w:bottom w:val="single" w:sz="4" w:space="0" w:color="auto"/>
              <w:right w:val="single" w:sz="4" w:space="0" w:color="auto"/>
            </w:tcBorders>
            <w:vAlign w:val="center"/>
          </w:tcPr>
          <w:p w14:paraId="4CC72CC9"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00DEECB"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18E9813" w14:textId="77777777" w:rsidR="00967F3D" w:rsidRPr="0004360F" w:rsidRDefault="00967F3D" w:rsidP="001C01DF">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66CB877"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ED837A" w14:textId="77777777" w:rsidR="00967F3D" w:rsidRPr="0004360F" w:rsidRDefault="00967F3D" w:rsidP="001C01DF">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9D9A0E1"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CFDD577"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0F32E7E" w14:textId="77777777" w:rsidR="00967F3D" w:rsidRPr="0004360F" w:rsidRDefault="00967F3D" w:rsidP="001C01DF">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4B5FB4" w14:textId="77777777" w:rsidR="00967F3D" w:rsidRPr="0004360F" w:rsidRDefault="00967F3D" w:rsidP="001C01DF">
            <w:pPr>
              <w:pStyle w:val="TAC"/>
            </w:pPr>
            <w:r w:rsidRPr="0004360F">
              <w:t>17.0-TT</w:t>
            </w:r>
          </w:p>
        </w:tc>
      </w:tr>
      <w:tr w:rsidR="00967F3D" w:rsidRPr="0004360F" w14:paraId="07B2CF6E"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157CE46" w14:textId="77777777" w:rsidR="00967F3D" w:rsidRPr="0004360F" w:rsidRDefault="00967F3D" w:rsidP="001C01DF">
            <w:pPr>
              <w:pStyle w:val="TAC"/>
            </w:pPr>
            <w:r w:rsidRPr="0004360F">
              <w:t>38</w:t>
            </w:r>
          </w:p>
        </w:tc>
        <w:tc>
          <w:tcPr>
            <w:tcW w:w="988" w:type="dxa"/>
            <w:tcBorders>
              <w:top w:val="single" w:sz="4" w:space="0" w:color="auto"/>
              <w:left w:val="single" w:sz="4" w:space="0" w:color="auto"/>
              <w:bottom w:val="single" w:sz="4" w:space="0" w:color="auto"/>
              <w:right w:val="single" w:sz="4" w:space="0" w:color="auto"/>
            </w:tcBorders>
            <w:vAlign w:val="center"/>
          </w:tcPr>
          <w:p w14:paraId="00913B36"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E9929AF"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4E0F8B7" w14:textId="77777777" w:rsidR="00967F3D" w:rsidRPr="0004360F" w:rsidRDefault="00967F3D" w:rsidP="001C01DF">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5B25721"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C54DE1" w14:textId="77777777" w:rsidR="00967F3D" w:rsidRPr="0004360F" w:rsidRDefault="00967F3D" w:rsidP="001C01DF">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D496FC1"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510FBD"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D58A38" w14:textId="77777777" w:rsidR="00967F3D" w:rsidRPr="0004360F" w:rsidRDefault="00967F3D" w:rsidP="001C01DF">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2467E6" w14:textId="77777777" w:rsidR="00967F3D" w:rsidRPr="0004360F" w:rsidRDefault="00967F3D" w:rsidP="001C01DF">
            <w:pPr>
              <w:pStyle w:val="TAC"/>
            </w:pPr>
            <w:r w:rsidRPr="0004360F">
              <w:t>17.0-TT</w:t>
            </w:r>
          </w:p>
        </w:tc>
      </w:tr>
      <w:tr w:rsidR="00967F3D" w:rsidRPr="0004360F" w14:paraId="2CF25156" w14:textId="77777777" w:rsidTr="001C01D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1CC5F83" w14:textId="77777777" w:rsidR="00967F3D" w:rsidRPr="0004360F" w:rsidRDefault="00967F3D" w:rsidP="001C01DF">
            <w:pPr>
              <w:pStyle w:val="TAC"/>
            </w:pPr>
            <w:r w:rsidRPr="0004360F">
              <w:t>39</w:t>
            </w:r>
          </w:p>
        </w:tc>
        <w:tc>
          <w:tcPr>
            <w:tcW w:w="988" w:type="dxa"/>
            <w:tcBorders>
              <w:top w:val="single" w:sz="4" w:space="0" w:color="auto"/>
              <w:left w:val="single" w:sz="4" w:space="0" w:color="auto"/>
              <w:bottom w:val="single" w:sz="4" w:space="0" w:color="auto"/>
              <w:right w:val="single" w:sz="4" w:space="0" w:color="auto"/>
            </w:tcBorders>
            <w:vAlign w:val="center"/>
          </w:tcPr>
          <w:p w14:paraId="48791967"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8D06526" w14:textId="77777777" w:rsidR="00967F3D" w:rsidRPr="0004360F" w:rsidRDefault="00967F3D" w:rsidP="001C01D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C54FC1" w14:textId="77777777" w:rsidR="00967F3D" w:rsidRPr="0004360F" w:rsidRDefault="00967F3D" w:rsidP="001C01DF">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59156A3"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B5758C" w14:textId="77777777" w:rsidR="00967F3D" w:rsidRPr="0004360F" w:rsidRDefault="00967F3D" w:rsidP="001C01DF">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36B3688" w14:textId="77777777" w:rsidR="00967F3D" w:rsidRPr="0004360F" w:rsidRDefault="00967F3D" w:rsidP="001C01DF">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317BB80" w14:textId="77777777" w:rsidR="00967F3D" w:rsidRPr="0004360F" w:rsidRDefault="00967F3D" w:rsidP="001C01D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080EAE8" w14:textId="77777777" w:rsidR="00967F3D" w:rsidRPr="0004360F" w:rsidRDefault="00967F3D" w:rsidP="001C01DF">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C06BBE" w14:textId="77777777" w:rsidR="00967F3D" w:rsidRPr="0004360F" w:rsidRDefault="00967F3D" w:rsidP="001C01DF">
            <w:pPr>
              <w:pStyle w:val="TAC"/>
            </w:pPr>
            <w:r w:rsidRPr="0004360F">
              <w:t>17.5-TT</w:t>
            </w:r>
          </w:p>
        </w:tc>
      </w:tr>
      <w:tr w:rsidR="00967F3D" w:rsidRPr="0004360F" w14:paraId="10D98F22" w14:textId="77777777" w:rsidTr="001C01DF">
        <w:trPr>
          <w:trHeight w:val="300"/>
          <w:jc w:val="center"/>
        </w:trPr>
        <w:tc>
          <w:tcPr>
            <w:tcW w:w="9786" w:type="dxa"/>
            <w:gridSpan w:val="10"/>
            <w:tcBorders>
              <w:top w:val="single" w:sz="4" w:space="0" w:color="auto"/>
              <w:left w:val="single" w:sz="4" w:space="0" w:color="auto"/>
              <w:bottom w:val="single" w:sz="4" w:space="0" w:color="auto"/>
              <w:right w:val="single" w:sz="4" w:space="0" w:color="auto"/>
            </w:tcBorders>
          </w:tcPr>
          <w:p w14:paraId="67271240" w14:textId="77777777" w:rsidR="00967F3D" w:rsidRPr="0004360F" w:rsidRDefault="00967F3D" w:rsidP="001C01DF">
            <w:pPr>
              <w:pStyle w:val="TAN"/>
              <w:rPr>
                <w:rFonts w:eastAsia="等线"/>
                <w:lang w:eastAsia="zh-CN"/>
              </w:rPr>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60F4226D" w14:textId="77777777" w:rsidR="00967F3D" w:rsidRPr="0004360F" w:rsidRDefault="00967F3D" w:rsidP="001C01DF">
            <w:pPr>
              <w:pStyle w:val="TAN"/>
            </w:pPr>
            <w:r w:rsidRPr="0004360F">
              <w:t>NOTE 2:</w:t>
            </w:r>
            <w:r w:rsidRPr="0004360F">
              <w:tab/>
              <w:t>TT for each frequency and channel bandwidth is specified in Table 6.2G.2.5-4.</w:t>
            </w:r>
          </w:p>
        </w:tc>
      </w:tr>
    </w:tbl>
    <w:p w14:paraId="0554D589" w14:textId="77777777" w:rsidR="00967F3D" w:rsidRPr="0004360F" w:rsidRDefault="00967F3D" w:rsidP="00967F3D"/>
    <w:p w14:paraId="22909581" w14:textId="77777777" w:rsidR="00967F3D" w:rsidRPr="0004360F" w:rsidRDefault="00967F3D" w:rsidP="00967F3D">
      <w:pPr>
        <w:pStyle w:val="TH"/>
        <w:rPr>
          <w:lang w:eastAsia="zh-CN"/>
        </w:rPr>
      </w:pPr>
      <w:r w:rsidRPr="0004360F">
        <w:lastRenderedPageBreak/>
        <w:t>Table 6.2G.2.5-</w:t>
      </w:r>
      <w:r w:rsidRPr="0004360F">
        <w:rPr>
          <w:lang w:eastAsia="zh-CN"/>
        </w:rPr>
        <w:t>9</w:t>
      </w:r>
      <w:r w:rsidRPr="0004360F">
        <w:t>: UE Power Class test requirements</w:t>
      </w:r>
      <w:r w:rsidRPr="0004360F">
        <w:rPr>
          <w:lang w:eastAsia="zh-CN"/>
        </w:rPr>
        <w:t xml:space="preserve"> </w:t>
      </w:r>
      <w:r w:rsidRPr="0004360F">
        <w:t xml:space="preserve">(for Bands n1, n2, n3, n5, n7, n8, n12, </w:t>
      </w:r>
      <w:r>
        <w:t xml:space="preserve">n13, </w:t>
      </w:r>
      <w:r w:rsidRPr="0004360F">
        <w:t xml:space="preserve">n14, </w:t>
      </w:r>
      <w:r w:rsidRPr="0004360F">
        <w:rPr>
          <w:lang w:eastAsia="zh-CN"/>
        </w:rPr>
        <w:t xml:space="preserve">n20, </w:t>
      </w:r>
      <w:r w:rsidRPr="0004360F">
        <w:t xml:space="preserve">n25, n26, n30, n34, </w:t>
      </w:r>
      <w:r w:rsidRPr="0004360F">
        <w:rPr>
          <w:lang w:eastAsia="zh-CN"/>
        </w:rPr>
        <w:t xml:space="preserve">n38, </w:t>
      </w:r>
      <w:r w:rsidRPr="0004360F">
        <w:t xml:space="preserve">n39, n40, n41, </w:t>
      </w:r>
      <w:r w:rsidRPr="0004360F">
        <w:rPr>
          <w:lang w:eastAsia="zh-CN"/>
        </w:rPr>
        <w:t xml:space="preserve">n50, n51, n53, </w:t>
      </w:r>
      <w:r>
        <w:rPr>
          <w:lang w:eastAsia="zh-CN"/>
        </w:rPr>
        <w:t xml:space="preserve">n54, </w:t>
      </w:r>
      <w:r w:rsidRPr="0004360F">
        <w:rPr>
          <w:lang w:eastAsia="zh-CN"/>
        </w:rPr>
        <w:t xml:space="preserve">n65, </w:t>
      </w:r>
      <w:r w:rsidRPr="0004360F">
        <w:t>n66, n7</w:t>
      </w:r>
      <w:r w:rsidRPr="0004360F">
        <w:rPr>
          <w:rFonts w:eastAsia="等线"/>
          <w:lang w:eastAsia="zh-CN"/>
        </w:rPr>
        <w:t>0</w:t>
      </w:r>
      <w:r w:rsidRPr="0004360F">
        <w:t xml:space="preserve">, </w:t>
      </w:r>
      <w:r w:rsidRPr="0004360F">
        <w:rPr>
          <w:lang w:eastAsia="zh-CN"/>
        </w:rPr>
        <w:t>n74</w:t>
      </w:r>
      <w:r>
        <w:rPr>
          <w:lang w:eastAsia="zh-CN"/>
        </w:rPr>
        <w:t>, n85, n98, n109</w:t>
      </w:r>
      <w:r w:rsidRPr="0004360F">
        <w:t>) for Power Class 3</w:t>
      </w:r>
      <w:r w:rsidRPr="0004360F">
        <w:rPr>
          <w:lang w:eastAsia="zh-CN"/>
        </w:rPr>
        <w:t xml:space="preserve"> (almost </w:t>
      </w:r>
      <w:r w:rsidRPr="0004360F">
        <w:t>contiguous allocation</w:t>
      </w:r>
      <w:r w:rsidRPr="0004360F">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67"/>
        <w:gridCol w:w="993"/>
        <w:gridCol w:w="708"/>
        <w:gridCol w:w="851"/>
        <w:gridCol w:w="992"/>
        <w:gridCol w:w="851"/>
        <w:gridCol w:w="850"/>
        <w:gridCol w:w="851"/>
        <w:gridCol w:w="992"/>
        <w:gridCol w:w="850"/>
        <w:gridCol w:w="851"/>
        <w:gridCol w:w="850"/>
        <w:gridCol w:w="1276"/>
        <w:gridCol w:w="1276"/>
        <w:gridCol w:w="1417"/>
      </w:tblGrid>
      <w:tr w:rsidR="00967F3D" w:rsidRPr="0004360F" w14:paraId="48D62710" w14:textId="77777777" w:rsidTr="001C01DF">
        <w:trPr>
          <w:trHeight w:val="52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43A33" w14:textId="77777777" w:rsidR="00967F3D" w:rsidRPr="0004360F" w:rsidRDefault="00967F3D" w:rsidP="001C01DF">
            <w:pPr>
              <w:pStyle w:val="TAH"/>
            </w:pPr>
            <w:r w:rsidRPr="0004360F">
              <w:t>Test ID</w:t>
            </w:r>
          </w:p>
        </w:tc>
        <w:tc>
          <w:tcPr>
            <w:tcW w:w="993" w:type="dxa"/>
            <w:tcBorders>
              <w:top w:val="single" w:sz="4" w:space="0" w:color="auto"/>
              <w:left w:val="single" w:sz="4" w:space="0" w:color="auto"/>
              <w:bottom w:val="single" w:sz="4" w:space="0" w:color="auto"/>
              <w:right w:val="single" w:sz="4" w:space="0" w:color="auto"/>
            </w:tcBorders>
            <w:vAlign w:val="center"/>
          </w:tcPr>
          <w:p w14:paraId="45F9832E" w14:textId="77777777" w:rsidR="00967F3D" w:rsidRPr="0004360F" w:rsidRDefault="00967F3D" w:rsidP="001C01DF">
            <w:pPr>
              <w:pStyle w:val="TAH"/>
              <w:rPr>
                <w:rFonts w:eastAsia="等线"/>
                <w:vertAlign w:val="subscript"/>
              </w:rPr>
            </w:pPr>
            <w:proofErr w:type="spellStart"/>
            <w:r w:rsidRPr="0004360F">
              <w:t>P</w:t>
            </w:r>
            <w:r w:rsidRPr="0004360F">
              <w:rPr>
                <w:vertAlign w:val="subscript"/>
              </w:rPr>
              <w:t>PowerClass</w:t>
            </w:r>
            <w:proofErr w:type="spellEnd"/>
          </w:p>
          <w:p w14:paraId="102A4E96" w14:textId="77777777" w:rsidR="00967F3D" w:rsidRPr="0004360F" w:rsidRDefault="00967F3D" w:rsidP="001C01DF">
            <w:pPr>
              <w:pStyle w:val="TAH"/>
            </w:pPr>
            <w:r w:rsidRPr="0004360F">
              <w:t>(dBm)</w:t>
            </w:r>
          </w:p>
        </w:tc>
        <w:tc>
          <w:tcPr>
            <w:tcW w:w="708" w:type="dxa"/>
            <w:tcBorders>
              <w:top w:val="single" w:sz="4" w:space="0" w:color="auto"/>
              <w:left w:val="single" w:sz="4" w:space="0" w:color="auto"/>
              <w:bottom w:val="single" w:sz="4" w:space="0" w:color="auto"/>
              <w:right w:val="single" w:sz="4" w:space="0" w:color="auto"/>
            </w:tcBorders>
            <w:vAlign w:val="center"/>
          </w:tcPr>
          <w:p w14:paraId="42157FEC" w14:textId="77777777" w:rsidR="00967F3D" w:rsidRPr="0004360F" w:rsidRDefault="00967F3D" w:rsidP="001C01DF">
            <w:pPr>
              <w:pStyle w:val="TAH"/>
              <w:rPr>
                <w:vertAlign w:val="subscript"/>
              </w:rPr>
            </w:pPr>
            <w:proofErr w:type="spellStart"/>
            <w:r w:rsidRPr="0004360F">
              <w:t>ΔP</w:t>
            </w:r>
            <w:r w:rsidRPr="0004360F">
              <w:rPr>
                <w:vertAlign w:val="subscript"/>
              </w:rPr>
              <w:t>PowerClass</w:t>
            </w:r>
            <w:proofErr w:type="spellEnd"/>
          </w:p>
          <w:p w14:paraId="4DD959C0" w14:textId="77777777" w:rsidR="00967F3D" w:rsidRPr="0004360F" w:rsidRDefault="00967F3D" w:rsidP="001C01DF">
            <w:pPr>
              <w:pStyle w:val="TAH"/>
            </w:pPr>
            <w:r w:rsidRPr="0004360F">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4EC80" w14:textId="77777777" w:rsidR="00967F3D" w:rsidRPr="0004360F" w:rsidRDefault="00967F3D" w:rsidP="001C01DF">
            <w:pPr>
              <w:pStyle w:val="TAH"/>
            </w:pPr>
            <w:r w:rsidRPr="0004360F">
              <w:t>MPR (dB)</w:t>
            </w:r>
          </w:p>
        </w:tc>
        <w:tc>
          <w:tcPr>
            <w:tcW w:w="992" w:type="dxa"/>
            <w:tcBorders>
              <w:top w:val="single" w:sz="4" w:space="0" w:color="auto"/>
              <w:left w:val="single" w:sz="4" w:space="0" w:color="auto"/>
              <w:bottom w:val="single" w:sz="4" w:space="0" w:color="auto"/>
              <w:right w:val="single" w:sz="4" w:space="0" w:color="auto"/>
            </w:tcBorders>
            <w:vAlign w:val="center"/>
          </w:tcPr>
          <w:p w14:paraId="2301A47F" w14:textId="77777777" w:rsidR="00967F3D" w:rsidRPr="0004360F" w:rsidRDefault="00967F3D" w:rsidP="001C01DF">
            <w:pPr>
              <w:pStyle w:val="TAH"/>
            </w:pPr>
            <w:r w:rsidRPr="0004360F">
              <w:t xml:space="preserve">MPR </w:t>
            </w:r>
            <w:r w:rsidRPr="0004360F">
              <w:rPr>
                <w:lang w:eastAsia="zh-CN"/>
              </w:rPr>
              <w:t xml:space="preserve">increase </w:t>
            </w:r>
            <w:r w:rsidRPr="0004360F">
              <w:t>(dB)</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10663E" w14:textId="77777777" w:rsidR="00967F3D" w:rsidRPr="0004360F" w:rsidRDefault="00967F3D" w:rsidP="001C01DF">
            <w:pPr>
              <w:pStyle w:val="TAH"/>
              <w:rPr>
                <w:lang w:eastAsia="zh-CN"/>
              </w:rPr>
            </w:pPr>
            <w:proofErr w:type="spellStart"/>
            <w:r w:rsidRPr="0004360F">
              <w:t>ΔT</w:t>
            </w:r>
            <w:r w:rsidRPr="0004360F">
              <w:rPr>
                <w:vertAlign w:val="subscript"/>
              </w:rPr>
              <w:t>C,c</w:t>
            </w:r>
            <w:proofErr w:type="spellEnd"/>
            <w:r w:rsidRPr="0004360F">
              <w:t xml:space="preserve"> (dB)</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3D2F24A7" w14:textId="77777777" w:rsidR="00967F3D" w:rsidRPr="0004360F" w:rsidRDefault="00967F3D" w:rsidP="001C01DF">
            <w:pPr>
              <w:pStyle w:val="TAH"/>
            </w:pPr>
            <w:proofErr w:type="spellStart"/>
            <w:r w:rsidRPr="0004360F">
              <w:t>P</w:t>
            </w:r>
            <w:r w:rsidRPr="0004360F">
              <w:rPr>
                <w:vertAlign w:val="subscript"/>
              </w:rPr>
              <w:t>CMAX_L,f,c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9DE31F" w14:textId="77777777" w:rsidR="00967F3D" w:rsidRPr="0004360F" w:rsidRDefault="00967F3D" w:rsidP="001C01DF">
            <w:pPr>
              <w:pStyle w:val="TAH"/>
            </w:pPr>
            <w:r w:rsidRPr="0004360F">
              <w:t>T(</w:t>
            </w:r>
            <w:proofErr w:type="spellStart"/>
            <w:r w:rsidRPr="0004360F">
              <w:t>P</w:t>
            </w:r>
            <w:r w:rsidRPr="0004360F">
              <w:rPr>
                <w:vertAlign w:val="subscript"/>
              </w:rPr>
              <w:t>CMAX_L,f,c</w:t>
            </w:r>
            <w:proofErr w:type="spellEnd"/>
            <w:r w:rsidRPr="0004360F">
              <w:t>) (dB)</w:t>
            </w:r>
          </w:p>
        </w:tc>
        <w:tc>
          <w:tcPr>
            <w:tcW w:w="850" w:type="dxa"/>
            <w:tcBorders>
              <w:top w:val="single" w:sz="4" w:space="0" w:color="auto"/>
              <w:left w:val="single" w:sz="4" w:space="0" w:color="auto"/>
              <w:bottom w:val="single" w:sz="4" w:space="0" w:color="auto"/>
              <w:right w:val="single" w:sz="4" w:space="0" w:color="auto"/>
            </w:tcBorders>
            <w:vAlign w:val="center"/>
          </w:tcPr>
          <w:p w14:paraId="481F0EE7" w14:textId="77777777" w:rsidR="00967F3D" w:rsidRPr="0004360F" w:rsidRDefault="00967F3D" w:rsidP="001C01DF">
            <w:pPr>
              <w:pStyle w:val="TAH"/>
              <w:rPr>
                <w:rFonts w:eastAsia="等线"/>
                <w:vertAlign w:val="subscript"/>
              </w:rPr>
            </w:pPr>
            <w:proofErr w:type="spellStart"/>
            <w:r w:rsidRPr="0004360F">
              <w:t>T</w:t>
            </w:r>
            <w:r w:rsidRPr="0004360F">
              <w:rPr>
                <w:vertAlign w:val="subscript"/>
              </w:rPr>
              <w:t>L,c</w:t>
            </w:r>
            <w:proofErr w:type="spellEnd"/>
          </w:p>
          <w:p w14:paraId="6A8B8A4F" w14:textId="77777777" w:rsidR="00967F3D" w:rsidRPr="0004360F" w:rsidRDefault="00967F3D" w:rsidP="001C01DF">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5E31A" w14:textId="77777777" w:rsidR="00967F3D" w:rsidRPr="0004360F" w:rsidRDefault="00967F3D" w:rsidP="001C01DF">
            <w:pPr>
              <w:pStyle w:val="TAH"/>
            </w:pPr>
            <w:r w:rsidRPr="0004360F">
              <w:t>Upper limit (dBm)</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260D39" w14:textId="77777777" w:rsidR="00967F3D" w:rsidRPr="0004360F" w:rsidRDefault="00967F3D" w:rsidP="001C01DF">
            <w:pPr>
              <w:pStyle w:val="TAH"/>
            </w:pPr>
            <w:r w:rsidRPr="0004360F">
              <w:t>Lower limit (dBm)</w:t>
            </w:r>
          </w:p>
        </w:tc>
      </w:tr>
      <w:tr w:rsidR="00967F3D" w:rsidRPr="0004360F" w14:paraId="16AEB3AB"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5651B" w14:textId="77777777" w:rsidR="00967F3D" w:rsidRPr="0004360F" w:rsidRDefault="00967F3D" w:rsidP="001C01DF">
            <w:pPr>
              <w:pStyle w:val="TAC"/>
            </w:pPr>
            <w:r w:rsidRPr="0004360F">
              <w:t>1</w:t>
            </w:r>
            <w:r w:rsidRPr="0004360F">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1624A3EA"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6B0F917"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5099DC" w14:textId="77777777" w:rsidR="00967F3D" w:rsidRPr="0004360F" w:rsidRDefault="00967F3D" w:rsidP="001C01DF">
            <w:pPr>
              <w:pStyle w:val="TAC"/>
            </w:pPr>
            <w:r w:rsidRPr="0004360F">
              <w:t>1.5</w:t>
            </w:r>
          </w:p>
        </w:tc>
        <w:tc>
          <w:tcPr>
            <w:tcW w:w="992" w:type="dxa"/>
            <w:tcBorders>
              <w:top w:val="single" w:sz="4" w:space="0" w:color="auto"/>
              <w:left w:val="single" w:sz="4" w:space="0" w:color="auto"/>
              <w:bottom w:val="single" w:sz="4" w:space="0" w:color="auto"/>
              <w:right w:val="single" w:sz="4" w:space="0" w:color="auto"/>
            </w:tcBorders>
            <w:vAlign w:val="center"/>
          </w:tcPr>
          <w:p w14:paraId="152B50BC" w14:textId="77777777" w:rsidR="00967F3D" w:rsidRPr="0004360F" w:rsidRDefault="00967F3D" w:rsidP="001C01DF">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39C4FE89"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55659720"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356379CC" w14:textId="77777777" w:rsidR="00967F3D" w:rsidRPr="0004360F" w:rsidRDefault="00967F3D" w:rsidP="001C01DF">
            <w:pPr>
              <w:pStyle w:val="TAC"/>
            </w:pPr>
            <w:r w:rsidRPr="0004360F">
              <w:t>20</w:t>
            </w:r>
          </w:p>
        </w:tc>
        <w:tc>
          <w:tcPr>
            <w:tcW w:w="992" w:type="dxa"/>
            <w:tcBorders>
              <w:top w:val="single" w:sz="4" w:space="0" w:color="auto"/>
              <w:bottom w:val="single" w:sz="4" w:space="0" w:color="auto"/>
              <w:right w:val="single" w:sz="4" w:space="0" w:color="auto"/>
            </w:tcBorders>
            <w:shd w:val="clear" w:color="auto" w:fill="auto"/>
            <w:vAlign w:val="center"/>
          </w:tcPr>
          <w:p w14:paraId="4444526A" w14:textId="77777777" w:rsidR="00967F3D" w:rsidRPr="0004360F" w:rsidRDefault="00967F3D" w:rsidP="001C01DF">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0C1A750B" w14:textId="77777777" w:rsidR="00967F3D" w:rsidRPr="0004360F" w:rsidRDefault="00967F3D" w:rsidP="001C01DF">
            <w:pPr>
              <w:pStyle w:val="TAC"/>
            </w:pPr>
            <w:r w:rsidRPr="0004360F">
              <w:t>6.0</w:t>
            </w:r>
          </w:p>
        </w:tc>
        <w:tc>
          <w:tcPr>
            <w:tcW w:w="851" w:type="dxa"/>
            <w:tcBorders>
              <w:top w:val="single" w:sz="4" w:space="0" w:color="auto"/>
              <w:bottom w:val="single" w:sz="4" w:space="0" w:color="auto"/>
              <w:right w:val="single" w:sz="4" w:space="0" w:color="auto"/>
            </w:tcBorders>
            <w:vAlign w:val="center"/>
          </w:tcPr>
          <w:p w14:paraId="6E08D3E0"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63B53102"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2604A6"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28D35DE" w14:textId="77777777" w:rsidR="00967F3D" w:rsidRPr="0004360F" w:rsidRDefault="00967F3D" w:rsidP="001C01DF">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7E5825CA" w14:textId="77777777" w:rsidR="00967F3D" w:rsidRPr="0004360F" w:rsidRDefault="00967F3D" w:rsidP="001C01DF">
            <w:pPr>
              <w:pStyle w:val="TAC"/>
            </w:pPr>
            <w:r w:rsidRPr="0004360F">
              <w:rPr>
                <w:rFonts w:ascii="MS Gothic" w:eastAsia="MS Gothic" w:hAnsi="MS Gothic" w:cs="MS Gothic"/>
              </w:rPr>
              <w:t>（</w:t>
            </w:r>
            <w:r w:rsidRPr="0004360F">
              <w:t>13.5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5A327318"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72F6649" w14:textId="77777777" w:rsidR="00967F3D" w:rsidRPr="0004360F" w:rsidRDefault="00967F3D" w:rsidP="001C01DF">
            <w:pPr>
              <w:pStyle w:val="TAC"/>
              <w:rPr>
                <w:vertAlign w:val="superscript"/>
              </w:rPr>
            </w:pPr>
            <w:r w:rsidRPr="0004360F">
              <w:t>1</w:t>
            </w:r>
            <w:r w:rsidRPr="0004360F">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0073DD15"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77F52AF1"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7D6839" w14:textId="77777777" w:rsidR="00967F3D" w:rsidRPr="0004360F" w:rsidRDefault="00967F3D" w:rsidP="001C01DF">
            <w:pPr>
              <w:pStyle w:val="TAC"/>
            </w:pPr>
            <w:r w:rsidRPr="0004360F">
              <w:t>1.5</w:t>
            </w:r>
          </w:p>
        </w:tc>
        <w:tc>
          <w:tcPr>
            <w:tcW w:w="992" w:type="dxa"/>
            <w:tcBorders>
              <w:top w:val="single" w:sz="4" w:space="0" w:color="auto"/>
              <w:left w:val="single" w:sz="4" w:space="0" w:color="auto"/>
              <w:bottom w:val="single" w:sz="4" w:space="0" w:color="auto"/>
              <w:right w:val="single" w:sz="4" w:space="0" w:color="auto"/>
            </w:tcBorders>
            <w:vAlign w:val="center"/>
          </w:tcPr>
          <w:p w14:paraId="4D141DB6" w14:textId="77777777" w:rsidR="00967F3D" w:rsidRPr="0004360F" w:rsidRDefault="00967F3D" w:rsidP="001C01DF">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17C4A224"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6D8CFC71"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54BD7230" w14:textId="77777777" w:rsidR="00967F3D" w:rsidRPr="0004360F" w:rsidRDefault="00967F3D" w:rsidP="001C01DF">
            <w:pPr>
              <w:pStyle w:val="TAC"/>
              <w:rPr>
                <w:lang w:eastAsia="zh-CN"/>
              </w:rPr>
            </w:pPr>
            <w:r w:rsidRPr="0004360F">
              <w:t>20.5</w:t>
            </w:r>
          </w:p>
        </w:tc>
        <w:tc>
          <w:tcPr>
            <w:tcW w:w="992" w:type="dxa"/>
            <w:tcBorders>
              <w:top w:val="single" w:sz="4" w:space="0" w:color="auto"/>
              <w:bottom w:val="single" w:sz="4" w:space="0" w:color="auto"/>
              <w:right w:val="single" w:sz="4" w:space="0" w:color="auto"/>
            </w:tcBorders>
            <w:shd w:val="clear" w:color="auto" w:fill="auto"/>
            <w:vAlign w:val="center"/>
          </w:tcPr>
          <w:p w14:paraId="02D26E16" w14:textId="77777777" w:rsidR="00967F3D" w:rsidRPr="0004360F" w:rsidRDefault="00967F3D" w:rsidP="001C01DF">
            <w:pPr>
              <w:pStyle w:val="TAC"/>
              <w:rPr>
                <w:lang w:eastAsia="zh-CN"/>
              </w:rPr>
            </w:pPr>
            <w:r w:rsidRPr="0004360F">
              <w:rPr>
                <w:rFonts w:ascii="MS Gothic" w:eastAsia="MS Gothic" w:hAnsi="MS Gothic" w:cs="MS Gothic"/>
              </w:rPr>
              <w:t>（</w:t>
            </w:r>
            <w:r w:rsidRPr="0004360F">
              <w:t>19</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5DD602E1" w14:textId="77777777" w:rsidR="00967F3D" w:rsidRPr="0004360F" w:rsidRDefault="00967F3D" w:rsidP="001C01DF">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7639571E" w14:textId="77777777" w:rsidR="00967F3D" w:rsidRPr="0004360F" w:rsidRDefault="00967F3D" w:rsidP="001C01DF">
            <w:pPr>
              <w:pStyle w:val="TAC"/>
              <w:rPr>
                <w:lang w:eastAsia="zh-CN"/>
              </w:rPr>
            </w:pPr>
            <w:r w:rsidRPr="0004360F">
              <w:rPr>
                <w:rFonts w:ascii="MS Gothic" w:eastAsia="MS Gothic" w:hAnsi="MS Gothic" w:cs="MS Gothic"/>
              </w:rPr>
              <w:t>（</w:t>
            </w:r>
            <w:r w:rsidRPr="0004360F">
              <w:t>5.0</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10D00187"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D7539D" w14:textId="77777777" w:rsidR="00967F3D" w:rsidRPr="0004360F" w:rsidRDefault="00967F3D" w:rsidP="001C01D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DAF7105" w14:textId="77777777" w:rsidR="00967F3D" w:rsidRPr="0004360F" w:rsidRDefault="00967F3D" w:rsidP="001C01DF">
            <w:pPr>
              <w:pStyle w:val="TAC"/>
            </w:pPr>
            <w:r w:rsidRPr="0004360F">
              <w:t>14.5 - TT</w:t>
            </w:r>
          </w:p>
        </w:tc>
        <w:tc>
          <w:tcPr>
            <w:tcW w:w="1417" w:type="dxa"/>
            <w:tcBorders>
              <w:top w:val="single" w:sz="4" w:space="0" w:color="auto"/>
              <w:bottom w:val="single" w:sz="4" w:space="0" w:color="auto"/>
              <w:right w:val="single" w:sz="4" w:space="0" w:color="auto"/>
            </w:tcBorders>
            <w:vAlign w:val="center"/>
          </w:tcPr>
          <w:p w14:paraId="2E8FB57E" w14:textId="77777777" w:rsidR="00967F3D" w:rsidRPr="0004360F" w:rsidRDefault="00967F3D" w:rsidP="001C01DF">
            <w:pPr>
              <w:pStyle w:val="TAC"/>
            </w:pPr>
            <w:r w:rsidRPr="0004360F">
              <w:rPr>
                <w:rFonts w:ascii="MS Gothic" w:eastAsia="MS Gothic" w:hAnsi="MS Gothic" w:cs="MS Gothic"/>
              </w:rPr>
              <w:t>（</w:t>
            </w:r>
            <w:r w:rsidRPr="0004360F">
              <w:t>14.0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5D170BAC"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65521" w14:textId="77777777" w:rsidR="00967F3D" w:rsidRPr="0004360F" w:rsidRDefault="00967F3D" w:rsidP="001C01DF">
            <w:pPr>
              <w:pStyle w:val="TAC"/>
            </w:pPr>
            <w:r w:rsidRPr="0004360F">
              <w:t>2</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42ACC508"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790F88E9"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045E02" w14:textId="77777777" w:rsidR="00967F3D" w:rsidRPr="0004360F" w:rsidRDefault="00967F3D" w:rsidP="001C01DF">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16976D3D" w14:textId="77777777" w:rsidR="00967F3D" w:rsidRPr="0004360F" w:rsidRDefault="00967F3D" w:rsidP="001C01DF">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4A466FF6"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0B42100E"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006E9AD8" w14:textId="77777777" w:rsidR="00967F3D" w:rsidRPr="0004360F" w:rsidRDefault="00967F3D" w:rsidP="001C01DF">
            <w:pPr>
              <w:pStyle w:val="TAC"/>
            </w:pPr>
            <w:r w:rsidRPr="0004360F">
              <w:t>18.5</w:t>
            </w:r>
          </w:p>
        </w:tc>
        <w:tc>
          <w:tcPr>
            <w:tcW w:w="992" w:type="dxa"/>
            <w:tcBorders>
              <w:top w:val="single" w:sz="4" w:space="0" w:color="auto"/>
              <w:bottom w:val="single" w:sz="4" w:space="0" w:color="auto"/>
              <w:right w:val="single" w:sz="4" w:space="0" w:color="auto"/>
            </w:tcBorders>
            <w:shd w:val="clear" w:color="auto" w:fill="auto"/>
            <w:vAlign w:val="center"/>
          </w:tcPr>
          <w:p w14:paraId="2E36F4F6" w14:textId="77777777" w:rsidR="00967F3D" w:rsidRPr="0004360F" w:rsidRDefault="00967F3D" w:rsidP="001C01DF">
            <w:pPr>
              <w:pStyle w:val="TAC"/>
            </w:pPr>
            <w:r w:rsidRPr="0004360F">
              <w:rPr>
                <w:rFonts w:ascii="MS Gothic" w:eastAsia="MS Gothic" w:hAnsi="MS Gothic" w:cs="MS Gothic"/>
              </w:rPr>
              <w:t>（</w:t>
            </w:r>
            <w:r w:rsidRPr="0004360F">
              <w:t>17</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0D604675" w14:textId="77777777" w:rsidR="00967F3D" w:rsidRPr="0004360F" w:rsidRDefault="00967F3D" w:rsidP="001C01DF">
            <w:pPr>
              <w:pStyle w:val="TAC"/>
            </w:pPr>
            <w:r w:rsidRPr="0004360F">
              <w:t>5.0</w:t>
            </w:r>
          </w:p>
        </w:tc>
        <w:tc>
          <w:tcPr>
            <w:tcW w:w="851" w:type="dxa"/>
            <w:tcBorders>
              <w:top w:val="single" w:sz="4" w:space="0" w:color="auto"/>
              <w:bottom w:val="single" w:sz="4" w:space="0" w:color="auto"/>
              <w:right w:val="single" w:sz="4" w:space="0" w:color="auto"/>
            </w:tcBorders>
            <w:vAlign w:val="center"/>
          </w:tcPr>
          <w:p w14:paraId="417BA140"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3EE5F2EC"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A521A7"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808B5F2" w14:textId="77777777" w:rsidR="00967F3D" w:rsidRPr="0004360F" w:rsidRDefault="00967F3D" w:rsidP="001C01DF">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6138DA2E" w14:textId="77777777" w:rsidR="00967F3D" w:rsidRPr="0004360F" w:rsidRDefault="00967F3D" w:rsidP="001C01DF">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3BC808A4"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827B414" w14:textId="77777777" w:rsidR="00967F3D" w:rsidRPr="0004360F" w:rsidRDefault="00967F3D" w:rsidP="001C01DF">
            <w:pPr>
              <w:pStyle w:val="TAC"/>
              <w:rPr>
                <w:vertAlign w:val="superscript"/>
              </w:rPr>
            </w:pPr>
            <w:r w:rsidRPr="0004360F">
              <w:t>2</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06344101"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DAE7FC2"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67F863" w14:textId="77777777" w:rsidR="00967F3D" w:rsidRPr="0004360F" w:rsidRDefault="00967F3D" w:rsidP="001C01DF">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11B0CFAD" w14:textId="77777777" w:rsidR="00967F3D" w:rsidRPr="0004360F" w:rsidRDefault="00967F3D" w:rsidP="001C01DF">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471BCDEE"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10B7F224"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7BD0F7E9" w14:textId="77777777" w:rsidR="00967F3D" w:rsidRPr="0004360F" w:rsidRDefault="00967F3D" w:rsidP="001C01DF">
            <w:pPr>
              <w:pStyle w:val="TAC"/>
              <w:rPr>
                <w:lang w:eastAsia="zh-CN"/>
              </w:rPr>
            </w:pPr>
            <w:r w:rsidRPr="0004360F">
              <w:t>19</w:t>
            </w:r>
          </w:p>
        </w:tc>
        <w:tc>
          <w:tcPr>
            <w:tcW w:w="992" w:type="dxa"/>
            <w:tcBorders>
              <w:top w:val="single" w:sz="4" w:space="0" w:color="auto"/>
              <w:bottom w:val="single" w:sz="4" w:space="0" w:color="auto"/>
              <w:right w:val="single" w:sz="4" w:space="0" w:color="auto"/>
            </w:tcBorders>
            <w:shd w:val="clear" w:color="auto" w:fill="auto"/>
            <w:vAlign w:val="center"/>
          </w:tcPr>
          <w:p w14:paraId="1AC3A5A0" w14:textId="77777777" w:rsidR="00967F3D" w:rsidRPr="0004360F" w:rsidRDefault="00967F3D" w:rsidP="001C01DF">
            <w:pPr>
              <w:pStyle w:val="TAC"/>
              <w:rPr>
                <w:lang w:eastAsia="zh-CN"/>
              </w:rPr>
            </w:pPr>
            <w:r w:rsidRPr="0004360F">
              <w:rPr>
                <w:rFonts w:ascii="MS Gothic" w:eastAsia="MS Gothic" w:hAnsi="MS Gothic" w:cs="MS Gothic"/>
              </w:rPr>
              <w:t>（</w:t>
            </w:r>
            <w:r w:rsidRPr="0004360F">
              <w:t>17.5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5EB5A7E4" w14:textId="77777777" w:rsidR="00967F3D" w:rsidRPr="0004360F" w:rsidRDefault="00967F3D" w:rsidP="001C01DF">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79F6BB94"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0987103C"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867DD4" w14:textId="77777777" w:rsidR="00967F3D" w:rsidRPr="0004360F" w:rsidRDefault="00967F3D" w:rsidP="001C01D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B95F20D" w14:textId="77777777" w:rsidR="00967F3D" w:rsidRPr="0004360F" w:rsidRDefault="00967F3D" w:rsidP="001C01DF">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5273B3DD" w14:textId="77777777" w:rsidR="00967F3D" w:rsidRPr="0004360F" w:rsidRDefault="00967F3D" w:rsidP="001C01DF">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5E3E3DFD"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04FE0" w14:textId="77777777" w:rsidR="00967F3D" w:rsidRPr="0004360F" w:rsidRDefault="00967F3D" w:rsidP="001C01DF">
            <w:pPr>
              <w:pStyle w:val="TAC"/>
            </w:pPr>
            <w:r w:rsidRPr="0004360F">
              <w:t>3</w:t>
            </w:r>
            <w:r w:rsidRPr="0004360F">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1B05051E"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2AA200FA"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0C4FB0" w14:textId="77777777" w:rsidR="00967F3D" w:rsidRPr="0004360F" w:rsidRDefault="00967F3D" w:rsidP="001C01DF">
            <w:pPr>
              <w:pStyle w:val="TAC"/>
            </w:pPr>
            <w:r w:rsidRPr="0004360F">
              <w:t>2</w:t>
            </w:r>
          </w:p>
        </w:tc>
        <w:tc>
          <w:tcPr>
            <w:tcW w:w="992" w:type="dxa"/>
            <w:tcBorders>
              <w:top w:val="single" w:sz="4" w:space="0" w:color="auto"/>
              <w:left w:val="single" w:sz="4" w:space="0" w:color="auto"/>
              <w:bottom w:val="single" w:sz="4" w:space="0" w:color="auto"/>
              <w:right w:val="single" w:sz="4" w:space="0" w:color="auto"/>
            </w:tcBorders>
            <w:vAlign w:val="center"/>
          </w:tcPr>
          <w:p w14:paraId="0759D6C0" w14:textId="77777777" w:rsidR="00967F3D" w:rsidRPr="0004360F" w:rsidRDefault="00967F3D" w:rsidP="001C01DF">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1C9045FD"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65D9C443"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6E4B37DF" w14:textId="77777777" w:rsidR="00967F3D" w:rsidRPr="0004360F" w:rsidRDefault="00967F3D" w:rsidP="001C01DF">
            <w:pPr>
              <w:pStyle w:val="TAC"/>
            </w:pPr>
            <w:r w:rsidRPr="0004360F">
              <w:t>19.5</w:t>
            </w:r>
          </w:p>
        </w:tc>
        <w:tc>
          <w:tcPr>
            <w:tcW w:w="992" w:type="dxa"/>
            <w:tcBorders>
              <w:top w:val="single" w:sz="4" w:space="0" w:color="auto"/>
              <w:bottom w:val="single" w:sz="4" w:space="0" w:color="auto"/>
              <w:right w:val="single" w:sz="4" w:space="0" w:color="auto"/>
            </w:tcBorders>
            <w:shd w:val="clear" w:color="auto" w:fill="auto"/>
            <w:vAlign w:val="center"/>
          </w:tcPr>
          <w:p w14:paraId="56AB57AD" w14:textId="77777777" w:rsidR="00967F3D" w:rsidRPr="0004360F" w:rsidRDefault="00967F3D" w:rsidP="001C01DF">
            <w:pPr>
              <w:pStyle w:val="TAC"/>
            </w:pPr>
            <w:r w:rsidRPr="0004360F">
              <w:rPr>
                <w:rFonts w:ascii="MS Gothic" w:eastAsia="MS Gothic" w:hAnsi="MS Gothic" w:cs="MS Gothic"/>
              </w:rPr>
              <w:t>（</w:t>
            </w:r>
            <w:r w:rsidRPr="0004360F">
              <w:t>18</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064F76D2" w14:textId="77777777" w:rsidR="00967F3D" w:rsidRPr="0004360F" w:rsidRDefault="00967F3D" w:rsidP="001C01DF">
            <w:pPr>
              <w:pStyle w:val="TAC"/>
            </w:pPr>
            <w:r w:rsidRPr="0004360F">
              <w:t>5.0</w:t>
            </w:r>
          </w:p>
        </w:tc>
        <w:tc>
          <w:tcPr>
            <w:tcW w:w="851" w:type="dxa"/>
            <w:tcBorders>
              <w:top w:val="single" w:sz="4" w:space="0" w:color="auto"/>
              <w:bottom w:val="single" w:sz="4" w:space="0" w:color="auto"/>
              <w:right w:val="single" w:sz="4" w:space="0" w:color="auto"/>
            </w:tcBorders>
            <w:vAlign w:val="center"/>
          </w:tcPr>
          <w:p w14:paraId="318E0A24"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3127D53B"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2BFD37"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29E1D72" w14:textId="77777777" w:rsidR="00967F3D" w:rsidRPr="0004360F" w:rsidRDefault="00967F3D" w:rsidP="001C01DF">
            <w:pPr>
              <w:pStyle w:val="TAC"/>
            </w:pPr>
            <w:r w:rsidRPr="0004360F">
              <w:t>14.5 - TT</w:t>
            </w:r>
          </w:p>
        </w:tc>
        <w:tc>
          <w:tcPr>
            <w:tcW w:w="1417" w:type="dxa"/>
            <w:tcBorders>
              <w:top w:val="single" w:sz="4" w:space="0" w:color="auto"/>
              <w:bottom w:val="single" w:sz="4" w:space="0" w:color="auto"/>
              <w:right w:val="single" w:sz="4" w:space="0" w:color="auto"/>
            </w:tcBorders>
            <w:vAlign w:val="center"/>
          </w:tcPr>
          <w:p w14:paraId="56DC588F" w14:textId="77777777" w:rsidR="00967F3D" w:rsidRPr="0004360F" w:rsidRDefault="00967F3D" w:rsidP="001C01DF">
            <w:pPr>
              <w:pStyle w:val="TAC"/>
            </w:pPr>
            <w:r w:rsidRPr="0004360F">
              <w:rPr>
                <w:rFonts w:ascii="MS Gothic" w:eastAsia="MS Gothic" w:hAnsi="MS Gothic" w:cs="MS Gothic"/>
              </w:rPr>
              <w:t>（</w:t>
            </w:r>
            <w:r w:rsidRPr="0004360F">
              <w:t>13.0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32AE25F1"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4DCFD29" w14:textId="77777777" w:rsidR="00967F3D" w:rsidRPr="0004360F" w:rsidRDefault="00967F3D" w:rsidP="001C01DF">
            <w:pPr>
              <w:pStyle w:val="TAC"/>
            </w:pPr>
            <w:r w:rsidRPr="0004360F">
              <w:t>3</w:t>
            </w:r>
            <w:r w:rsidRPr="0004360F">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7CE8D719"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0B90C5AF"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FC77C1" w14:textId="77777777" w:rsidR="00967F3D" w:rsidRPr="0004360F" w:rsidRDefault="00967F3D" w:rsidP="001C01DF">
            <w:pPr>
              <w:pStyle w:val="TAC"/>
            </w:pPr>
            <w:r w:rsidRPr="0004360F">
              <w:t>2</w:t>
            </w:r>
          </w:p>
        </w:tc>
        <w:tc>
          <w:tcPr>
            <w:tcW w:w="992" w:type="dxa"/>
            <w:tcBorders>
              <w:top w:val="single" w:sz="4" w:space="0" w:color="auto"/>
              <w:left w:val="single" w:sz="4" w:space="0" w:color="auto"/>
              <w:bottom w:val="single" w:sz="4" w:space="0" w:color="auto"/>
              <w:right w:val="single" w:sz="4" w:space="0" w:color="auto"/>
            </w:tcBorders>
            <w:vAlign w:val="center"/>
          </w:tcPr>
          <w:p w14:paraId="2F8B1542" w14:textId="77777777" w:rsidR="00967F3D" w:rsidRPr="0004360F" w:rsidRDefault="00967F3D" w:rsidP="001C01DF">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05BB5F45"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004288D3"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1387C752" w14:textId="77777777" w:rsidR="00967F3D" w:rsidRPr="0004360F" w:rsidRDefault="00967F3D" w:rsidP="001C01DF">
            <w:pPr>
              <w:pStyle w:val="TAC"/>
              <w:rPr>
                <w:lang w:eastAsia="zh-CN"/>
              </w:rPr>
            </w:pPr>
            <w:r w:rsidRPr="0004360F">
              <w:t>20</w:t>
            </w:r>
          </w:p>
        </w:tc>
        <w:tc>
          <w:tcPr>
            <w:tcW w:w="992" w:type="dxa"/>
            <w:tcBorders>
              <w:top w:val="single" w:sz="4" w:space="0" w:color="auto"/>
              <w:bottom w:val="single" w:sz="4" w:space="0" w:color="auto"/>
              <w:right w:val="single" w:sz="4" w:space="0" w:color="auto"/>
            </w:tcBorders>
            <w:shd w:val="clear" w:color="auto" w:fill="auto"/>
            <w:vAlign w:val="center"/>
          </w:tcPr>
          <w:p w14:paraId="5AF63EE6" w14:textId="77777777" w:rsidR="00967F3D" w:rsidRPr="0004360F" w:rsidRDefault="00967F3D" w:rsidP="001C01DF">
            <w:pPr>
              <w:pStyle w:val="TAC"/>
              <w:rPr>
                <w:lang w:eastAsia="zh-CN"/>
              </w:rPr>
            </w:pPr>
            <w:r w:rsidRPr="0004360F">
              <w:rPr>
                <w:rFonts w:ascii="MS Gothic" w:eastAsia="MS Gothic" w:hAnsi="MS Gothic" w:cs="MS Gothic"/>
              </w:rPr>
              <w:t>（</w:t>
            </w:r>
            <w:r w:rsidRPr="0004360F">
              <w:t>18.5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33D7E8E9" w14:textId="77777777" w:rsidR="00967F3D" w:rsidRPr="0004360F" w:rsidRDefault="00967F3D" w:rsidP="001C01DF">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7D0EF926" w14:textId="77777777" w:rsidR="00967F3D" w:rsidRPr="0004360F" w:rsidRDefault="00967F3D" w:rsidP="001C01DF">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42792416"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C6A2E71" w14:textId="77777777" w:rsidR="00967F3D" w:rsidRPr="0004360F" w:rsidRDefault="00967F3D" w:rsidP="001C01D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08485B5" w14:textId="77777777" w:rsidR="00967F3D" w:rsidRPr="0004360F" w:rsidRDefault="00967F3D" w:rsidP="001C01DF">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070A56BC" w14:textId="77777777" w:rsidR="00967F3D" w:rsidRPr="0004360F" w:rsidRDefault="00967F3D" w:rsidP="001C01DF">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2E4CD4D3"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25881" w14:textId="77777777" w:rsidR="00967F3D" w:rsidRPr="0004360F" w:rsidRDefault="00967F3D" w:rsidP="001C01DF">
            <w:pPr>
              <w:pStyle w:val="TAC"/>
            </w:pPr>
            <w:r w:rsidRPr="0004360F">
              <w:t>4</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353A316B"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486A692"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B0FA92" w14:textId="77777777" w:rsidR="00967F3D" w:rsidRPr="0004360F" w:rsidRDefault="00967F3D" w:rsidP="001C01DF">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7C896A1C" w14:textId="77777777" w:rsidR="00967F3D" w:rsidRPr="0004360F" w:rsidRDefault="00967F3D" w:rsidP="001C01DF">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3EB8A16B"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4C15596A"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6A1425A6" w14:textId="77777777" w:rsidR="00967F3D" w:rsidRPr="0004360F" w:rsidRDefault="00967F3D" w:rsidP="001C01DF">
            <w:pPr>
              <w:pStyle w:val="TAC"/>
            </w:pPr>
            <w:r w:rsidRPr="0004360F">
              <w:t>18.5</w:t>
            </w:r>
          </w:p>
        </w:tc>
        <w:tc>
          <w:tcPr>
            <w:tcW w:w="992" w:type="dxa"/>
            <w:tcBorders>
              <w:top w:val="single" w:sz="4" w:space="0" w:color="auto"/>
              <w:bottom w:val="single" w:sz="4" w:space="0" w:color="auto"/>
              <w:right w:val="single" w:sz="4" w:space="0" w:color="auto"/>
            </w:tcBorders>
            <w:shd w:val="clear" w:color="auto" w:fill="auto"/>
            <w:vAlign w:val="center"/>
          </w:tcPr>
          <w:p w14:paraId="21F551F5" w14:textId="77777777" w:rsidR="00967F3D" w:rsidRPr="0004360F" w:rsidRDefault="00967F3D" w:rsidP="001C01DF">
            <w:pPr>
              <w:pStyle w:val="TAC"/>
            </w:pPr>
            <w:r w:rsidRPr="0004360F">
              <w:rPr>
                <w:rFonts w:ascii="MS Gothic" w:eastAsia="MS Gothic" w:hAnsi="MS Gothic" w:cs="MS Gothic"/>
              </w:rPr>
              <w:t>（</w:t>
            </w:r>
            <w:r w:rsidRPr="0004360F">
              <w:t>17</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5B55F91F" w14:textId="77777777" w:rsidR="00967F3D" w:rsidRPr="0004360F" w:rsidRDefault="00967F3D" w:rsidP="001C01DF">
            <w:pPr>
              <w:pStyle w:val="TAC"/>
            </w:pPr>
            <w:r w:rsidRPr="0004360F">
              <w:t>5.0</w:t>
            </w:r>
          </w:p>
        </w:tc>
        <w:tc>
          <w:tcPr>
            <w:tcW w:w="851" w:type="dxa"/>
            <w:tcBorders>
              <w:top w:val="single" w:sz="4" w:space="0" w:color="auto"/>
              <w:bottom w:val="single" w:sz="4" w:space="0" w:color="auto"/>
              <w:right w:val="single" w:sz="4" w:space="0" w:color="auto"/>
            </w:tcBorders>
            <w:vAlign w:val="center"/>
          </w:tcPr>
          <w:p w14:paraId="0C43014B"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0195445C"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6C340B"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01573CD" w14:textId="77777777" w:rsidR="00967F3D" w:rsidRPr="0004360F" w:rsidRDefault="00967F3D" w:rsidP="001C01DF">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22082A55" w14:textId="77777777" w:rsidR="00967F3D" w:rsidRPr="0004360F" w:rsidRDefault="00967F3D" w:rsidP="001C01DF">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3C4F8B54"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48D633D" w14:textId="77777777" w:rsidR="00967F3D" w:rsidRPr="0004360F" w:rsidRDefault="00967F3D" w:rsidP="001C01DF">
            <w:pPr>
              <w:pStyle w:val="TAC"/>
            </w:pPr>
            <w:r w:rsidRPr="0004360F">
              <w:t>4</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4F250B07"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5B24ECA6"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9785BB" w14:textId="77777777" w:rsidR="00967F3D" w:rsidRPr="0004360F" w:rsidRDefault="00967F3D" w:rsidP="001C01DF">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79F22036" w14:textId="77777777" w:rsidR="00967F3D" w:rsidRPr="0004360F" w:rsidRDefault="00967F3D" w:rsidP="001C01DF">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58CAAA2E"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71EF9C92"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10568288" w14:textId="77777777" w:rsidR="00967F3D" w:rsidRPr="0004360F" w:rsidRDefault="00967F3D" w:rsidP="001C01DF">
            <w:pPr>
              <w:pStyle w:val="TAC"/>
              <w:rPr>
                <w:lang w:eastAsia="zh-CN"/>
              </w:rPr>
            </w:pPr>
            <w:r w:rsidRPr="0004360F">
              <w:t>19</w:t>
            </w:r>
          </w:p>
        </w:tc>
        <w:tc>
          <w:tcPr>
            <w:tcW w:w="992" w:type="dxa"/>
            <w:tcBorders>
              <w:top w:val="single" w:sz="4" w:space="0" w:color="auto"/>
              <w:bottom w:val="single" w:sz="4" w:space="0" w:color="auto"/>
              <w:right w:val="single" w:sz="4" w:space="0" w:color="auto"/>
            </w:tcBorders>
            <w:shd w:val="clear" w:color="auto" w:fill="auto"/>
            <w:vAlign w:val="center"/>
          </w:tcPr>
          <w:p w14:paraId="61DA47B0" w14:textId="77777777" w:rsidR="00967F3D" w:rsidRPr="0004360F" w:rsidRDefault="00967F3D" w:rsidP="001C01DF">
            <w:pPr>
              <w:pStyle w:val="TAC"/>
              <w:rPr>
                <w:lang w:eastAsia="zh-CN"/>
              </w:rPr>
            </w:pPr>
            <w:r w:rsidRPr="0004360F">
              <w:rPr>
                <w:rFonts w:ascii="MS Gothic" w:eastAsia="MS Gothic" w:hAnsi="MS Gothic" w:cs="MS Gothic"/>
              </w:rPr>
              <w:t>（</w:t>
            </w:r>
            <w:r w:rsidRPr="0004360F">
              <w:t>17.5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0DFD1231" w14:textId="77777777" w:rsidR="00967F3D" w:rsidRPr="0004360F" w:rsidRDefault="00967F3D" w:rsidP="001C01DF">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40AFA0D1"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2CB9428D"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3ADFC8" w14:textId="77777777" w:rsidR="00967F3D" w:rsidRPr="0004360F" w:rsidRDefault="00967F3D" w:rsidP="001C01D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FA7DD37" w14:textId="77777777" w:rsidR="00967F3D" w:rsidRPr="0004360F" w:rsidRDefault="00967F3D" w:rsidP="001C01DF">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05DE4D7E" w14:textId="77777777" w:rsidR="00967F3D" w:rsidRPr="0004360F" w:rsidRDefault="00967F3D" w:rsidP="001C01DF">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2E653508"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A0E3F7" w14:textId="77777777" w:rsidR="00967F3D" w:rsidRPr="0004360F" w:rsidRDefault="00967F3D" w:rsidP="001C01DF">
            <w:pPr>
              <w:pStyle w:val="TAC"/>
            </w:pPr>
            <w:r w:rsidRPr="0004360F">
              <w:t>5</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01565B64"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68FCCAF1"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02618F" w14:textId="77777777" w:rsidR="00967F3D" w:rsidRPr="0004360F" w:rsidRDefault="00967F3D" w:rsidP="001C01DF">
            <w:pPr>
              <w:pStyle w:val="TAC"/>
            </w:pPr>
            <w:r w:rsidRPr="0004360F">
              <w:t>3.5</w:t>
            </w:r>
          </w:p>
        </w:tc>
        <w:tc>
          <w:tcPr>
            <w:tcW w:w="992" w:type="dxa"/>
            <w:tcBorders>
              <w:top w:val="single" w:sz="4" w:space="0" w:color="auto"/>
              <w:left w:val="single" w:sz="4" w:space="0" w:color="auto"/>
              <w:bottom w:val="single" w:sz="4" w:space="0" w:color="auto"/>
              <w:right w:val="single" w:sz="4" w:space="0" w:color="auto"/>
            </w:tcBorders>
            <w:vAlign w:val="center"/>
          </w:tcPr>
          <w:p w14:paraId="0765805F" w14:textId="77777777" w:rsidR="00967F3D" w:rsidRPr="0004360F" w:rsidRDefault="00967F3D" w:rsidP="001C01DF">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5BFA72AF"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320E89ED"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72CE2794" w14:textId="77777777" w:rsidR="00967F3D" w:rsidRPr="0004360F" w:rsidRDefault="00967F3D" w:rsidP="001C01DF">
            <w:pPr>
              <w:pStyle w:val="TAC"/>
            </w:pPr>
            <w:r w:rsidRPr="0004360F">
              <w:t>18</w:t>
            </w:r>
          </w:p>
        </w:tc>
        <w:tc>
          <w:tcPr>
            <w:tcW w:w="992" w:type="dxa"/>
            <w:tcBorders>
              <w:top w:val="single" w:sz="4" w:space="0" w:color="auto"/>
              <w:bottom w:val="single" w:sz="4" w:space="0" w:color="auto"/>
              <w:right w:val="single" w:sz="4" w:space="0" w:color="auto"/>
            </w:tcBorders>
            <w:shd w:val="clear" w:color="auto" w:fill="auto"/>
            <w:vAlign w:val="center"/>
          </w:tcPr>
          <w:p w14:paraId="69D15AD7" w14:textId="77777777" w:rsidR="00967F3D" w:rsidRPr="0004360F" w:rsidRDefault="00967F3D" w:rsidP="001C01DF">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1F96D089" w14:textId="77777777" w:rsidR="00967F3D" w:rsidRPr="0004360F" w:rsidRDefault="00967F3D" w:rsidP="001C01DF">
            <w:pPr>
              <w:pStyle w:val="TAC"/>
            </w:pPr>
            <w:r w:rsidRPr="0004360F">
              <w:t>5.0</w:t>
            </w:r>
          </w:p>
        </w:tc>
        <w:tc>
          <w:tcPr>
            <w:tcW w:w="851" w:type="dxa"/>
            <w:tcBorders>
              <w:top w:val="single" w:sz="4" w:space="0" w:color="auto"/>
              <w:bottom w:val="single" w:sz="4" w:space="0" w:color="auto"/>
              <w:right w:val="single" w:sz="4" w:space="0" w:color="auto"/>
            </w:tcBorders>
            <w:vAlign w:val="center"/>
          </w:tcPr>
          <w:p w14:paraId="77CAD6DB"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3BA18D83"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BEC177"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410DB22" w14:textId="77777777" w:rsidR="00967F3D" w:rsidRPr="0004360F" w:rsidRDefault="00967F3D" w:rsidP="001C01DF">
            <w:pPr>
              <w:pStyle w:val="TAC"/>
            </w:pPr>
            <w:r w:rsidRPr="0004360F">
              <w:t>13.0 - TT</w:t>
            </w:r>
          </w:p>
        </w:tc>
        <w:tc>
          <w:tcPr>
            <w:tcW w:w="1417" w:type="dxa"/>
            <w:tcBorders>
              <w:top w:val="single" w:sz="4" w:space="0" w:color="auto"/>
              <w:bottom w:val="single" w:sz="4" w:space="0" w:color="auto"/>
              <w:right w:val="single" w:sz="4" w:space="0" w:color="auto"/>
            </w:tcBorders>
            <w:vAlign w:val="center"/>
          </w:tcPr>
          <w:p w14:paraId="65B36637" w14:textId="77777777" w:rsidR="00967F3D" w:rsidRPr="0004360F" w:rsidRDefault="00967F3D" w:rsidP="001C01DF">
            <w:pPr>
              <w:pStyle w:val="TAC"/>
            </w:pPr>
            <w:r w:rsidRPr="0004360F">
              <w:rPr>
                <w:rFonts w:ascii="MS Gothic" w:eastAsia="MS Gothic" w:hAnsi="MS Gothic" w:cs="MS Gothic"/>
              </w:rPr>
              <w:t>（</w:t>
            </w:r>
            <w:r w:rsidRPr="0004360F">
              <w:t>11.5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7E30C95D"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BB040B4" w14:textId="77777777" w:rsidR="00967F3D" w:rsidRPr="0004360F" w:rsidRDefault="00967F3D" w:rsidP="001C01DF">
            <w:pPr>
              <w:pStyle w:val="TAC"/>
            </w:pPr>
            <w:r w:rsidRPr="0004360F">
              <w:t>5</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33AF4090"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654CA1DD"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EA750D" w14:textId="77777777" w:rsidR="00967F3D" w:rsidRPr="0004360F" w:rsidRDefault="00967F3D" w:rsidP="001C01DF">
            <w:pPr>
              <w:pStyle w:val="TAC"/>
            </w:pPr>
            <w:r w:rsidRPr="0004360F">
              <w:t>3.5</w:t>
            </w:r>
          </w:p>
        </w:tc>
        <w:tc>
          <w:tcPr>
            <w:tcW w:w="992" w:type="dxa"/>
            <w:tcBorders>
              <w:top w:val="single" w:sz="4" w:space="0" w:color="auto"/>
              <w:left w:val="single" w:sz="4" w:space="0" w:color="auto"/>
              <w:bottom w:val="single" w:sz="4" w:space="0" w:color="auto"/>
              <w:right w:val="single" w:sz="4" w:space="0" w:color="auto"/>
            </w:tcBorders>
            <w:vAlign w:val="center"/>
          </w:tcPr>
          <w:p w14:paraId="08993E6E" w14:textId="77777777" w:rsidR="00967F3D" w:rsidRPr="0004360F" w:rsidRDefault="00967F3D" w:rsidP="001C01DF">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79FCB91B"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6F563505"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593CF687" w14:textId="77777777" w:rsidR="00967F3D" w:rsidRPr="0004360F" w:rsidRDefault="00967F3D" w:rsidP="001C01DF">
            <w:pPr>
              <w:pStyle w:val="TAC"/>
              <w:rPr>
                <w:lang w:eastAsia="zh-CN"/>
              </w:rPr>
            </w:pPr>
            <w:r w:rsidRPr="0004360F">
              <w:t>18.5</w:t>
            </w:r>
          </w:p>
        </w:tc>
        <w:tc>
          <w:tcPr>
            <w:tcW w:w="992" w:type="dxa"/>
            <w:tcBorders>
              <w:top w:val="single" w:sz="4" w:space="0" w:color="auto"/>
              <w:bottom w:val="single" w:sz="4" w:space="0" w:color="auto"/>
              <w:right w:val="single" w:sz="4" w:space="0" w:color="auto"/>
            </w:tcBorders>
            <w:shd w:val="clear" w:color="auto" w:fill="auto"/>
            <w:vAlign w:val="center"/>
          </w:tcPr>
          <w:p w14:paraId="12CA80AC" w14:textId="77777777" w:rsidR="00967F3D" w:rsidRPr="0004360F" w:rsidRDefault="00967F3D" w:rsidP="001C01DF">
            <w:pPr>
              <w:pStyle w:val="TAC"/>
              <w:rPr>
                <w:lang w:eastAsia="zh-CN"/>
              </w:rPr>
            </w:pPr>
            <w:r w:rsidRPr="0004360F">
              <w:rPr>
                <w:rFonts w:ascii="MS Gothic" w:eastAsia="MS Gothic" w:hAnsi="MS Gothic" w:cs="MS Gothic"/>
              </w:rPr>
              <w:t>（</w:t>
            </w:r>
            <w:r w:rsidRPr="0004360F">
              <w:t>17</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7DB701F9" w14:textId="77777777" w:rsidR="00967F3D" w:rsidRPr="0004360F" w:rsidRDefault="00967F3D" w:rsidP="001C01DF">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70D3B633"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0501AF67"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B2B30C" w14:textId="77777777" w:rsidR="00967F3D" w:rsidRPr="0004360F" w:rsidRDefault="00967F3D" w:rsidP="001C01D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E8BA8C7" w14:textId="77777777" w:rsidR="00967F3D" w:rsidRPr="0004360F" w:rsidRDefault="00967F3D" w:rsidP="001C01DF">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2ED6B6D5" w14:textId="77777777" w:rsidR="00967F3D" w:rsidRPr="0004360F" w:rsidRDefault="00967F3D" w:rsidP="001C01DF">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1536AD51"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9F9A2" w14:textId="77777777" w:rsidR="00967F3D" w:rsidRPr="0004360F" w:rsidRDefault="00967F3D" w:rsidP="001C01DF">
            <w:pPr>
              <w:pStyle w:val="TAC"/>
            </w:pPr>
            <w:r w:rsidRPr="0004360F">
              <w:t>6</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03DA97A5"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73F8359B"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2D8302" w14:textId="77777777" w:rsidR="00967F3D" w:rsidRPr="0004360F" w:rsidRDefault="00967F3D" w:rsidP="001C01DF">
            <w:pPr>
              <w:pStyle w:val="TAC"/>
            </w:pPr>
            <w:r w:rsidRPr="0004360F">
              <w:t>6.5</w:t>
            </w:r>
          </w:p>
        </w:tc>
        <w:tc>
          <w:tcPr>
            <w:tcW w:w="992" w:type="dxa"/>
            <w:tcBorders>
              <w:top w:val="single" w:sz="4" w:space="0" w:color="auto"/>
              <w:left w:val="single" w:sz="4" w:space="0" w:color="auto"/>
              <w:bottom w:val="single" w:sz="4" w:space="0" w:color="auto"/>
              <w:right w:val="single" w:sz="4" w:space="0" w:color="auto"/>
            </w:tcBorders>
            <w:vAlign w:val="center"/>
          </w:tcPr>
          <w:p w14:paraId="31079568" w14:textId="77777777" w:rsidR="00967F3D" w:rsidRPr="0004360F" w:rsidRDefault="00967F3D" w:rsidP="001C01DF">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0AFB7AAB"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6C9DBB53"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7A284ABF" w14:textId="77777777" w:rsidR="00967F3D" w:rsidRPr="0004360F" w:rsidRDefault="00967F3D" w:rsidP="001C01DF">
            <w:pPr>
              <w:pStyle w:val="TAC"/>
            </w:pPr>
            <w:r w:rsidRPr="0004360F">
              <w:t>15</w:t>
            </w:r>
          </w:p>
        </w:tc>
        <w:tc>
          <w:tcPr>
            <w:tcW w:w="992" w:type="dxa"/>
            <w:tcBorders>
              <w:top w:val="single" w:sz="4" w:space="0" w:color="auto"/>
              <w:bottom w:val="single" w:sz="4" w:space="0" w:color="auto"/>
              <w:right w:val="single" w:sz="4" w:space="0" w:color="auto"/>
            </w:tcBorders>
            <w:shd w:val="clear" w:color="auto" w:fill="auto"/>
            <w:vAlign w:val="center"/>
          </w:tcPr>
          <w:p w14:paraId="76C87B4B" w14:textId="77777777" w:rsidR="00967F3D" w:rsidRPr="0004360F" w:rsidRDefault="00967F3D" w:rsidP="001C01DF">
            <w:pPr>
              <w:pStyle w:val="TAC"/>
            </w:pPr>
            <w:r w:rsidRPr="0004360F">
              <w:rPr>
                <w:rFonts w:ascii="MS Gothic" w:eastAsia="MS Gothic" w:hAnsi="MS Gothic" w:cs="MS Gothic"/>
              </w:rPr>
              <w:t>（</w:t>
            </w:r>
            <w:r w:rsidRPr="0004360F">
              <w:t>13.5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042EDA78" w14:textId="77777777" w:rsidR="00967F3D" w:rsidRPr="0004360F" w:rsidRDefault="00967F3D" w:rsidP="001C01DF">
            <w:pPr>
              <w:pStyle w:val="TAC"/>
            </w:pPr>
            <w:r w:rsidRPr="0004360F">
              <w:t>6.0</w:t>
            </w:r>
          </w:p>
        </w:tc>
        <w:tc>
          <w:tcPr>
            <w:tcW w:w="851" w:type="dxa"/>
            <w:tcBorders>
              <w:top w:val="single" w:sz="4" w:space="0" w:color="auto"/>
              <w:bottom w:val="single" w:sz="4" w:space="0" w:color="auto"/>
              <w:right w:val="single" w:sz="4" w:space="0" w:color="auto"/>
            </w:tcBorders>
            <w:vAlign w:val="center"/>
          </w:tcPr>
          <w:p w14:paraId="147FE891" w14:textId="77777777" w:rsidR="00967F3D" w:rsidRPr="0004360F" w:rsidRDefault="00967F3D" w:rsidP="001C01DF">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0A09B448"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55EB13"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828053A" w14:textId="77777777" w:rsidR="00967F3D" w:rsidRPr="0004360F" w:rsidRDefault="00967F3D" w:rsidP="001C01DF">
            <w:pPr>
              <w:pStyle w:val="TAC"/>
            </w:pPr>
            <w:r w:rsidRPr="0004360F">
              <w:t>9.0 - TT</w:t>
            </w:r>
          </w:p>
        </w:tc>
        <w:tc>
          <w:tcPr>
            <w:tcW w:w="1417" w:type="dxa"/>
            <w:tcBorders>
              <w:top w:val="single" w:sz="4" w:space="0" w:color="auto"/>
              <w:bottom w:val="single" w:sz="4" w:space="0" w:color="auto"/>
              <w:right w:val="single" w:sz="4" w:space="0" w:color="auto"/>
            </w:tcBorders>
            <w:vAlign w:val="center"/>
          </w:tcPr>
          <w:p w14:paraId="425D6D4B" w14:textId="77777777" w:rsidR="00967F3D" w:rsidRPr="0004360F" w:rsidRDefault="00967F3D" w:rsidP="001C01DF">
            <w:pPr>
              <w:pStyle w:val="TAC"/>
            </w:pPr>
            <w:r w:rsidRPr="0004360F">
              <w:rPr>
                <w:rFonts w:ascii="MS Gothic" w:eastAsia="MS Gothic" w:hAnsi="MS Gothic" w:cs="MS Gothic"/>
              </w:rPr>
              <w:t>（</w:t>
            </w:r>
            <w:r w:rsidRPr="0004360F">
              <w:t>7.5- TT</w:t>
            </w:r>
            <w:r w:rsidRPr="0004360F">
              <w:rPr>
                <w:vertAlign w:val="superscript"/>
                <w:lang w:eastAsia="zh-CN"/>
              </w:rPr>
              <w:t>2</w:t>
            </w:r>
            <w:r w:rsidRPr="0004360F">
              <w:rPr>
                <w:rFonts w:ascii="MS Gothic" w:eastAsia="MS Gothic" w:hAnsi="MS Gothic" w:cs="MS Gothic"/>
              </w:rPr>
              <w:t>）</w:t>
            </w:r>
          </w:p>
        </w:tc>
      </w:tr>
      <w:tr w:rsidR="00967F3D" w:rsidRPr="0004360F" w14:paraId="54F94428"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DA3B272" w14:textId="77777777" w:rsidR="00967F3D" w:rsidRPr="0004360F" w:rsidRDefault="00967F3D" w:rsidP="001C01DF">
            <w:pPr>
              <w:pStyle w:val="TAC"/>
            </w:pPr>
            <w:r w:rsidRPr="0004360F">
              <w:t>6</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3C01BE31"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29EA4487"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53CA02" w14:textId="77777777" w:rsidR="00967F3D" w:rsidRPr="0004360F" w:rsidRDefault="00967F3D" w:rsidP="001C01DF">
            <w:pPr>
              <w:pStyle w:val="TAC"/>
            </w:pPr>
            <w:r w:rsidRPr="0004360F">
              <w:t>6.5</w:t>
            </w:r>
          </w:p>
        </w:tc>
        <w:tc>
          <w:tcPr>
            <w:tcW w:w="992" w:type="dxa"/>
            <w:tcBorders>
              <w:top w:val="single" w:sz="4" w:space="0" w:color="auto"/>
              <w:left w:val="single" w:sz="4" w:space="0" w:color="auto"/>
              <w:bottom w:val="single" w:sz="4" w:space="0" w:color="auto"/>
              <w:right w:val="single" w:sz="4" w:space="0" w:color="auto"/>
            </w:tcBorders>
            <w:vAlign w:val="center"/>
          </w:tcPr>
          <w:p w14:paraId="787975D5" w14:textId="77777777" w:rsidR="00967F3D" w:rsidRPr="0004360F" w:rsidRDefault="00967F3D" w:rsidP="001C01DF">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66AA54AD"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2F7F6B0F"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463ADBBE" w14:textId="77777777" w:rsidR="00967F3D" w:rsidRPr="0004360F" w:rsidRDefault="00967F3D" w:rsidP="001C01DF">
            <w:pPr>
              <w:pStyle w:val="TAC"/>
              <w:rPr>
                <w:lang w:eastAsia="zh-CN"/>
              </w:rPr>
            </w:pPr>
            <w:r w:rsidRPr="0004360F">
              <w:t>15.5</w:t>
            </w:r>
          </w:p>
        </w:tc>
        <w:tc>
          <w:tcPr>
            <w:tcW w:w="992" w:type="dxa"/>
            <w:tcBorders>
              <w:top w:val="single" w:sz="4" w:space="0" w:color="auto"/>
              <w:bottom w:val="single" w:sz="4" w:space="0" w:color="auto"/>
              <w:right w:val="single" w:sz="4" w:space="0" w:color="auto"/>
            </w:tcBorders>
            <w:shd w:val="clear" w:color="auto" w:fill="auto"/>
            <w:vAlign w:val="center"/>
          </w:tcPr>
          <w:p w14:paraId="5B0CD1D4" w14:textId="77777777" w:rsidR="00967F3D" w:rsidRPr="0004360F" w:rsidRDefault="00967F3D" w:rsidP="001C01DF">
            <w:pPr>
              <w:pStyle w:val="TAC"/>
              <w:rPr>
                <w:lang w:eastAsia="zh-CN"/>
              </w:rPr>
            </w:pPr>
            <w:r w:rsidRPr="0004360F">
              <w:rPr>
                <w:rFonts w:ascii="MS Gothic" w:eastAsia="MS Gothic" w:hAnsi="MS Gothic" w:cs="MS Gothic"/>
              </w:rPr>
              <w:t>（</w:t>
            </w:r>
            <w:r w:rsidRPr="0004360F">
              <w:t>14</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15DA88A3" w14:textId="77777777" w:rsidR="00967F3D" w:rsidRPr="0004360F" w:rsidRDefault="00967F3D" w:rsidP="001C01DF">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7BB887CA" w14:textId="77777777" w:rsidR="00967F3D" w:rsidRPr="0004360F" w:rsidRDefault="00967F3D" w:rsidP="001C01DF">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713E4186" w14:textId="77777777" w:rsidR="00967F3D" w:rsidRPr="0004360F" w:rsidRDefault="00967F3D" w:rsidP="001C01DF">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C64964E" w14:textId="77777777" w:rsidR="00967F3D" w:rsidRPr="0004360F" w:rsidRDefault="00967F3D" w:rsidP="001C01D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9E72C71" w14:textId="77777777" w:rsidR="00967F3D" w:rsidRPr="0004360F" w:rsidRDefault="00967F3D" w:rsidP="001C01DF">
            <w:pPr>
              <w:pStyle w:val="TAC"/>
            </w:pPr>
            <w:r w:rsidRPr="0004360F">
              <w:t>9.5 - TT</w:t>
            </w:r>
          </w:p>
        </w:tc>
        <w:tc>
          <w:tcPr>
            <w:tcW w:w="1417" w:type="dxa"/>
            <w:tcBorders>
              <w:top w:val="single" w:sz="4" w:space="0" w:color="auto"/>
              <w:bottom w:val="single" w:sz="4" w:space="0" w:color="auto"/>
              <w:right w:val="single" w:sz="4" w:space="0" w:color="auto"/>
            </w:tcBorders>
            <w:vAlign w:val="center"/>
          </w:tcPr>
          <w:p w14:paraId="74A0B97F" w14:textId="77777777" w:rsidR="00967F3D" w:rsidRPr="0004360F" w:rsidRDefault="00967F3D" w:rsidP="001C01DF">
            <w:pPr>
              <w:pStyle w:val="TAC"/>
            </w:pPr>
            <w:r w:rsidRPr="0004360F">
              <w:rPr>
                <w:rFonts w:ascii="MS Gothic" w:eastAsia="MS Gothic" w:hAnsi="MS Gothic" w:cs="MS Gothic"/>
              </w:rPr>
              <w:t>（</w:t>
            </w:r>
            <w:r w:rsidRPr="0004360F">
              <w:t>8.0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56BC4F66" w14:textId="77777777" w:rsidTr="001C01DF">
        <w:trPr>
          <w:trHeight w:val="1720"/>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79B898A8" w14:textId="77777777" w:rsidR="00967F3D" w:rsidRPr="0004360F" w:rsidRDefault="00967F3D" w:rsidP="001C01DF">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39C554FA" w14:textId="77777777" w:rsidR="00967F3D" w:rsidRPr="0004360F" w:rsidRDefault="00967F3D" w:rsidP="001C01DF">
            <w:pPr>
              <w:pStyle w:val="TAN"/>
              <w:rPr>
                <w:rFonts w:eastAsia="等线"/>
                <w:lang w:eastAsia="zh-CN"/>
              </w:rPr>
            </w:pPr>
            <w:r w:rsidRPr="0004360F">
              <w:t>NOTE 2:</w:t>
            </w:r>
            <w:r w:rsidRPr="0004360F">
              <w:tab/>
              <w:t xml:space="preserve">For Band </w:t>
            </w:r>
            <w:r w:rsidRPr="0004360F">
              <w:rPr>
                <w:lang w:eastAsia="zh-CN"/>
              </w:rPr>
              <w:t xml:space="preserve">n2, n3, n7, n8, n12, n20, n25, n26, </w:t>
            </w:r>
            <w:r w:rsidRPr="0004360F">
              <w:t>n41,</w:t>
            </w:r>
            <w:r w:rsidRPr="0004360F">
              <w:rPr>
                <w:rFonts w:eastAsia="等线"/>
                <w:lang w:eastAsia="zh-CN"/>
              </w:rPr>
              <w:t xml:space="preserve"> </w:t>
            </w:r>
            <w:r>
              <w:rPr>
                <w:rFonts w:eastAsia="等线"/>
                <w:lang w:eastAsia="zh-CN"/>
              </w:rPr>
              <w:t xml:space="preserve">n109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6259BCAE" w14:textId="77777777" w:rsidR="00967F3D" w:rsidRPr="0004360F" w:rsidRDefault="00967F3D" w:rsidP="001C01DF">
            <w:pPr>
              <w:pStyle w:val="TAN"/>
              <w:rPr>
                <w:lang w:eastAsia="zh-CN"/>
              </w:rPr>
            </w:pPr>
            <w:r w:rsidRPr="0004360F">
              <w:t>NOTE 3:</w:t>
            </w:r>
            <w:r w:rsidRPr="0004360F">
              <w:tab/>
              <w:t>TT for each frequency and channel bandwidth is specified in Table 6.2G.2.5-4.</w:t>
            </w:r>
          </w:p>
          <w:p w14:paraId="27A85274" w14:textId="77777777" w:rsidR="00967F3D" w:rsidRPr="0004360F" w:rsidRDefault="00967F3D" w:rsidP="001C01DF">
            <w:pPr>
              <w:pStyle w:val="TAN"/>
            </w:pPr>
            <w:r w:rsidRPr="0004360F">
              <w:t>NOTE 4:</w:t>
            </w:r>
            <w:r w:rsidRPr="0004360F">
              <w:tab/>
              <w:t>Applicable for CBW/SCS combinations other than CBW=40MHz when SCS=60kHz.</w:t>
            </w:r>
          </w:p>
          <w:p w14:paraId="7F6FED8D" w14:textId="77777777" w:rsidR="00967F3D" w:rsidRPr="0004360F" w:rsidRDefault="00967F3D" w:rsidP="001C01DF">
            <w:pPr>
              <w:pStyle w:val="TAN"/>
            </w:pPr>
            <w:r w:rsidRPr="0004360F">
              <w:t>NOTE 5:</w:t>
            </w:r>
            <w:r w:rsidRPr="0004360F">
              <w:tab/>
              <w:t>Only applicable for CBW 40MHz when SCS is 60kHz.</w:t>
            </w:r>
          </w:p>
          <w:p w14:paraId="03F92A05" w14:textId="77777777" w:rsidR="00967F3D" w:rsidRPr="0004360F" w:rsidRDefault="00967F3D" w:rsidP="001C01DF">
            <w:pPr>
              <w:pStyle w:val="TAN"/>
            </w:pPr>
            <w:r w:rsidRPr="0004360F">
              <w:t>NOTE 6:</w:t>
            </w:r>
            <w:r w:rsidRPr="0004360F">
              <w:tab/>
              <w:t>Applicable for CBW/SCS combinations other than CBW=30MHz when SCS=15kHz and CBW=30MHz, 60MHz, 90MHz when SCS=30kHz and CBW=25MHz, 60MHz, 90MHz when SCS=60kHz.</w:t>
            </w:r>
          </w:p>
          <w:p w14:paraId="08CDB598" w14:textId="77777777" w:rsidR="00967F3D" w:rsidRPr="0004360F" w:rsidRDefault="00967F3D" w:rsidP="001C01DF">
            <w:pPr>
              <w:pStyle w:val="TAN"/>
            </w:pPr>
            <w:r w:rsidRPr="0004360F">
              <w:t>NOTE 7:</w:t>
            </w:r>
            <w:r w:rsidRPr="0004360F">
              <w:tab/>
              <w:t>Only applicable for CBW=30MHz when SCS=15kHz and CBW=30MHz, 60MHz, 90MHz when SCS=30kHz and CBW=25MHz, 60MHz, 90MHz when SCS=60kHz.</w:t>
            </w:r>
          </w:p>
        </w:tc>
      </w:tr>
    </w:tbl>
    <w:p w14:paraId="113EEB54" w14:textId="77777777" w:rsidR="00967F3D" w:rsidRPr="0004360F" w:rsidRDefault="00967F3D" w:rsidP="00967F3D"/>
    <w:p w14:paraId="35D69EE1" w14:textId="0A5FC857" w:rsidR="00967F3D" w:rsidRPr="0004360F" w:rsidRDefault="00967F3D" w:rsidP="00967F3D">
      <w:pPr>
        <w:pStyle w:val="TH"/>
        <w:rPr>
          <w:lang w:eastAsia="zh-CN"/>
        </w:rPr>
      </w:pPr>
      <w:r w:rsidRPr="0004360F">
        <w:lastRenderedPageBreak/>
        <w:t>Table 6.2G.2.5-</w:t>
      </w:r>
      <w:r w:rsidRPr="0004360F">
        <w:rPr>
          <w:lang w:eastAsia="zh-CN"/>
        </w:rPr>
        <w:t>10</w:t>
      </w:r>
      <w:r w:rsidRPr="0004360F">
        <w:t>: UE Power Class test requirements</w:t>
      </w:r>
      <w:r w:rsidRPr="0004360F">
        <w:rPr>
          <w:lang w:eastAsia="zh-CN"/>
        </w:rPr>
        <w:t xml:space="preserve"> </w:t>
      </w:r>
      <w:r w:rsidRPr="0004360F">
        <w:t xml:space="preserve">(for Bands </w:t>
      </w:r>
      <w:r w:rsidRPr="0004360F">
        <w:rPr>
          <w:lang w:eastAsia="zh-CN"/>
        </w:rPr>
        <w:t>n28 with channel bandwidth other than 30MHz</w:t>
      </w:r>
      <w:ins w:id="7" w:author="Huawei-Chunying Gu" w:date="2025-08-11T09:48:00Z">
        <w:r>
          <w:rPr>
            <w:lang w:eastAsia="zh-CN"/>
          </w:rPr>
          <w:t xml:space="preserve"> and 40MHz</w:t>
        </w:r>
      </w:ins>
      <w:r w:rsidRPr="0004360F">
        <w:rPr>
          <w:lang w:eastAsia="zh-CN"/>
        </w:rPr>
        <w:t xml:space="preserve">, </w:t>
      </w:r>
      <w:r w:rsidRPr="0004360F">
        <w:t>n71</w:t>
      </w:r>
      <w:r>
        <w:t>, n105</w:t>
      </w:r>
      <w:r w:rsidRPr="0004360F">
        <w:t>) for Power Class 3</w:t>
      </w:r>
      <w:r w:rsidRPr="0004360F">
        <w:rPr>
          <w:lang w:eastAsia="zh-CN"/>
        </w:rPr>
        <w:t xml:space="preserve"> (almost</w:t>
      </w:r>
      <w:r w:rsidRPr="0004360F">
        <w:t xml:space="preserve"> contiguous allocation</w:t>
      </w:r>
      <w:r w:rsidRPr="0004360F">
        <w:rPr>
          <w:lang w:eastAsia="zh-CN"/>
        </w:rPr>
        <w:t>)</w:t>
      </w:r>
    </w:p>
    <w:tbl>
      <w:tblPr>
        <w:tblW w:w="9781" w:type="dxa"/>
        <w:jc w:val="center"/>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64"/>
        <w:gridCol w:w="992"/>
      </w:tblGrid>
      <w:tr w:rsidR="00967F3D" w:rsidRPr="0004360F" w14:paraId="5CE2F933" w14:textId="77777777" w:rsidTr="001C01DF">
        <w:trPr>
          <w:trHeight w:val="525"/>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9DB68" w14:textId="77777777" w:rsidR="00967F3D" w:rsidRPr="0004360F" w:rsidRDefault="00967F3D" w:rsidP="001C01DF">
            <w:pPr>
              <w:pStyle w:val="TAH"/>
            </w:pPr>
            <w:r w:rsidRPr="0004360F">
              <w:t>Test ID</w:t>
            </w:r>
          </w:p>
        </w:tc>
        <w:tc>
          <w:tcPr>
            <w:tcW w:w="967" w:type="dxa"/>
            <w:tcBorders>
              <w:top w:val="single" w:sz="4" w:space="0" w:color="auto"/>
              <w:left w:val="single" w:sz="4" w:space="0" w:color="auto"/>
              <w:bottom w:val="single" w:sz="4" w:space="0" w:color="auto"/>
              <w:right w:val="single" w:sz="4" w:space="0" w:color="auto"/>
            </w:tcBorders>
            <w:vAlign w:val="center"/>
          </w:tcPr>
          <w:p w14:paraId="7A82EB10" w14:textId="77777777" w:rsidR="00967F3D" w:rsidRPr="0004360F" w:rsidRDefault="00967F3D" w:rsidP="001C01DF">
            <w:pPr>
              <w:pStyle w:val="TAH"/>
              <w:rPr>
                <w:rFonts w:eastAsia="等线"/>
                <w:vertAlign w:val="subscript"/>
              </w:rPr>
            </w:pPr>
            <w:proofErr w:type="spellStart"/>
            <w:r w:rsidRPr="0004360F">
              <w:t>P</w:t>
            </w:r>
            <w:r w:rsidRPr="0004360F">
              <w:rPr>
                <w:vertAlign w:val="subscript"/>
              </w:rPr>
              <w:t>PowerClass</w:t>
            </w:r>
            <w:proofErr w:type="spellEnd"/>
          </w:p>
          <w:p w14:paraId="0B80AD31" w14:textId="77777777" w:rsidR="00967F3D" w:rsidRPr="0004360F" w:rsidRDefault="00967F3D" w:rsidP="001C01DF">
            <w:pPr>
              <w:pStyle w:val="TAH"/>
              <w:rPr>
                <w:rFonts w:eastAsia="等线"/>
              </w:rPr>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6280E553" w14:textId="77777777" w:rsidR="00967F3D" w:rsidRPr="0004360F" w:rsidRDefault="00967F3D" w:rsidP="001C01DF">
            <w:pPr>
              <w:pStyle w:val="TAH"/>
              <w:rPr>
                <w:vertAlign w:val="subscript"/>
              </w:rPr>
            </w:pPr>
            <w:proofErr w:type="spellStart"/>
            <w:r w:rsidRPr="0004360F">
              <w:t>ΔP</w:t>
            </w:r>
            <w:r w:rsidRPr="0004360F">
              <w:rPr>
                <w:vertAlign w:val="subscript"/>
              </w:rPr>
              <w:t>PowerClass</w:t>
            </w:r>
            <w:proofErr w:type="spellEnd"/>
          </w:p>
          <w:p w14:paraId="05EA87A8" w14:textId="77777777" w:rsidR="00967F3D" w:rsidRPr="0004360F" w:rsidRDefault="00967F3D" w:rsidP="001C01DF">
            <w:pPr>
              <w:pStyle w:val="TAH"/>
            </w:pPr>
            <w:r w:rsidRPr="0004360F">
              <w:t>(dB)</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2FE18" w14:textId="77777777" w:rsidR="00967F3D" w:rsidRPr="0004360F" w:rsidRDefault="00967F3D" w:rsidP="001C01DF">
            <w:pPr>
              <w:pStyle w:val="TAH"/>
            </w:pPr>
            <w:r w:rsidRPr="0004360F">
              <w:t>MPR (dB)</w:t>
            </w:r>
          </w:p>
        </w:tc>
        <w:tc>
          <w:tcPr>
            <w:tcW w:w="871" w:type="dxa"/>
            <w:tcBorders>
              <w:top w:val="single" w:sz="4" w:space="0" w:color="auto"/>
              <w:left w:val="single" w:sz="4" w:space="0" w:color="auto"/>
              <w:bottom w:val="single" w:sz="4" w:space="0" w:color="auto"/>
              <w:right w:val="single" w:sz="4" w:space="0" w:color="auto"/>
            </w:tcBorders>
          </w:tcPr>
          <w:p w14:paraId="1DBA8BD4" w14:textId="77777777" w:rsidR="00967F3D" w:rsidRPr="0004360F" w:rsidRDefault="00967F3D" w:rsidP="001C01DF">
            <w:pPr>
              <w:pStyle w:val="TAH"/>
            </w:pPr>
            <w:r w:rsidRPr="0004360F">
              <w:t xml:space="preserve">MPR </w:t>
            </w:r>
            <w:r w:rsidRPr="0004360F">
              <w:rPr>
                <w:lang w:eastAsia="zh-CN"/>
              </w:rPr>
              <w:t xml:space="preserve">increase </w:t>
            </w:r>
            <w:r w:rsidRPr="0004360F">
              <w:t>(dB)</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304D5" w14:textId="77777777" w:rsidR="00967F3D" w:rsidRPr="0004360F" w:rsidRDefault="00967F3D" w:rsidP="001C01DF">
            <w:pPr>
              <w:pStyle w:val="TAH"/>
            </w:pPr>
            <w:proofErr w:type="spellStart"/>
            <w:r w:rsidRPr="0004360F">
              <w:t>ΔT</w:t>
            </w:r>
            <w:r w:rsidRPr="0004360F">
              <w:rPr>
                <w:vertAlign w:val="subscript"/>
              </w:rPr>
              <w:t>C,c</w:t>
            </w:r>
            <w:proofErr w:type="spellEnd"/>
            <w:r w:rsidRPr="0004360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D176D" w14:textId="77777777" w:rsidR="00967F3D" w:rsidRPr="0004360F" w:rsidRDefault="00967F3D" w:rsidP="001C01DF">
            <w:pPr>
              <w:pStyle w:val="TAH"/>
            </w:pPr>
            <w:proofErr w:type="spellStart"/>
            <w:r w:rsidRPr="0004360F">
              <w:t>P</w:t>
            </w:r>
            <w:r w:rsidRPr="0004360F">
              <w:rPr>
                <w:vertAlign w:val="subscript"/>
              </w:rPr>
              <w:t>CMAX_L,f,c</w:t>
            </w:r>
            <w:proofErr w:type="spellEnd"/>
            <w:r w:rsidRPr="0004360F">
              <w:t xml:space="preserve"> (dBm)</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88557" w14:textId="77777777" w:rsidR="00967F3D" w:rsidRPr="0004360F" w:rsidRDefault="00967F3D" w:rsidP="001C01DF">
            <w:pPr>
              <w:pStyle w:val="TAH"/>
            </w:pPr>
            <w:r w:rsidRPr="0004360F">
              <w:t>T(</w:t>
            </w:r>
            <w:proofErr w:type="spellStart"/>
            <w:r w:rsidRPr="0004360F">
              <w:t>P</w:t>
            </w:r>
            <w:r w:rsidRPr="0004360F">
              <w:rPr>
                <w:vertAlign w:val="subscript"/>
              </w:rPr>
              <w:t>CMAX_L,f,c</w:t>
            </w:r>
            <w:proofErr w:type="spellEnd"/>
            <w:r w:rsidRPr="0004360F">
              <w:t>)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04527" w14:textId="77777777" w:rsidR="00967F3D" w:rsidRPr="0004360F" w:rsidRDefault="00967F3D" w:rsidP="001C01DF">
            <w:pPr>
              <w:pStyle w:val="TAH"/>
              <w:rPr>
                <w:rFonts w:eastAsia="等线"/>
                <w:vertAlign w:val="subscript"/>
              </w:rPr>
            </w:pPr>
            <w:proofErr w:type="spellStart"/>
            <w:r w:rsidRPr="0004360F">
              <w:t>T</w:t>
            </w:r>
            <w:r w:rsidRPr="0004360F">
              <w:rPr>
                <w:vertAlign w:val="subscript"/>
              </w:rPr>
              <w:t>L,c</w:t>
            </w:r>
            <w:proofErr w:type="spellEnd"/>
          </w:p>
          <w:p w14:paraId="6C79CE65" w14:textId="77777777" w:rsidR="00967F3D" w:rsidRPr="0004360F" w:rsidRDefault="00967F3D" w:rsidP="001C01DF">
            <w:pPr>
              <w:pStyle w:val="TAH"/>
              <w:rPr>
                <w:rFonts w:eastAsia="等线"/>
              </w:rPr>
            </w:pPr>
            <w:r w:rsidRPr="0004360F">
              <w:t>(dB)</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FE1BE" w14:textId="77777777" w:rsidR="00967F3D" w:rsidRPr="0004360F" w:rsidRDefault="00967F3D" w:rsidP="001C01DF">
            <w:pPr>
              <w:pStyle w:val="TAH"/>
            </w:pPr>
            <w:r w:rsidRPr="0004360F">
              <w:t>Upper limit (dBm)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402F9" w14:textId="77777777" w:rsidR="00967F3D" w:rsidRPr="0004360F" w:rsidRDefault="00967F3D" w:rsidP="001C01DF">
            <w:pPr>
              <w:pStyle w:val="TAH"/>
            </w:pPr>
            <w:r w:rsidRPr="0004360F">
              <w:t>Lower limit (dBm)</w:t>
            </w:r>
          </w:p>
        </w:tc>
      </w:tr>
      <w:tr w:rsidR="00967F3D" w:rsidRPr="0004360F" w14:paraId="02073387" w14:textId="77777777" w:rsidTr="001C01D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F0534" w14:textId="77777777" w:rsidR="00967F3D" w:rsidRPr="0004360F" w:rsidRDefault="00967F3D" w:rsidP="001C01DF">
            <w:pPr>
              <w:pStyle w:val="TAC"/>
            </w:pPr>
            <w:r w:rsidRPr="0004360F">
              <w:t>1</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45F7500A"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BC679A8" w14:textId="77777777" w:rsidR="00967F3D" w:rsidRPr="0004360F" w:rsidRDefault="00967F3D" w:rsidP="001C01D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4835FCB2" w14:textId="77777777" w:rsidR="00967F3D" w:rsidRPr="0004360F" w:rsidRDefault="00967F3D" w:rsidP="001C01DF">
            <w:pPr>
              <w:pStyle w:val="TAC"/>
            </w:pPr>
            <w:r w:rsidRPr="0004360F">
              <w:t>1.5</w:t>
            </w:r>
          </w:p>
        </w:tc>
        <w:tc>
          <w:tcPr>
            <w:tcW w:w="871" w:type="dxa"/>
            <w:tcBorders>
              <w:top w:val="single" w:sz="4" w:space="0" w:color="auto"/>
              <w:left w:val="single" w:sz="4" w:space="0" w:color="auto"/>
              <w:bottom w:val="single" w:sz="4" w:space="0" w:color="auto"/>
              <w:right w:val="single" w:sz="4" w:space="0" w:color="auto"/>
            </w:tcBorders>
            <w:vAlign w:val="center"/>
          </w:tcPr>
          <w:p w14:paraId="5A2C0A42" w14:textId="77777777" w:rsidR="00967F3D" w:rsidRPr="0004360F" w:rsidRDefault="00967F3D" w:rsidP="001C01DF">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6927EC2"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15D130" w14:textId="77777777" w:rsidR="00967F3D" w:rsidRPr="0004360F" w:rsidRDefault="00967F3D" w:rsidP="001C01DF">
            <w:pPr>
              <w:pStyle w:val="TAC"/>
            </w:pPr>
            <w:r w:rsidRPr="0004360F">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906E9D0" w14:textId="77777777" w:rsidR="00967F3D" w:rsidRPr="0004360F" w:rsidRDefault="00967F3D" w:rsidP="001C01DF">
            <w:pPr>
              <w:pStyle w:val="TAC"/>
              <w:rPr>
                <w:lang w:eastAsia="zh-CN"/>
              </w:rPr>
            </w:pPr>
            <w:r w:rsidRPr="0004360F">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944C66D" w14:textId="77777777" w:rsidR="00967F3D" w:rsidRPr="0004360F" w:rsidRDefault="00967F3D" w:rsidP="001C01D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E7D12B8"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F4415DA" w14:textId="77777777" w:rsidR="00967F3D" w:rsidRPr="0004360F" w:rsidRDefault="00967F3D" w:rsidP="001C01DF">
            <w:pPr>
              <w:pStyle w:val="TAC"/>
            </w:pPr>
            <w:r w:rsidRPr="0004360F">
              <w:t>14.0</w:t>
            </w:r>
            <w:r w:rsidRPr="0004360F">
              <w:rPr>
                <w:lang w:eastAsia="zh-CN"/>
              </w:rPr>
              <w:t>-</w:t>
            </w:r>
            <w:r w:rsidRPr="0004360F">
              <w:t>TT</w:t>
            </w:r>
          </w:p>
        </w:tc>
      </w:tr>
      <w:tr w:rsidR="00967F3D" w:rsidRPr="0004360F" w14:paraId="14D2BB63" w14:textId="77777777" w:rsidTr="001C01D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061A9" w14:textId="77777777" w:rsidR="00967F3D" w:rsidRPr="0004360F" w:rsidRDefault="00967F3D" w:rsidP="001C01DF">
            <w:pPr>
              <w:pStyle w:val="TAC"/>
              <w:rPr>
                <w:vertAlign w:val="superscript"/>
              </w:rPr>
            </w:pPr>
            <w:r w:rsidRPr="0004360F">
              <w:t>1</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4BBF8343"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D1B7D48" w14:textId="77777777" w:rsidR="00967F3D" w:rsidRPr="0004360F" w:rsidRDefault="00967F3D" w:rsidP="001C01D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72A1E1C2" w14:textId="77777777" w:rsidR="00967F3D" w:rsidRPr="0004360F" w:rsidRDefault="00967F3D" w:rsidP="001C01DF">
            <w:pPr>
              <w:pStyle w:val="TAC"/>
            </w:pPr>
            <w:r w:rsidRPr="0004360F">
              <w:t>1.5</w:t>
            </w:r>
          </w:p>
        </w:tc>
        <w:tc>
          <w:tcPr>
            <w:tcW w:w="871" w:type="dxa"/>
            <w:tcBorders>
              <w:top w:val="single" w:sz="4" w:space="0" w:color="auto"/>
              <w:left w:val="single" w:sz="4" w:space="0" w:color="auto"/>
              <w:bottom w:val="single" w:sz="4" w:space="0" w:color="auto"/>
              <w:right w:val="single" w:sz="4" w:space="0" w:color="auto"/>
            </w:tcBorders>
            <w:vAlign w:val="center"/>
          </w:tcPr>
          <w:p w14:paraId="475ECEEE" w14:textId="77777777" w:rsidR="00967F3D" w:rsidRPr="0004360F" w:rsidRDefault="00967F3D" w:rsidP="001C01DF">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B355941"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ADCF74" w14:textId="77777777" w:rsidR="00967F3D" w:rsidRPr="0004360F" w:rsidRDefault="00967F3D" w:rsidP="001C01DF">
            <w:pPr>
              <w:pStyle w:val="TAC"/>
            </w:pPr>
            <w:r w:rsidRPr="0004360F">
              <w:t>20.5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EFC81DC" w14:textId="77777777" w:rsidR="00967F3D" w:rsidRPr="0004360F" w:rsidRDefault="00967F3D" w:rsidP="001C01DF">
            <w:pPr>
              <w:pStyle w:val="TAC"/>
              <w:rPr>
                <w:lang w:eastAsia="zh-CN"/>
              </w:rPr>
            </w:pPr>
            <w:r w:rsidRPr="0004360F">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80EC443" w14:textId="77777777" w:rsidR="00967F3D" w:rsidRPr="0004360F" w:rsidRDefault="00967F3D" w:rsidP="001C01D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98C3B8C" w14:textId="77777777" w:rsidR="00967F3D" w:rsidRPr="0004360F" w:rsidRDefault="00967F3D" w:rsidP="001C01D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D53158" w14:textId="77777777" w:rsidR="00967F3D" w:rsidRPr="0004360F" w:rsidRDefault="00967F3D" w:rsidP="001C01DF">
            <w:pPr>
              <w:pStyle w:val="TAC"/>
            </w:pPr>
            <w:r w:rsidRPr="0004360F">
              <w:t>14.5-TT</w:t>
            </w:r>
          </w:p>
        </w:tc>
      </w:tr>
      <w:tr w:rsidR="00967F3D" w:rsidRPr="0004360F" w14:paraId="40F59281" w14:textId="77777777" w:rsidTr="001C01D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B8434" w14:textId="77777777" w:rsidR="00967F3D" w:rsidRPr="0004360F" w:rsidRDefault="00967F3D" w:rsidP="001C01DF">
            <w:pPr>
              <w:pStyle w:val="TAC"/>
            </w:pPr>
            <w:r w:rsidRPr="0004360F">
              <w:t>2</w:t>
            </w:r>
            <w:r w:rsidRPr="0004360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7EBBA46A"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F9F7B81" w14:textId="77777777" w:rsidR="00967F3D" w:rsidRPr="0004360F" w:rsidRDefault="00967F3D" w:rsidP="001C01D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451ED97" w14:textId="77777777" w:rsidR="00967F3D" w:rsidRPr="0004360F" w:rsidRDefault="00967F3D" w:rsidP="001C01DF">
            <w:pPr>
              <w:pStyle w:val="TAC"/>
            </w:pPr>
            <w:r w:rsidRPr="0004360F">
              <w:t>3</w:t>
            </w:r>
          </w:p>
        </w:tc>
        <w:tc>
          <w:tcPr>
            <w:tcW w:w="871" w:type="dxa"/>
            <w:tcBorders>
              <w:top w:val="single" w:sz="4" w:space="0" w:color="auto"/>
              <w:left w:val="single" w:sz="4" w:space="0" w:color="auto"/>
              <w:bottom w:val="single" w:sz="4" w:space="0" w:color="auto"/>
              <w:right w:val="single" w:sz="4" w:space="0" w:color="auto"/>
            </w:tcBorders>
            <w:vAlign w:val="center"/>
          </w:tcPr>
          <w:p w14:paraId="761478B8" w14:textId="77777777" w:rsidR="00967F3D" w:rsidRPr="0004360F" w:rsidRDefault="00967F3D" w:rsidP="001C01DF">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A6813E6"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D00524" w14:textId="77777777" w:rsidR="00967F3D" w:rsidRPr="0004360F" w:rsidRDefault="00967F3D" w:rsidP="001C01DF">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86224D3" w14:textId="77777777" w:rsidR="00967F3D" w:rsidRPr="0004360F" w:rsidRDefault="00967F3D" w:rsidP="001C01DF">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82B77F6" w14:textId="77777777" w:rsidR="00967F3D" w:rsidRPr="0004360F" w:rsidRDefault="00967F3D" w:rsidP="001C01D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6A5F2E2"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7638BC2" w14:textId="77777777" w:rsidR="00967F3D" w:rsidRPr="0004360F" w:rsidRDefault="00967F3D" w:rsidP="001C01DF">
            <w:pPr>
              <w:pStyle w:val="TAC"/>
            </w:pPr>
            <w:r w:rsidRPr="0004360F">
              <w:t>13.5-TT</w:t>
            </w:r>
          </w:p>
        </w:tc>
      </w:tr>
      <w:tr w:rsidR="00967F3D" w:rsidRPr="0004360F" w14:paraId="5E8598D8" w14:textId="77777777" w:rsidTr="001C01D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02309D" w14:textId="77777777" w:rsidR="00967F3D" w:rsidRPr="0004360F" w:rsidRDefault="00967F3D" w:rsidP="001C01DF">
            <w:pPr>
              <w:pStyle w:val="TAC"/>
              <w:rPr>
                <w:vertAlign w:val="superscript"/>
              </w:rPr>
            </w:pPr>
            <w:r w:rsidRPr="0004360F">
              <w:t>2</w:t>
            </w:r>
            <w:r w:rsidRPr="0004360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770FB107"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0074A03" w14:textId="77777777" w:rsidR="00967F3D" w:rsidRPr="0004360F" w:rsidRDefault="00967F3D" w:rsidP="001C01D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2AF214B" w14:textId="77777777" w:rsidR="00967F3D" w:rsidRPr="0004360F" w:rsidRDefault="00967F3D" w:rsidP="001C01DF">
            <w:pPr>
              <w:pStyle w:val="TAC"/>
            </w:pPr>
            <w:r w:rsidRPr="0004360F">
              <w:t>3</w:t>
            </w:r>
          </w:p>
        </w:tc>
        <w:tc>
          <w:tcPr>
            <w:tcW w:w="871" w:type="dxa"/>
            <w:tcBorders>
              <w:top w:val="single" w:sz="4" w:space="0" w:color="auto"/>
              <w:left w:val="single" w:sz="4" w:space="0" w:color="auto"/>
              <w:bottom w:val="single" w:sz="4" w:space="0" w:color="auto"/>
              <w:right w:val="single" w:sz="4" w:space="0" w:color="auto"/>
            </w:tcBorders>
            <w:vAlign w:val="center"/>
          </w:tcPr>
          <w:p w14:paraId="339D09AC" w14:textId="77777777" w:rsidR="00967F3D" w:rsidRPr="0004360F" w:rsidRDefault="00967F3D" w:rsidP="001C01DF">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A88D3A4"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2C1158" w14:textId="77777777" w:rsidR="00967F3D" w:rsidRPr="0004360F" w:rsidRDefault="00967F3D" w:rsidP="001C01DF">
            <w:pPr>
              <w:pStyle w:val="TAC"/>
            </w:pPr>
            <w:r w:rsidRPr="0004360F">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BA243D8" w14:textId="77777777" w:rsidR="00967F3D" w:rsidRPr="0004360F" w:rsidRDefault="00967F3D" w:rsidP="001C01DF">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B119E5D" w14:textId="77777777" w:rsidR="00967F3D" w:rsidRPr="0004360F" w:rsidRDefault="00967F3D" w:rsidP="001C01D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DF56160" w14:textId="77777777" w:rsidR="00967F3D" w:rsidRPr="0004360F" w:rsidRDefault="00967F3D" w:rsidP="001C01D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A588FF" w14:textId="77777777" w:rsidR="00967F3D" w:rsidRPr="0004360F" w:rsidRDefault="00967F3D" w:rsidP="001C01DF">
            <w:pPr>
              <w:pStyle w:val="TAC"/>
            </w:pPr>
            <w:r w:rsidRPr="0004360F">
              <w:t>14.0-TT</w:t>
            </w:r>
          </w:p>
        </w:tc>
      </w:tr>
      <w:tr w:rsidR="00967F3D" w:rsidRPr="0004360F" w14:paraId="11E97F6F" w14:textId="77777777" w:rsidTr="001C01D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57A33" w14:textId="77777777" w:rsidR="00967F3D" w:rsidRPr="0004360F" w:rsidRDefault="00967F3D" w:rsidP="001C01DF">
            <w:pPr>
              <w:pStyle w:val="TAC"/>
            </w:pPr>
            <w:r w:rsidRPr="0004360F">
              <w:t>3</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726DC74C"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883A777" w14:textId="77777777" w:rsidR="00967F3D" w:rsidRPr="0004360F" w:rsidRDefault="00967F3D" w:rsidP="001C01D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DBC7FFB" w14:textId="77777777" w:rsidR="00967F3D" w:rsidRPr="0004360F" w:rsidRDefault="00967F3D" w:rsidP="001C01DF">
            <w:pPr>
              <w:pStyle w:val="TAC"/>
            </w:pPr>
            <w:r w:rsidRPr="0004360F">
              <w:t>2</w:t>
            </w:r>
          </w:p>
        </w:tc>
        <w:tc>
          <w:tcPr>
            <w:tcW w:w="871" w:type="dxa"/>
            <w:tcBorders>
              <w:top w:val="single" w:sz="4" w:space="0" w:color="auto"/>
              <w:left w:val="single" w:sz="4" w:space="0" w:color="auto"/>
              <w:bottom w:val="single" w:sz="4" w:space="0" w:color="auto"/>
              <w:right w:val="single" w:sz="4" w:space="0" w:color="auto"/>
            </w:tcBorders>
            <w:vAlign w:val="center"/>
          </w:tcPr>
          <w:p w14:paraId="7386B4D8" w14:textId="77777777" w:rsidR="00967F3D" w:rsidRPr="0004360F" w:rsidRDefault="00967F3D" w:rsidP="001C01DF">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1D4BBA2"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2EDE64" w14:textId="77777777" w:rsidR="00967F3D" w:rsidRPr="0004360F" w:rsidRDefault="00967F3D" w:rsidP="001C01DF">
            <w:pPr>
              <w:pStyle w:val="TAC"/>
            </w:pPr>
            <w:r w:rsidRPr="0004360F">
              <w:t>19.5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6166013" w14:textId="77777777" w:rsidR="00967F3D" w:rsidRPr="0004360F" w:rsidRDefault="00967F3D" w:rsidP="001C01DF">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3705FCB" w14:textId="77777777" w:rsidR="00967F3D" w:rsidRPr="0004360F" w:rsidRDefault="00967F3D" w:rsidP="001C01D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917ACA3"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C46C468" w14:textId="77777777" w:rsidR="00967F3D" w:rsidRPr="0004360F" w:rsidRDefault="00967F3D" w:rsidP="001C01DF">
            <w:pPr>
              <w:pStyle w:val="TAC"/>
            </w:pPr>
            <w:r w:rsidRPr="0004360F">
              <w:t>14.5-TT</w:t>
            </w:r>
          </w:p>
        </w:tc>
      </w:tr>
      <w:tr w:rsidR="00967F3D" w:rsidRPr="0004360F" w14:paraId="262C0531" w14:textId="77777777" w:rsidTr="001C01D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CA7AE6" w14:textId="77777777" w:rsidR="00967F3D" w:rsidRPr="0004360F" w:rsidRDefault="00967F3D" w:rsidP="001C01DF">
            <w:pPr>
              <w:pStyle w:val="TAC"/>
            </w:pPr>
            <w:r w:rsidRPr="0004360F">
              <w:t>3</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03D99E87"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EA353C5" w14:textId="77777777" w:rsidR="00967F3D" w:rsidRPr="0004360F" w:rsidRDefault="00967F3D" w:rsidP="001C01D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AD18547" w14:textId="77777777" w:rsidR="00967F3D" w:rsidRPr="0004360F" w:rsidRDefault="00967F3D" w:rsidP="001C01DF">
            <w:pPr>
              <w:pStyle w:val="TAC"/>
            </w:pPr>
            <w:r w:rsidRPr="0004360F">
              <w:t>2</w:t>
            </w:r>
          </w:p>
        </w:tc>
        <w:tc>
          <w:tcPr>
            <w:tcW w:w="871" w:type="dxa"/>
            <w:tcBorders>
              <w:top w:val="single" w:sz="4" w:space="0" w:color="auto"/>
              <w:left w:val="single" w:sz="4" w:space="0" w:color="auto"/>
              <w:bottom w:val="single" w:sz="4" w:space="0" w:color="auto"/>
              <w:right w:val="single" w:sz="4" w:space="0" w:color="auto"/>
            </w:tcBorders>
            <w:vAlign w:val="center"/>
          </w:tcPr>
          <w:p w14:paraId="02F2F766" w14:textId="77777777" w:rsidR="00967F3D" w:rsidRPr="0004360F" w:rsidRDefault="00967F3D" w:rsidP="001C01DF">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E09A83F"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884877" w14:textId="77777777" w:rsidR="00967F3D" w:rsidRPr="0004360F" w:rsidRDefault="00967F3D" w:rsidP="001C01DF">
            <w:pPr>
              <w:pStyle w:val="TAC"/>
            </w:pPr>
            <w:r w:rsidRPr="0004360F">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E50C3F6" w14:textId="77777777" w:rsidR="00967F3D" w:rsidRPr="0004360F" w:rsidRDefault="00967F3D" w:rsidP="001C01DF">
            <w:pPr>
              <w:pStyle w:val="TAC"/>
              <w:rPr>
                <w:lang w:eastAsia="zh-CN"/>
              </w:rPr>
            </w:pPr>
            <w:r w:rsidRPr="0004360F">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B7AA031" w14:textId="77777777" w:rsidR="00967F3D" w:rsidRPr="0004360F" w:rsidRDefault="00967F3D" w:rsidP="001C01D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A6039F7" w14:textId="77777777" w:rsidR="00967F3D" w:rsidRPr="0004360F" w:rsidRDefault="00967F3D" w:rsidP="001C01D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89C7B1D" w14:textId="77777777" w:rsidR="00967F3D" w:rsidRPr="0004360F" w:rsidRDefault="00967F3D" w:rsidP="001C01DF">
            <w:pPr>
              <w:pStyle w:val="TAC"/>
            </w:pPr>
            <w:r w:rsidRPr="0004360F">
              <w:t>14.0-TT</w:t>
            </w:r>
          </w:p>
        </w:tc>
      </w:tr>
      <w:tr w:rsidR="00967F3D" w:rsidRPr="0004360F" w14:paraId="51E5FEE8" w14:textId="77777777" w:rsidTr="001C01D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FF3CF" w14:textId="77777777" w:rsidR="00967F3D" w:rsidRPr="0004360F" w:rsidRDefault="00967F3D" w:rsidP="001C01DF">
            <w:pPr>
              <w:pStyle w:val="TAC"/>
            </w:pPr>
            <w:r w:rsidRPr="0004360F">
              <w:t>4</w:t>
            </w:r>
            <w:r w:rsidRPr="0004360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21C8F8DC"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5FFCD4B" w14:textId="77777777" w:rsidR="00967F3D" w:rsidRPr="0004360F" w:rsidRDefault="00967F3D" w:rsidP="001C01D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317377A9" w14:textId="77777777" w:rsidR="00967F3D" w:rsidRPr="0004360F" w:rsidRDefault="00967F3D" w:rsidP="001C01DF">
            <w:pPr>
              <w:pStyle w:val="TAC"/>
            </w:pPr>
            <w:r w:rsidRPr="0004360F">
              <w:t>3</w:t>
            </w:r>
          </w:p>
        </w:tc>
        <w:tc>
          <w:tcPr>
            <w:tcW w:w="871" w:type="dxa"/>
            <w:tcBorders>
              <w:top w:val="single" w:sz="4" w:space="0" w:color="auto"/>
              <w:left w:val="single" w:sz="4" w:space="0" w:color="auto"/>
              <w:bottom w:val="single" w:sz="4" w:space="0" w:color="auto"/>
              <w:right w:val="single" w:sz="4" w:space="0" w:color="auto"/>
            </w:tcBorders>
            <w:vAlign w:val="center"/>
          </w:tcPr>
          <w:p w14:paraId="35C257D3" w14:textId="77777777" w:rsidR="00967F3D" w:rsidRPr="0004360F" w:rsidRDefault="00967F3D" w:rsidP="001C01DF">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BB013CA"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F419EE" w14:textId="77777777" w:rsidR="00967F3D" w:rsidRPr="0004360F" w:rsidRDefault="00967F3D" w:rsidP="001C01DF">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B938885" w14:textId="77777777" w:rsidR="00967F3D" w:rsidRPr="0004360F" w:rsidRDefault="00967F3D" w:rsidP="001C01DF">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5E90D9D" w14:textId="77777777" w:rsidR="00967F3D" w:rsidRPr="0004360F" w:rsidRDefault="00967F3D" w:rsidP="001C01D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8BC1BD2"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8434B0" w14:textId="77777777" w:rsidR="00967F3D" w:rsidRPr="0004360F" w:rsidRDefault="00967F3D" w:rsidP="001C01DF">
            <w:pPr>
              <w:pStyle w:val="TAC"/>
            </w:pPr>
            <w:r w:rsidRPr="0004360F">
              <w:t>13.5-TT</w:t>
            </w:r>
          </w:p>
        </w:tc>
      </w:tr>
      <w:tr w:rsidR="00967F3D" w:rsidRPr="0004360F" w14:paraId="4744841E" w14:textId="77777777" w:rsidTr="001C01D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70E23E" w14:textId="77777777" w:rsidR="00967F3D" w:rsidRPr="0004360F" w:rsidRDefault="00967F3D" w:rsidP="001C01DF">
            <w:pPr>
              <w:pStyle w:val="TAC"/>
            </w:pPr>
            <w:r w:rsidRPr="0004360F">
              <w:t>4</w:t>
            </w:r>
            <w:r w:rsidRPr="0004360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28A46E2B"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7233506" w14:textId="77777777" w:rsidR="00967F3D" w:rsidRPr="0004360F" w:rsidRDefault="00967F3D" w:rsidP="001C01D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CB5F302" w14:textId="77777777" w:rsidR="00967F3D" w:rsidRPr="0004360F" w:rsidRDefault="00967F3D" w:rsidP="001C01DF">
            <w:pPr>
              <w:pStyle w:val="TAC"/>
            </w:pPr>
            <w:r w:rsidRPr="0004360F">
              <w:t>3</w:t>
            </w:r>
          </w:p>
        </w:tc>
        <w:tc>
          <w:tcPr>
            <w:tcW w:w="871" w:type="dxa"/>
            <w:tcBorders>
              <w:top w:val="single" w:sz="4" w:space="0" w:color="auto"/>
              <w:left w:val="single" w:sz="4" w:space="0" w:color="auto"/>
              <w:bottom w:val="single" w:sz="4" w:space="0" w:color="auto"/>
              <w:right w:val="single" w:sz="4" w:space="0" w:color="auto"/>
            </w:tcBorders>
            <w:vAlign w:val="center"/>
          </w:tcPr>
          <w:p w14:paraId="5B3866AC" w14:textId="77777777" w:rsidR="00967F3D" w:rsidRPr="0004360F" w:rsidRDefault="00967F3D" w:rsidP="001C01DF">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DC7B13F"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E792C9" w14:textId="77777777" w:rsidR="00967F3D" w:rsidRPr="0004360F" w:rsidRDefault="00967F3D" w:rsidP="001C01DF">
            <w:pPr>
              <w:pStyle w:val="TAC"/>
            </w:pPr>
            <w:r w:rsidRPr="0004360F">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EF6D4C8" w14:textId="77777777" w:rsidR="00967F3D" w:rsidRPr="0004360F" w:rsidRDefault="00967F3D" w:rsidP="001C01DF">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E4DB320" w14:textId="77777777" w:rsidR="00967F3D" w:rsidRPr="0004360F" w:rsidRDefault="00967F3D" w:rsidP="001C01D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5DDD4DB" w14:textId="77777777" w:rsidR="00967F3D" w:rsidRPr="0004360F" w:rsidRDefault="00967F3D" w:rsidP="001C01D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3B7D59" w14:textId="77777777" w:rsidR="00967F3D" w:rsidRPr="0004360F" w:rsidRDefault="00967F3D" w:rsidP="001C01DF">
            <w:pPr>
              <w:pStyle w:val="TAC"/>
            </w:pPr>
            <w:r w:rsidRPr="0004360F">
              <w:t>14.0-TT</w:t>
            </w:r>
          </w:p>
        </w:tc>
      </w:tr>
      <w:tr w:rsidR="00967F3D" w:rsidRPr="0004360F" w14:paraId="6895C5D7" w14:textId="77777777" w:rsidTr="001C01D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D4300" w14:textId="77777777" w:rsidR="00967F3D" w:rsidRPr="0004360F" w:rsidRDefault="00967F3D" w:rsidP="001C01DF">
            <w:pPr>
              <w:pStyle w:val="TAC"/>
            </w:pPr>
            <w:r w:rsidRPr="0004360F">
              <w:t>5</w:t>
            </w:r>
            <w:r w:rsidRPr="0004360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08501126"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2AE907C" w14:textId="77777777" w:rsidR="00967F3D" w:rsidRPr="0004360F" w:rsidRDefault="00967F3D" w:rsidP="001C01D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7DE9A8EE" w14:textId="77777777" w:rsidR="00967F3D" w:rsidRPr="0004360F" w:rsidRDefault="00967F3D" w:rsidP="001C01DF">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0802A209" w14:textId="77777777" w:rsidR="00967F3D" w:rsidRPr="0004360F" w:rsidRDefault="00967F3D" w:rsidP="001C01DF">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80EE924"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12FAEC" w14:textId="77777777" w:rsidR="00967F3D" w:rsidRPr="0004360F" w:rsidRDefault="00967F3D" w:rsidP="001C01DF">
            <w:pPr>
              <w:pStyle w:val="TAC"/>
            </w:pPr>
            <w:r w:rsidRPr="0004360F">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630F857" w14:textId="77777777" w:rsidR="00967F3D" w:rsidRPr="0004360F" w:rsidRDefault="00967F3D" w:rsidP="001C01DF">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FB3FBD3" w14:textId="77777777" w:rsidR="00967F3D" w:rsidRPr="0004360F" w:rsidRDefault="00967F3D" w:rsidP="001C01D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6D07571"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3634D7" w14:textId="77777777" w:rsidR="00967F3D" w:rsidRPr="0004360F" w:rsidRDefault="00967F3D" w:rsidP="001C01DF">
            <w:pPr>
              <w:pStyle w:val="TAC"/>
            </w:pPr>
            <w:r w:rsidRPr="0004360F">
              <w:t>13.0-TT</w:t>
            </w:r>
          </w:p>
        </w:tc>
      </w:tr>
      <w:tr w:rsidR="00967F3D" w:rsidRPr="0004360F" w14:paraId="3E45BB91" w14:textId="77777777" w:rsidTr="001C01D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D3A99D" w14:textId="77777777" w:rsidR="00967F3D" w:rsidRPr="0004360F" w:rsidRDefault="00967F3D" w:rsidP="001C01DF">
            <w:pPr>
              <w:pStyle w:val="TAC"/>
            </w:pPr>
            <w:r w:rsidRPr="0004360F">
              <w:t>5</w:t>
            </w:r>
            <w:r w:rsidRPr="0004360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571EC413"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254F726" w14:textId="77777777" w:rsidR="00967F3D" w:rsidRPr="0004360F" w:rsidRDefault="00967F3D" w:rsidP="001C01D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09A5C60" w14:textId="77777777" w:rsidR="00967F3D" w:rsidRPr="0004360F" w:rsidRDefault="00967F3D" w:rsidP="001C01DF">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5CD6941B" w14:textId="77777777" w:rsidR="00967F3D" w:rsidRPr="0004360F" w:rsidRDefault="00967F3D" w:rsidP="001C01DF">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EFCC9B8"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2D35FA0" w14:textId="77777777" w:rsidR="00967F3D" w:rsidRPr="0004360F" w:rsidRDefault="00967F3D" w:rsidP="001C01DF">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2085769" w14:textId="77777777" w:rsidR="00967F3D" w:rsidRPr="0004360F" w:rsidRDefault="00967F3D" w:rsidP="001C01DF">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50E52A0" w14:textId="77777777" w:rsidR="00967F3D" w:rsidRPr="0004360F" w:rsidRDefault="00967F3D" w:rsidP="001C01D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5184AB27" w14:textId="77777777" w:rsidR="00967F3D" w:rsidRPr="0004360F" w:rsidRDefault="00967F3D" w:rsidP="001C01D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9A6C7A4" w14:textId="77777777" w:rsidR="00967F3D" w:rsidRPr="0004360F" w:rsidRDefault="00967F3D" w:rsidP="001C01DF">
            <w:pPr>
              <w:pStyle w:val="TAC"/>
            </w:pPr>
            <w:r w:rsidRPr="0004360F">
              <w:t>13.5-TT</w:t>
            </w:r>
          </w:p>
        </w:tc>
      </w:tr>
      <w:tr w:rsidR="00967F3D" w:rsidRPr="0004360F" w14:paraId="5C11531B" w14:textId="77777777" w:rsidTr="001C01D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96D1D" w14:textId="77777777" w:rsidR="00967F3D" w:rsidRPr="0004360F" w:rsidRDefault="00967F3D" w:rsidP="001C01DF">
            <w:pPr>
              <w:pStyle w:val="TAC"/>
            </w:pPr>
            <w:r w:rsidRPr="0004360F">
              <w:t>6</w:t>
            </w:r>
            <w:r w:rsidRPr="0004360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7A1BB74A"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4539636" w14:textId="77777777" w:rsidR="00967F3D" w:rsidRPr="0004360F" w:rsidRDefault="00967F3D" w:rsidP="001C01D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5B640B3" w14:textId="77777777" w:rsidR="00967F3D" w:rsidRPr="0004360F" w:rsidRDefault="00967F3D" w:rsidP="001C01DF">
            <w:pPr>
              <w:pStyle w:val="TAC"/>
            </w:pPr>
            <w:r w:rsidRPr="0004360F">
              <w:t>6.5</w:t>
            </w:r>
          </w:p>
        </w:tc>
        <w:tc>
          <w:tcPr>
            <w:tcW w:w="871" w:type="dxa"/>
            <w:tcBorders>
              <w:top w:val="single" w:sz="4" w:space="0" w:color="auto"/>
              <w:left w:val="single" w:sz="4" w:space="0" w:color="auto"/>
              <w:bottom w:val="single" w:sz="4" w:space="0" w:color="auto"/>
              <w:right w:val="single" w:sz="4" w:space="0" w:color="auto"/>
            </w:tcBorders>
            <w:vAlign w:val="center"/>
          </w:tcPr>
          <w:p w14:paraId="1BDCFDE1" w14:textId="77777777" w:rsidR="00967F3D" w:rsidRPr="0004360F" w:rsidRDefault="00967F3D" w:rsidP="001C01DF">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80454F8"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3C525C" w14:textId="77777777" w:rsidR="00967F3D" w:rsidRPr="0004360F" w:rsidRDefault="00967F3D" w:rsidP="001C01DF">
            <w:pPr>
              <w:pStyle w:val="TAC"/>
            </w:pPr>
            <w:r w:rsidRPr="0004360F">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A3069F8" w14:textId="77777777" w:rsidR="00967F3D" w:rsidRPr="0004360F" w:rsidRDefault="00967F3D" w:rsidP="001C01DF">
            <w:pPr>
              <w:pStyle w:val="TAC"/>
              <w:rPr>
                <w:lang w:eastAsia="zh-CN"/>
              </w:rPr>
            </w:pPr>
            <w:r w:rsidRPr="0004360F">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E5DFAB3" w14:textId="77777777" w:rsidR="00967F3D" w:rsidRPr="0004360F" w:rsidRDefault="00967F3D" w:rsidP="001C01DF">
            <w:pPr>
              <w:pStyle w:val="TAC"/>
              <w:rPr>
                <w:rFonts w:eastAsia="等线"/>
                <w:lang w:eastAsia="zh-CN"/>
              </w:rPr>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6679A4A"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F96ED0F" w14:textId="77777777" w:rsidR="00967F3D" w:rsidRPr="0004360F" w:rsidRDefault="00967F3D" w:rsidP="001C01DF">
            <w:pPr>
              <w:pStyle w:val="TAC"/>
            </w:pPr>
            <w:r w:rsidRPr="0004360F">
              <w:t>9.0-TT</w:t>
            </w:r>
          </w:p>
        </w:tc>
      </w:tr>
      <w:tr w:rsidR="00967F3D" w:rsidRPr="0004360F" w14:paraId="2DCCE9DF" w14:textId="77777777" w:rsidTr="001C01D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AE19FD" w14:textId="77777777" w:rsidR="00967F3D" w:rsidRPr="0004360F" w:rsidRDefault="00967F3D" w:rsidP="001C01DF">
            <w:pPr>
              <w:pStyle w:val="TAC"/>
            </w:pPr>
            <w:r w:rsidRPr="0004360F">
              <w:t>6</w:t>
            </w:r>
            <w:r w:rsidRPr="0004360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7527B6F4"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FA2A9C0" w14:textId="77777777" w:rsidR="00967F3D" w:rsidRPr="0004360F" w:rsidRDefault="00967F3D" w:rsidP="001C01D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E56EF02" w14:textId="77777777" w:rsidR="00967F3D" w:rsidRPr="0004360F" w:rsidRDefault="00967F3D" w:rsidP="001C01DF">
            <w:pPr>
              <w:pStyle w:val="TAC"/>
            </w:pPr>
            <w:r w:rsidRPr="0004360F">
              <w:t>6.5</w:t>
            </w:r>
          </w:p>
        </w:tc>
        <w:tc>
          <w:tcPr>
            <w:tcW w:w="871" w:type="dxa"/>
            <w:tcBorders>
              <w:top w:val="single" w:sz="4" w:space="0" w:color="auto"/>
              <w:left w:val="single" w:sz="4" w:space="0" w:color="auto"/>
              <w:bottom w:val="single" w:sz="4" w:space="0" w:color="auto"/>
              <w:right w:val="single" w:sz="4" w:space="0" w:color="auto"/>
            </w:tcBorders>
            <w:vAlign w:val="center"/>
          </w:tcPr>
          <w:p w14:paraId="181C0BC7" w14:textId="77777777" w:rsidR="00967F3D" w:rsidRPr="0004360F" w:rsidRDefault="00967F3D" w:rsidP="001C01DF">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6FC8213"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16CFE5" w14:textId="77777777" w:rsidR="00967F3D" w:rsidRPr="0004360F" w:rsidRDefault="00967F3D" w:rsidP="001C01DF">
            <w:pPr>
              <w:pStyle w:val="TAC"/>
            </w:pPr>
            <w:r w:rsidRPr="0004360F">
              <w:t>15.5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632587D" w14:textId="77777777" w:rsidR="00967F3D" w:rsidRPr="0004360F" w:rsidRDefault="00967F3D" w:rsidP="001C01DF">
            <w:pPr>
              <w:pStyle w:val="TAC"/>
              <w:rPr>
                <w:lang w:eastAsia="zh-CN"/>
              </w:rPr>
            </w:pPr>
            <w:r w:rsidRPr="0004360F">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4797425" w14:textId="77777777" w:rsidR="00967F3D" w:rsidRPr="0004360F" w:rsidRDefault="00967F3D" w:rsidP="001C01D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269AD3E" w14:textId="77777777" w:rsidR="00967F3D" w:rsidRPr="0004360F" w:rsidRDefault="00967F3D" w:rsidP="001C01D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B2822D3" w14:textId="77777777" w:rsidR="00967F3D" w:rsidRPr="0004360F" w:rsidRDefault="00967F3D" w:rsidP="001C01DF">
            <w:pPr>
              <w:pStyle w:val="TAC"/>
            </w:pPr>
            <w:r w:rsidRPr="0004360F">
              <w:t>9.5-</w:t>
            </w:r>
            <w:r w:rsidRPr="0004360F">
              <w:rPr>
                <w:lang w:eastAsia="zh-CN"/>
              </w:rPr>
              <w:t>T</w:t>
            </w:r>
            <w:r w:rsidRPr="0004360F">
              <w:t>T</w:t>
            </w:r>
          </w:p>
        </w:tc>
      </w:tr>
      <w:tr w:rsidR="00967F3D" w:rsidRPr="0004360F" w14:paraId="38CD13D3" w14:textId="77777777" w:rsidTr="001C01DF">
        <w:trPr>
          <w:trHeight w:val="1720"/>
          <w:jc w:val="center"/>
        </w:trPr>
        <w:tc>
          <w:tcPr>
            <w:tcW w:w="9781" w:type="dxa"/>
            <w:gridSpan w:val="11"/>
            <w:tcBorders>
              <w:top w:val="single" w:sz="4" w:space="0" w:color="auto"/>
              <w:left w:val="single" w:sz="4" w:space="0" w:color="auto"/>
              <w:bottom w:val="single" w:sz="4" w:space="0" w:color="auto"/>
              <w:right w:val="single" w:sz="4" w:space="0" w:color="auto"/>
            </w:tcBorders>
          </w:tcPr>
          <w:p w14:paraId="2934D519" w14:textId="77777777" w:rsidR="00967F3D" w:rsidRPr="0004360F" w:rsidRDefault="00967F3D" w:rsidP="001C01DF">
            <w:pPr>
              <w:pStyle w:val="TAN"/>
              <w:rPr>
                <w:rFonts w:eastAsia="等线"/>
                <w:lang w:eastAsia="zh-CN"/>
              </w:rPr>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6ADFE5B0" w14:textId="77777777" w:rsidR="00967F3D" w:rsidRPr="0004360F" w:rsidRDefault="00967F3D" w:rsidP="001C01DF">
            <w:pPr>
              <w:pStyle w:val="TAN"/>
              <w:rPr>
                <w:lang w:eastAsia="zh-CN"/>
              </w:rPr>
            </w:pPr>
            <w:r w:rsidRPr="0004360F">
              <w:t>NOTE 2:</w:t>
            </w:r>
            <w:r w:rsidRPr="0004360F">
              <w:tab/>
              <w:t>TT for each frequency and channel bandwidth is specified in Table 6.2G.2.5-4.</w:t>
            </w:r>
          </w:p>
          <w:p w14:paraId="2A7B8753" w14:textId="77777777" w:rsidR="00967F3D" w:rsidRPr="0004360F" w:rsidRDefault="00967F3D" w:rsidP="001C01DF">
            <w:pPr>
              <w:pStyle w:val="TAN"/>
            </w:pPr>
            <w:r w:rsidRPr="0004360F">
              <w:t>NOTE 3:</w:t>
            </w:r>
            <w:r w:rsidRPr="0004360F">
              <w:tab/>
              <w:t>Applicable for CBW/SCS combinations other than CBW=40MHz when SCS=60kHz.</w:t>
            </w:r>
          </w:p>
          <w:p w14:paraId="600354B1" w14:textId="77777777" w:rsidR="00967F3D" w:rsidRPr="0004360F" w:rsidRDefault="00967F3D" w:rsidP="001C01DF">
            <w:pPr>
              <w:pStyle w:val="TAN"/>
            </w:pPr>
            <w:r w:rsidRPr="0004360F">
              <w:t>NOTE 4:</w:t>
            </w:r>
            <w:r w:rsidRPr="0004360F">
              <w:tab/>
              <w:t>Only applicable for CBW 40MHz when SCS is 60kHz.</w:t>
            </w:r>
          </w:p>
          <w:p w14:paraId="7AD4E676" w14:textId="77777777" w:rsidR="00967F3D" w:rsidRPr="0004360F" w:rsidRDefault="00967F3D" w:rsidP="001C01DF">
            <w:pPr>
              <w:pStyle w:val="TAN"/>
            </w:pPr>
            <w:r w:rsidRPr="0004360F">
              <w:t>NOTE 5:</w:t>
            </w:r>
            <w:r w:rsidRPr="0004360F">
              <w:tab/>
              <w:t>Applicable for CBW/SCS combinations other than CBW=30MHz when SCS=15kHz and CBW=30MHz, 60MHz, 90MHz when SCS=30kHz and CBW=25MHz, 60MHz, 90MHz when SCS=60kHz.</w:t>
            </w:r>
          </w:p>
          <w:p w14:paraId="549A26BD" w14:textId="77777777" w:rsidR="00967F3D" w:rsidRPr="0004360F" w:rsidRDefault="00967F3D" w:rsidP="001C01DF">
            <w:pPr>
              <w:pStyle w:val="TAN"/>
            </w:pPr>
            <w:r w:rsidRPr="0004360F">
              <w:t>NOTE 6:</w:t>
            </w:r>
            <w:r w:rsidRPr="0004360F">
              <w:tab/>
              <w:t>Only applicable for CBW=30MHz when SCS=15kHz and CBW=30MHz, 60MHz, 90MHz when SCS=30kHz and CBW=25MHz, 60MHz, 90MHz when SCS=60kHz.</w:t>
            </w:r>
          </w:p>
        </w:tc>
      </w:tr>
    </w:tbl>
    <w:p w14:paraId="2E7E6676" w14:textId="77777777" w:rsidR="00967F3D" w:rsidRPr="0004360F" w:rsidRDefault="00967F3D" w:rsidP="00967F3D">
      <w:pPr>
        <w:rPr>
          <w:lang w:eastAsia="zh-CN"/>
        </w:rPr>
      </w:pPr>
    </w:p>
    <w:p w14:paraId="422D8A6B" w14:textId="0CB76126" w:rsidR="00967F3D" w:rsidRPr="0004360F" w:rsidRDefault="00967F3D" w:rsidP="00967F3D">
      <w:pPr>
        <w:pStyle w:val="TH"/>
        <w:rPr>
          <w:lang w:eastAsia="zh-CN"/>
        </w:rPr>
      </w:pPr>
      <w:r w:rsidRPr="0004360F">
        <w:lastRenderedPageBreak/>
        <w:t>Table 6.2G.2.5-</w:t>
      </w:r>
      <w:r w:rsidRPr="0004360F">
        <w:rPr>
          <w:lang w:eastAsia="zh-CN"/>
        </w:rPr>
        <w:t>11</w:t>
      </w:r>
      <w:r w:rsidRPr="0004360F">
        <w:t>: UE Power Class test requirements</w:t>
      </w:r>
      <w:r w:rsidRPr="0004360F">
        <w:rPr>
          <w:lang w:eastAsia="zh-CN"/>
        </w:rPr>
        <w:t xml:space="preserve"> </w:t>
      </w:r>
      <w:r w:rsidRPr="0004360F">
        <w:t xml:space="preserve">(for Band </w:t>
      </w:r>
      <w:r w:rsidRPr="0004360F">
        <w:rPr>
          <w:lang w:eastAsia="zh-CN"/>
        </w:rPr>
        <w:t>n28 with 30MHz</w:t>
      </w:r>
      <w:ins w:id="8" w:author="Huawei-Chunying Gu" w:date="2025-08-11T09:48:00Z">
        <w:r>
          <w:rPr>
            <w:lang w:eastAsia="zh-CN"/>
          </w:rPr>
          <w:t xml:space="preserve"> or 40MHz</w:t>
        </w:r>
      </w:ins>
      <w:r w:rsidRPr="0004360F">
        <w:rPr>
          <w:lang w:eastAsia="zh-CN"/>
        </w:rPr>
        <w:t xml:space="preserve"> channel bandwidth</w:t>
      </w:r>
      <w:r w:rsidRPr="0004360F">
        <w:t>) for Power Class 3</w:t>
      </w:r>
      <w:r w:rsidRPr="0004360F">
        <w:rPr>
          <w:lang w:eastAsia="zh-CN"/>
        </w:rPr>
        <w:t xml:space="preserve"> (almost</w:t>
      </w:r>
      <w:r w:rsidRPr="0004360F">
        <w:t xml:space="preserve"> contiguous allocation</w:t>
      </w:r>
      <w:r w:rsidRPr="0004360F">
        <w:rPr>
          <w:lang w:eastAsia="zh-CN"/>
        </w:rPr>
        <w:t>)</w:t>
      </w:r>
    </w:p>
    <w:tbl>
      <w:tblPr>
        <w:tblW w:w="9781" w:type="dxa"/>
        <w:jc w:val="center"/>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64"/>
        <w:gridCol w:w="992"/>
      </w:tblGrid>
      <w:tr w:rsidR="00967F3D" w:rsidRPr="0004360F" w14:paraId="48C364B7" w14:textId="77777777" w:rsidTr="001C01DF">
        <w:trPr>
          <w:trHeight w:val="525"/>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404A2" w14:textId="77777777" w:rsidR="00967F3D" w:rsidRPr="0004360F" w:rsidRDefault="00967F3D" w:rsidP="001C01DF">
            <w:pPr>
              <w:pStyle w:val="TAH"/>
            </w:pPr>
            <w:r w:rsidRPr="0004360F">
              <w:t>Test ID</w:t>
            </w:r>
          </w:p>
        </w:tc>
        <w:tc>
          <w:tcPr>
            <w:tcW w:w="967" w:type="dxa"/>
            <w:tcBorders>
              <w:top w:val="single" w:sz="4" w:space="0" w:color="auto"/>
              <w:left w:val="single" w:sz="4" w:space="0" w:color="auto"/>
              <w:bottom w:val="single" w:sz="4" w:space="0" w:color="auto"/>
              <w:right w:val="single" w:sz="4" w:space="0" w:color="auto"/>
            </w:tcBorders>
            <w:vAlign w:val="center"/>
          </w:tcPr>
          <w:p w14:paraId="48D2ABEB" w14:textId="77777777" w:rsidR="00967F3D" w:rsidRPr="0004360F" w:rsidRDefault="00967F3D" w:rsidP="001C01DF">
            <w:pPr>
              <w:pStyle w:val="TAH"/>
              <w:rPr>
                <w:rFonts w:eastAsia="等线"/>
                <w:vertAlign w:val="subscript"/>
              </w:rPr>
            </w:pPr>
            <w:proofErr w:type="spellStart"/>
            <w:r w:rsidRPr="0004360F">
              <w:t>P</w:t>
            </w:r>
            <w:r w:rsidRPr="0004360F">
              <w:rPr>
                <w:vertAlign w:val="subscript"/>
              </w:rPr>
              <w:t>PowerClass</w:t>
            </w:r>
            <w:proofErr w:type="spellEnd"/>
          </w:p>
          <w:p w14:paraId="551A33E1" w14:textId="77777777" w:rsidR="00967F3D" w:rsidRPr="0004360F" w:rsidRDefault="00967F3D" w:rsidP="001C01DF">
            <w:pPr>
              <w:pStyle w:val="TAH"/>
              <w:rPr>
                <w:rFonts w:eastAsia="等线"/>
              </w:rPr>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694532F3" w14:textId="77777777" w:rsidR="00967F3D" w:rsidRPr="0004360F" w:rsidRDefault="00967F3D" w:rsidP="001C01DF">
            <w:pPr>
              <w:pStyle w:val="TAH"/>
              <w:rPr>
                <w:vertAlign w:val="subscript"/>
              </w:rPr>
            </w:pPr>
            <w:proofErr w:type="spellStart"/>
            <w:r w:rsidRPr="0004360F">
              <w:t>ΔP</w:t>
            </w:r>
            <w:r w:rsidRPr="0004360F">
              <w:rPr>
                <w:vertAlign w:val="subscript"/>
              </w:rPr>
              <w:t>PowerClass</w:t>
            </w:r>
            <w:proofErr w:type="spellEnd"/>
          </w:p>
          <w:p w14:paraId="1EC089EB" w14:textId="77777777" w:rsidR="00967F3D" w:rsidRPr="0004360F" w:rsidRDefault="00967F3D" w:rsidP="001C01DF">
            <w:pPr>
              <w:pStyle w:val="TAH"/>
            </w:pPr>
            <w:r w:rsidRPr="0004360F">
              <w:t>(dB)</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77B697" w14:textId="77777777" w:rsidR="00967F3D" w:rsidRPr="0004360F" w:rsidRDefault="00967F3D" w:rsidP="001C01DF">
            <w:pPr>
              <w:pStyle w:val="TAH"/>
            </w:pPr>
            <w:r w:rsidRPr="0004360F">
              <w:t>MPR (dB)</w:t>
            </w:r>
          </w:p>
        </w:tc>
        <w:tc>
          <w:tcPr>
            <w:tcW w:w="871" w:type="dxa"/>
            <w:tcBorders>
              <w:top w:val="single" w:sz="4" w:space="0" w:color="auto"/>
              <w:left w:val="single" w:sz="4" w:space="0" w:color="auto"/>
              <w:bottom w:val="single" w:sz="4" w:space="0" w:color="auto"/>
              <w:right w:val="single" w:sz="4" w:space="0" w:color="auto"/>
            </w:tcBorders>
          </w:tcPr>
          <w:p w14:paraId="1AA49DDE" w14:textId="77777777" w:rsidR="00967F3D" w:rsidRPr="0004360F" w:rsidRDefault="00967F3D" w:rsidP="001C01DF">
            <w:pPr>
              <w:pStyle w:val="TAH"/>
            </w:pPr>
            <w:r w:rsidRPr="0004360F">
              <w:t xml:space="preserve">MPR </w:t>
            </w:r>
            <w:r w:rsidRPr="0004360F">
              <w:rPr>
                <w:lang w:eastAsia="zh-CN"/>
              </w:rPr>
              <w:t xml:space="preserve">increase </w:t>
            </w:r>
            <w:r w:rsidRPr="0004360F">
              <w:t>(dB)</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90D6A" w14:textId="77777777" w:rsidR="00967F3D" w:rsidRPr="0004360F" w:rsidRDefault="00967F3D" w:rsidP="001C01DF">
            <w:pPr>
              <w:pStyle w:val="TAH"/>
            </w:pPr>
            <w:proofErr w:type="spellStart"/>
            <w:r w:rsidRPr="0004360F">
              <w:t>ΔT</w:t>
            </w:r>
            <w:r w:rsidRPr="0004360F">
              <w:rPr>
                <w:vertAlign w:val="subscript"/>
              </w:rPr>
              <w:t>C,c</w:t>
            </w:r>
            <w:proofErr w:type="spellEnd"/>
            <w:r w:rsidRPr="0004360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46516" w14:textId="77777777" w:rsidR="00967F3D" w:rsidRPr="0004360F" w:rsidRDefault="00967F3D" w:rsidP="001C01DF">
            <w:pPr>
              <w:pStyle w:val="TAH"/>
            </w:pPr>
            <w:proofErr w:type="spellStart"/>
            <w:r w:rsidRPr="0004360F">
              <w:t>P</w:t>
            </w:r>
            <w:r w:rsidRPr="0004360F">
              <w:rPr>
                <w:vertAlign w:val="subscript"/>
              </w:rPr>
              <w:t>CMAX_L,f,c</w:t>
            </w:r>
            <w:proofErr w:type="spellEnd"/>
            <w:r w:rsidRPr="0004360F">
              <w:t xml:space="preserve"> (dBm)</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F6E512" w14:textId="77777777" w:rsidR="00967F3D" w:rsidRPr="0004360F" w:rsidRDefault="00967F3D" w:rsidP="001C01DF">
            <w:pPr>
              <w:pStyle w:val="TAH"/>
            </w:pPr>
            <w:r w:rsidRPr="0004360F">
              <w:t>T(</w:t>
            </w:r>
            <w:proofErr w:type="spellStart"/>
            <w:r w:rsidRPr="0004360F">
              <w:t>P</w:t>
            </w:r>
            <w:r w:rsidRPr="0004360F">
              <w:rPr>
                <w:vertAlign w:val="subscript"/>
              </w:rPr>
              <w:t>CMAX_L,f,c</w:t>
            </w:r>
            <w:proofErr w:type="spellEnd"/>
            <w:r w:rsidRPr="0004360F">
              <w:t>)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EA27C" w14:textId="77777777" w:rsidR="00967F3D" w:rsidRPr="0004360F" w:rsidRDefault="00967F3D" w:rsidP="001C01DF">
            <w:pPr>
              <w:pStyle w:val="TAH"/>
              <w:rPr>
                <w:rFonts w:eastAsia="等线"/>
                <w:vertAlign w:val="subscript"/>
              </w:rPr>
            </w:pPr>
            <w:proofErr w:type="spellStart"/>
            <w:r w:rsidRPr="0004360F">
              <w:t>T</w:t>
            </w:r>
            <w:r w:rsidRPr="0004360F">
              <w:rPr>
                <w:vertAlign w:val="subscript"/>
              </w:rPr>
              <w:t>L,c</w:t>
            </w:r>
            <w:proofErr w:type="spellEnd"/>
          </w:p>
          <w:p w14:paraId="666C1256" w14:textId="77777777" w:rsidR="00967F3D" w:rsidRPr="0004360F" w:rsidRDefault="00967F3D" w:rsidP="001C01DF">
            <w:pPr>
              <w:pStyle w:val="TAH"/>
              <w:rPr>
                <w:rFonts w:eastAsia="等线"/>
              </w:rPr>
            </w:pPr>
            <w:r w:rsidRPr="0004360F">
              <w:t>(dB)</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085C49" w14:textId="77777777" w:rsidR="00967F3D" w:rsidRPr="0004360F" w:rsidRDefault="00967F3D" w:rsidP="001C01DF">
            <w:pPr>
              <w:pStyle w:val="TAH"/>
            </w:pPr>
            <w:r w:rsidRPr="0004360F">
              <w:t>Upper limit (dBm)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954B4" w14:textId="77777777" w:rsidR="00967F3D" w:rsidRPr="0004360F" w:rsidRDefault="00967F3D" w:rsidP="001C01DF">
            <w:pPr>
              <w:pStyle w:val="TAH"/>
            </w:pPr>
            <w:r w:rsidRPr="0004360F">
              <w:t>Lower limit (dBm)</w:t>
            </w:r>
          </w:p>
        </w:tc>
      </w:tr>
      <w:tr w:rsidR="00967F3D" w:rsidRPr="0004360F" w14:paraId="023F7DC8" w14:textId="77777777" w:rsidTr="001C01D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BACE8" w14:textId="77777777" w:rsidR="00967F3D" w:rsidRPr="0004360F" w:rsidRDefault="00967F3D" w:rsidP="001C01DF">
            <w:pPr>
              <w:pStyle w:val="TAC"/>
            </w:pPr>
            <w:r w:rsidRPr="0004360F">
              <w:t>2</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7424ED63"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7B3D624" w14:textId="77777777" w:rsidR="00967F3D" w:rsidRPr="0004360F" w:rsidRDefault="00967F3D" w:rsidP="001C01D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592B0190" w14:textId="77777777" w:rsidR="00967F3D" w:rsidRPr="0004360F" w:rsidRDefault="00967F3D" w:rsidP="001C01DF">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61E7CD06" w14:textId="77777777" w:rsidR="00967F3D" w:rsidRPr="0004360F" w:rsidRDefault="00967F3D" w:rsidP="001C01DF">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4B1459C"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C830C2" w14:textId="77777777" w:rsidR="00967F3D" w:rsidRPr="0004360F" w:rsidRDefault="00967F3D" w:rsidP="001C01DF">
            <w:pPr>
              <w:pStyle w:val="TAC"/>
            </w:pPr>
            <w:r w:rsidRPr="0004360F">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E03806E" w14:textId="77777777" w:rsidR="00967F3D" w:rsidRPr="0004360F" w:rsidRDefault="00967F3D" w:rsidP="001C01DF">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762E2D7" w14:textId="77777777" w:rsidR="00967F3D" w:rsidRPr="0004360F" w:rsidRDefault="00967F3D" w:rsidP="001C01D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7A514B7"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189CAE" w14:textId="77777777" w:rsidR="00967F3D" w:rsidRPr="0004360F" w:rsidRDefault="00967F3D" w:rsidP="001C01DF">
            <w:pPr>
              <w:pStyle w:val="TAC"/>
            </w:pPr>
            <w:r w:rsidRPr="0004360F">
              <w:t>13.0-TT</w:t>
            </w:r>
          </w:p>
        </w:tc>
      </w:tr>
      <w:tr w:rsidR="00967F3D" w:rsidRPr="0004360F" w14:paraId="149E98E6" w14:textId="77777777" w:rsidTr="001C01D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90878" w14:textId="77777777" w:rsidR="00967F3D" w:rsidRPr="0004360F" w:rsidRDefault="00967F3D" w:rsidP="001C01DF">
            <w:pPr>
              <w:pStyle w:val="TAC"/>
            </w:pPr>
            <w:r w:rsidRPr="0004360F">
              <w:t>2</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3356C0E2"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2326E0D" w14:textId="77777777" w:rsidR="00967F3D" w:rsidRPr="0004360F" w:rsidRDefault="00967F3D" w:rsidP="001C01D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3B4BB4C" w14:textId="77777777" w:rsidR="00967F3D" w:rsidRPr="0004360F" w:rsidRDefault="00967F3D" w:rsidP="001C01DF">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47820C87" w14:textId="77777777" w:rsidR="00967F3D" w:rsidRPr="0004360F" w:rsidRDefault="00967F3D" w:rsidP="001C01DF">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327808A"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7B24BE" w14:textId="77777777" w:rsidR="00967F3D" w:rsidRPr="0004360F" w:rsidRDefault="00967F3D" w:rsidP="001C01DF">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83D7B77" w14:textId="77777777" w:rsidR="00967F3D" w:rsidRPr="0004360F" w:rsidRDefault="00967F3D" w:rsidP="001C01DF">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9B67A8A" w14:textId="77777777" w:rsidR="00967F3D" w:rsidRPr="0004360F" w:rsidRDefault="00967F3D" w:rsidP="001C01D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887F925"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6DC155" w14:textId="77777777" w:rsidR="00967F3D" w:rsidRPr="0004360F" w:rsidRDefault="00967F3D" w:rsidP="001C01DF">
            <w:pPr>
              <w:pStyle w:val="TAC"/>
            </w:pPr>
            <w:r w:rsidRPr="0004360F">
              <w:t>13.5-TT</w:t>
            </w:r>
          </w:p>
        </w:tc>
      </w:tr>
      <w:tr w:rsidR="00967F3D" w:rsidRPr="0004360F" w14:paraId="04FBC267" w14:textId="77777777" w:rsidTr="001C01D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C59D1" w14:textId="77777777" w:rsidR="00967F3D" w:rsidRPr="0004360F" w:rsidRDefault="00967F3D" w:rsidP="001C01DF">
            <w:pPr>
              <w:pStyle w:val="TAC"/>
            </w:pPr>
            <w:r w:rsidRPr="0004360F">
              <w:t>4</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28EE6B7D"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D9E559A" w14:textId="77777777" w:rsidR="00967F3D" w:rsidRPr="0004360F" w:rsidRDefault="00967F3D" w:rsidP="001C01D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E46E1D2" w14:textId="77777777" w:rsidR="00967F3D" w:rsidRPr="0004360F" w:rsidRDefault="00967F3D" w:rsidP="001C01DF">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2051E5D8" w14:textId="77777777" w:rsidR="00967F3D" w:rsidRPr="0004360F" w:rsidRDefault="00967F3D" w:rsidP="001C01DF">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0EB5DEC"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7EE107" w14:textId="77777777" w:rsidR="00967F3D" w:rsidRPr="0004360F" w:rsidRDefault="00967F3D" w:rsidP="001C01DF">
            <w:pPr>
              <w:pStyle w:val="TAC"/>
            </w:pPr>
            <w:r w:rsidRPr="0004360F">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E8BAF85" w14:textId="77777777" w:rsidR="00967F3D" w:rsidRPr="0004360F" w:rsidRDefault="00967F3D" w:rsidP="001C01DF">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FD96EC9" w14:textId="77777777" w:rsidR="00967F3D" w:rsidRPr="0004360F" w:rsidRDefault="00967F3D" w:rsidP="001C01D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37BFD65"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B4E682" w14:textId="77777777" w:rsidR="00967F3D" w:rsidRPr="0004360F" w:rsidRDefault="00967F3D" w:rsidP="001C01DF">
            <w:pPr>
              <w:pStyle w:val="TAC"/>
            </w:pPr>
            <w:r w:rsidRPr="0004360F">
              <w:t>13.0-TT</w:t>
            </w:r>
          </w:p>
        </w:tc>
      </w:tr>
      <w:tr w:rsidR="00967F3D" w:rsidRPr="0004360F" w14:paraId="37326C03" w14:textId="77777777" w:rsidTr="001C01D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D8D3C" w14:textId="77777777" w:rsidR="00967F3D" w:rsidRPr="0004360F" w:rsidRDefault="00967F3D" w:rsidP="001C01DF">
            <w:pPr>
              <w:pStyle w:val="TAC"/>
            </w:pPr>
            <w:r w:rsidRPr="0004360F">
              <w:t>4</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250009E5"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D885A88" w14:textId="77777777" w:rsidR="00967F3D" w:rsidRPr="0004360F" w:rsidRDefault="00967F3D" w:rsidP="001C01D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4305B9B2" w14:textId="77777777" w:rsidR="00967F3D" w:rsidRPr="0004360F" w:rsidRDefault="00967F3D" w:rsidP="001C01DF">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4DB1B489" w14:textId="77777777" w:rsidR="00967F3D" w:rsidRPr="0004360F" w:rsidRDefault="00967F3D" w:rsidP="001C01DF">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567C190"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798A53" w14:textId="77777777" w:rsidR="00967F3D" w:rsidRPr="0004360F" w:rsidRDefault="00967F3D" w:rsidP="001C01DF">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9BC8A44" w14:textId="77777777" w:rsidR="00967F3D" w:rsidRPr="0004360F" w:rsidRDefault="00967F3D" w:rsidP="001C01DF">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1110CB2" w14:textId="77777777" w:rsidR="00967F3D" w:rsidRPr="0004360F" w:rsidRDefault="00967F3D" w:rsidP="001C01D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620F922"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02598E" w14:textId="77777777" w:rsidR="00967F3D" w:rsidRPr="0004360F" w:rsidRDefault="00967F3D" w:rsidP="001C01DF">
            <w:pPr>
              <w:pStyle w:val="TAC"/>
            </w:pPr>
            <w:r w:rsidRPr="0004360F">
              <w:t>13</w:t>
            </w:r>
            <w:r w:rsidRPr="0004360F">
              <w:rPr>
                <w:lang w:eastAsia="zh-CN"/>
              </w:rPr>
              <w:t>.5</w:t>
            </w:r>
            <w:r w:rsidRPr="0004360F">
              <w:t>-TT</w:t>
            </w:r>
          </w:p>
        </w:tc>
      </w:tr>
      <w:tr w:rsidR="00967F3D" w:rsidRPr="0004360F" w14:paraId="632170DF" w14:textId="77777777" w:rsidTr="001C01D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66773F" w14:textId="77777777" w:rsidR="00967F3D" w:rsidRPr="0004360F" w:rsidRDefault="00967F3D" w:rsidP="001C01DF">
            <w:pPr>
              <w:pStyle w:val="TAC"/>
            </w:pPr>
            <w:r w:rsidRPr="0004360F">
              <w:t>5</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09F982A8"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416278B" w14:textId="77777777" w:rsidR="00967F3D" w:rsidRPr="0004360F" w:rsidRDefault="00967F3D" w:rsidP="001C01D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0F7E866" w14:textId="77777777" w:rsidR="00967F3D" w:rsidRPr="0004360F" w:rsidRDefault="00967F3D" w:rsidP="001C01DF">
            <w:pPr>
              <w:pStyle w:val="TAC"/>
            </w:pPr>
            <w:r w:rsidRPr="0004360F">
              <w:t>4</w:t>
            </w:r>
          </w:p>
        </w:tc>
        <w:tc>
          <w:tcPr>
            <w:tcW w:w="871" w:type="dxa"/>
            <w:tcBorders>
              <w:top w:val="single" w:sz="4" w:space="0" w:color="auto"/>
              <w:left w:val="single" w:sz="4" w:space="0" w:color="auto"/>
              <w:bottom w:val="single" w:sz="4" w:space="0" w:color="auto"/>
              <w:right w:val="single" w:sz="4" w:space="0" w:color="auto"/>
            </w:tcBorders>
            <w:vAlign w:val="center"/>
          </w:tcPr>
          <w:p w14:paraId="619B4FEB" w14:textId="77777777" w:rsidR="00967F3D" w:rsidRPr="0004360F" w:rsidRDefault="00967F3D" w:rsidP="001C01DF">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E55D36C"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9CA309" w14:textId="77777777" w:rsidR="00967F3D" w:rsidRPr="0004360F" w:rsidRDefault="00967F3D" w:rsidP="001C01DF">
            <w:pPr>
              <w:pStyle w:val="TAC"/>
            </w:pPr>
            <w:r w:rsidRPr="0004360F">
              <w:t>17.5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D277113" w14:textId="77777777" w:rsidR="00967F3D" w:rsidRPr="0004360F" w:rsidRDefault="00967F3D" w:rsidP="001C01DF">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D29D9D1" w14:textId="77777777" w:rsidR="00967F3D" w:rsidRPr="0004360F" w:rsidRDefault="00967F3D" w:rsidP="001C01D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599600B0"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AA55101" w14:textId="77777777" w:rsidR="00967F3D" w:rsidRPr="0004360F" w:rsidRDefault="00967F3D" w:rsidP="001C01DF">
            <w:pPr>
              <w:pStyle w:val="TAC"/>
            </w:pPr>
            <w:r w:rsidRPr="0004360F">
              <w:t>12.5-TT</w:t>
            </w:r>
          </w:p>
        </w:tc>
      </w:tr>
      <w:tr w:rsidR="00967F3D" w:rsidRPr="0004360F" w14:paraId="008A9127" w14:textId="77777777" w:rsidTr="001C01D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40F3A" w14:textId="77777777" w:rsidR="00967F3D" w:rsidRPr="0004360F" w:rsidRDefault="00967F3D" w:rsidP="001C01DF">
            <w:pPr>
              <w:pStyle w:val="TAC"/>
            </w:pPr>
            <w:r w:rsidRPr="0004360F">
              <w:t>5</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71F8F357"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69C578C" w14:textId="77777777" w:rsidR="00967F3D" w:rsidRPr="0004360F" w:rsidRDefault="00967F3D" w:rsidP="001C01D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6D79B4E" w14:textId="77777777" w:rsidR="00967F3D" w:rsidRPr="0004360F" w:rsidRDefault="00967F3D" w:rsidP="001C01DF">
            <w:pPr>
              <w:pStyle w:val="TAC"/>
            </w:pPr>
            <w:r w:rsidRPr="0004360F">
              <w:t>4</w:t>
            </w:r>
          </w:p>
        </w:tc>
        <w:tc>
          <w:tcPr>
            <w:tcW w:w="871" w:type="dxa"/>
            <w:tcBorders>
              <w:top w:val="single" w:sz="4" w:space="0" w:color="auto"/>
              <w:left w:val="single" w:sz="4" w:space="0" w:color="auto"/>
              <w:bottom w:val="single" w:sz="4" w:space="0" w:color="auto"/>
              <w:right w:val="single" w:sz="4" w:space="0" w:color="auto"/>
            </w:tcBorders>
            <w:vAlign w:val="center"/>
          </w:tcPr>
          <w:p w14:paraId="786DEC81" w14:textId="77777777" w:rsidR="00967F3D" w:rsidRPr="0004360F" w:rsidRDefault="00967F3D" w:rsidP="001C01DF">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C1703A8"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F40200" w14:textId="77777777" w:rsidR="00967F3D" w:rsidRPr="0004360F" w:rsidRDefault="00967F3D" w:rsidP="001C01DF">
            <w:pPr>
              <w:pStyle w:val="TAC"/>
            </w:pPr>
            <w:r w:rsidRPr="0004360F">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0FD75CA" w14:textId="77777777" w:rsidR="00967F3D" w:rsidRPr="0004360F" w:rsidRDefault="00967F3D" w:rsidP="001C01DF">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69CC4A3" w14:textId="77777777" w:rsidR="00967F3D" w:rsidRPr="0004360F" w:rsidRDefault="00967F3D" w:rsidP="001C01D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7307D9B"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A4F555C" w14:textId="77777777" w:rsidR="00967F3D" w:rsidRPr="0004360F" w:rsidRDefault="00967F3D" w:rsidP="001C01DF">
            <w:pPr>
              <w:pStyle w:val="TAC"/>
            </w:pPr>
            <w:r w:rsidRPr="0004360F">
              <w:t>13.0</w:t>
            </w:r>
            <w:r w:rsidRPr="0004360F">
              <w:rPr>
                <w:lang w:eastAsia="zh-CN"/>
              </w:rPr>
              <w:t>-</w:t>
            </w:r>
            <w:r w:rsidRPr="0004360F">
              <w:t>TT</w:t>
            </w:r>
          </w:p>
        </w:tc>
      </w:tr>
      <w:tr w:rsidR="00967F3D" w:rsidRPr="0004360F" w14:paraId="05CAAAB3" w14:textId="77777777" w:rsidTr="001C01D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F39C4" w14:textId="77777777" w:rsidR="00967F3D" w:rsidRPr="0004360F" w:rsidRDefault="00967F3D" w:rsidP="001C01DF">
            <w:pPr>
              <w:pStyle w:val="TAC"/>
            </w:pPr>
            <w:r w:rsidRPr="0004360F">
              <w:t>6</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1A8801AD"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EB5173F" w14:textId="77777777" w:rsidR="00967F3D" w:rsidRPr="0004360F" w:rsidRDefault="00967F3D" w:rsidP="001C01D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3449BE14" w14:textId="77777777" w:rsidR="00967F3D" w:rsidRPr="0004360F" w:rsidRDefault="00967F3D" w:rsidP="001C01DF">
            <w:pPr>
              <w:pStyle w:val="TAC"/>
            </w:pPr>
            <w:r w:rsidRPr="0004360F">
              <w:t>7</w:t>
            </w:r>
          </w:p>
        </w:tc>
        <w:tc>
          <w:tcPr>
            <w:tcW w:w="871" w:type="dxa"/>
            <w:tcBorders>
              <w:top w:val="single" w:sz="4" w:space="0" w:color="auto"/>
              <w:left w:val="single" w:sz="4" w:space="0" w:color="auto"/>
              <w:bottom w:val="single" w:sz="4" w:space="0" w:color="auto"/>
              <w:right w:val="single" w:sz="4" w:space="0" w:color="auto"/>
            </w:tcBorders>
            <w:vAlign w:val="center"/>
          </w:tcPr>
          <w:p w14:paraId="0C0DD837" w14:textId="77777777" w:rsidR="00967F3D" w:rsidRPr="0004360F" w:rsidRDefault="00967F3D" w:rsidP="001C01DF">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A2C6C62"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469A21" w14:textId="77777777" w:rsidR="00967F3D" w:rsidRPr="0004360F" w:rsidRDefault="00967F3D" w:rsidP="001C01DF">
            <w:pPr>
              <w:pStyle w:val="TAC"/>
            </w:pPr>
            <w:r w:rsidRPr="0004360F">
              <w:t>14.5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093DC79" w14:textId="77777777" w:rsidR="00967F3D" w:rsidRPr="0004360F" w:rsidRDefault="00967F3D" w:rsidP="001C01DF">
            <w:pPr>
              <w:pStyle w:val="TAC"/>
              <w:rPr>
                <w:lang w:eastAsia="zh-CN"/>
              </w:rPr>
            </w:pPr>
            <w:r w:rsidRPr="0004360F">
              <w:rPr>
                <w:lang w:eastAsia="zh-CN"/>
              </w:rPr>
              <w:t>6</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37DEACC" w14:textId="77777777" w:rsidR="00967F3D" w:rsidRPr="0004360F" w:rsidRDefault="00967F3D" w:rsidP="001C01DF">
            <w:pPr>
              <w:pStyle w:val="TAC"/>
              <w:rPr>
                <w:rFonts w:eastAsia="等线"/>
                <w:lang w:eastAsia="zh-CN"/>
              </w:rPr>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0A5499C"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005B3AC" w14:textId="77777777" w:rsidR="00967F3D" w:rsidRPr="0004360F" w:rsidRDefault="00967F3D" w:rsidP="001C01DF">
            <w:pPr>
              <w:pStyle w:val="TAC"/>
            </w:pPr>
            <w:r w:rsidRPr="0004360F">
              <w:t>8.5-TT</w:t>
            </w:r>
          </w:p>
        </w:tc>
      </w:tr>
      <w:tr w:rsidR="00967F3D" w:rsidRPr="0004360F" w14:paraId="6F3076A6" w14:textId="77777777" w:rsidTr="001C01D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34701" w14:textId="77777777" w:rsidR="00967F3D" w:rsidRPr="0004360F" w:rsidRDefault="00967F3D" w:rsidP="001C01DF">
            <w:pPr>
              <w:pStyle w:val="TAC"/>
            </w:pPr>
            <w:r w:rsidRPr="0004360F">
              <w:t>6</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57C7D11F" w14:textId="77777777" w:rsidR="00967F3D" w:rsidRPr="0004360F" w:rsidRDefault="00967F3D" w:rsidP="001C01D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7AE7159" w14:textId="77777777" w:rsidR="00967F3D" w:rsidRPr="0004360F" w:rsidRDefault="00967F3D" w:rsidP="001C01D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A3F2A10" w14:textId="77777777" w:rsidR="00967F3D" w:rsidRPr="0004360F" w:rsidRDefault="00967F3D" w:rsidP="001C01DF">
            <w:pPr>
              <w:pStyle w:val="TAC"/>
            </w:pPr>
            <w:r w:rsidRPr="0004360F">
              <w:t>7</w:t>
            </w:r>
          </w:p>
        </w:tc>
        <w:tc>
          <w:tcPr>
            <w:tcW w:w="871" w:type="dxa"/>
            <w:tcBorders>
              <w:top w:val="single" w:sz="4" w:space="0" w:color="auto"/>
              <w:left w:val="single" w:sz="4" w:space="0" w:color="auto"/>
              <w:bottom w:val="single" w:sz="4" w:space="0" w:color="auto"/>
              <w:right w:val="single" w:sz="4" w:space="0" w:color="auto"/>
            </w:tcBorders>
            <w:vAlign w:val="center"/>
          </w:tcPr>
          <w:p w14:paraId="143D93A3" w14:textId="77777777" w:rsidR="00967F3D" w:rsidRPr="0004360F" w:rsidRDefault="00967F3D" w:rsidP="001C01DF">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955964E" w14:textId="77777777" w:rsidR="00967F3D" w:rsidRPr="0004360F" w:rsidRDefault="00967F3D" w:rsidP="001C01D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73E9C2" w14:textId="77777777" w:rsidR="00967F3D" w:rsidRPr="0004360F" w:rsidRDefault="00967F3D" w:rsidP="001C01DF">
            <w:pPr>
              <w:pStyle w:val="TAC"/>
            </w:pPr>
            <w:r w:rsidRPr="0004360F">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0DB6C87" w14:textId="77777777" w:rsidR="00967F3D" w:rsidRPr="0004360F" w:rsidRDefault="00967F3D" w:rsidP="001C01DF">
            <w:pPr>
              <w:pStyle w:val="TAC"/>
              <w:rPr>
                <w:lang w:eastAsia="zh-CN"/>
              </w:rPr>
            </w:pPr>
            <w:r w:rsidRPr="0004360F">
              <w:rPr>
                <w:lang w:eastAsia="zh-CN"/>
              </w:rPr>
              <w:t>6</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CDF4199" w14:textId="77777777" w:rsidR="00967F3D" w:rsidRPr="0004360F" w:rsidRDefault="00967F3D" w:rsidP="001C01DF">
            <w:pPr>
              <w:pStyle w:val="TAC"/>
              <w:rPr>
                <w:rFonts w:eastAsia="等线"/>
                <w:lang w:eastAsia="zh-CN"/>
              </w:rPr>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BE45A28"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263869F" w14:textId="77777777" w:rsidR="00967F3D" w:rsidRPr="0004360F" w:rsidRDefault="00967F3D" w:rsidP="001C01DF">
            <w:pPr>
              <w:pStyle w:val="TAC"/>
            </w:pPr>
            <w:r w:rsidRPr="0004360F">
              <w:t>9.0-TT</w:t>
            </w:r>
          </w:p>
        </w:tc>
      </w:tr>
      <w:tr w:rsidR="00967F3D" w:rsidRPr="0004360F" w14:paraId="48928401" w14:textId="77777777" w:rsidTr="001C01DF">
        <w:trPr>
          <w:trHeight w:val="300"/>
          <w:jc w:val="center"/>
        </w:trPr>
        <w:tc>
          <w:tcPr>
            <w:tcW w:w="9781" w:type="dxa"/>
            <w:gridSpan w:val="11"/>
            <w:tcBorders>
              <w:top w:val="single" w:sz="4" w:space="0" w:color="auto"/>
              <w:left w:val="single" w:sz="4" w:space="0" w:color="auto"/>
              <w:bottom w:val="single" w:sz="4" w:space="0" w:color="auto"/>
              <w:right w:val="single" w:sz="4" w:space="0" w:color="auto"/>
            </w:tcBorders>
          </w:tcPr>
          <w:p w14:paraId="3144A5EF" w14:textId="77777777" w:rsidR="00967F3D" w:rsidRPr="0004360F" w:rsidRDefault="00967F3D" w:rsidP="001C01DF">
            <w:pPr>
              <w:pStyle w:val="TAN"/>
              <w:rPr>
                <w:rFonts w:eastAsia="等线"/>
                <w:lang w:eastAsia="zh-CN"/>
              </w:rPr>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319E7D65" w14:textId="77777777" w:rsidR="00967F3D" w:rsidRPr="0004360F" w:rsidRDefault="00967F3D" w:rsidP="001C01DF">
            <w:pPr>
              <w:pStyle w:val="TAN"/>
              <w:rPr>
                <w:lang w:eastAsia="zh-CN"/>
              </w:rPr>
            </w:pPr>
            <w:r w:rsidRPr="0004360F">
              <w:t>NOTE 2:</w:t>
            </w:r>
            <w:r w:rsidRPr="0004360F">
              <w:tab/>
              <w:t>TT for each frequency and channel bandwidth is specified in Table 6.2G.2.5-4.</w:t>
            </w:r>
          </w:p>
          <w:p w14:paraId="283D4EAE" w14:textId="77777777" w:rsidR="00967F3D" w:rsidRPr="0004360F" w:rsidRDefault="00967F3D" w:rsidP="001C01DF">
            <w:pPr>
              <w:pStyle w:val="TAN"/>
            </w:pPr>
            <w:r w:rsidRPr="0004360F">
              <w:t>NOTE 3:</w:t>
            </w:r>
            <w:r w:rsidRPr="0004360F">
              <w:tab/>
              <w:t>Applicable for CBW=30MHz when SCS=60kHz.</w:t>
            </w:r>
          </w:p>
          <w:p w14:paraId="53002B86" w14:textId="77777777" w:rsidR="00967F3D" w:rsidRPr="0004360F" w:rsidRDefault="00967F3D" w:rsidP="001C01DF">
            <w:pPr>
              <w:pStyle w:val="TAN"/>
            </w:pPr>
            <w:r w:rsidRPr="0004360F">
              <w:t>NOTE 4:</w:t>
            </w:r>
            <w:r w:rsidRPr="0004360F">
              <w:tab/>
              <w:t>Applicable for CBW=30MHz when SCS=15kHz and CBW=30MHz when SCS=30kHz.</w:t>
            </w:r>
          </w:p>
        </w:tc>
      </w:tr>
    </w:tbl>
    <w:p w14:paraId="37DEE96A" w14:textId="77777777" w:rsidR="00967F3D" w:rsidRPr="0004360F" w:rsidRDefault="00967F3D" w:rsidP="00967F3D">
      <w:pPr>
        <w:rPr>
          <w:lang w:eastAsia="zh-CN"/>
        </w:rPr>
      </w:pPr>
    </w:p>
    <w:p w14:paraId="7DAD532F" w14:textId="77777777" w:rsidR="00967F3D" w:rsidRPr="0004360F" w:rsidRDefault="00967F3D" w:rsidP="00967F3D">
      <w:pPr>
        <w:pStyle w:val="TH"/>
        <w:rPr>
          <w:lang w:eastAsia="zh-CN"/>
        </w:rPr>
      </w:pPr>
      <w:r w:rsidRPr="0004360F">
        <w:lastRenderedPageBreak/>
        <w:t>Table 6.2G.2.5-</w:t>
      </w:r>
      <w:r w:rsidRPr="0004360F">
        <w:rPr>
          <w:lang w:eastAsia="zh-CN"/>
        </w:rPr>
        <w:t>12</w:t>
      </w:r>
      <w:r w:rsidRPr="0004360F">
        <w:t xml:space="preserve">: UE Power Class test requirements (for Bands </w:t>
      </w:r>
      <w:r w:rsidRPr="0004360F">
        <w:rPr>
          <w:lang w:eastAsia="zh-CN"/>
        </w:rPr>
        <w:t xml:space="preserve">n24, </w:t>
      </w:r>
      <w:r w:rsidRPr="0004360F">
        <w:t>n48, n77, n78, n79</w:t>
      </w:r>
      <w:r>
        <w:t>, n104</w:t>
      </w:r>
      <w:r w:rsidRPr="0004360F">
        <w:t>) for Power Class 3</w:t>
      </w:r>
      <w:r w:rsidRPr="0004360F">
        <w:rPr>
          <w:lang w:eastAsia="zh-CN"/>
        </w:rPr>
        <w:t xml:space="preserve"> (almost</w:t>
      </w:r>
      <w:r w:rsidRPr="0004360F">
        <w:t xml:space="preserve"> contiguous allocation</w:t>
      </w:r>
      <w:r w:rsidRPr="0004360F">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67"/>
        <w:gridCol w:w="993"/>
        <w:gridCol w:w="708"/>
        <w:gridCol w:w="851"/>
        <w:gridCol w:w="992"/>
        <w:gridCol w:w="851"/>
        <w:gridCol w:w="850"/>
        <w:gridCol w:w="851"/>
        <w:gridCol w:w="992"/>
        <w:gridCol w:w="850"/>
        <w:gridCol w:w="851"/>
        <w:gridCol w:w="850"/>
        <w:gridCol w:w="1276"/>
        <w:gridCol w:w="1276"/>
        <w:gridCol w:w="1417"/>
      </w:tblGrid>
      <w:tr w:rsidR="00967F3D" w:rsidRPr="0004360F" w14:paraId="72C46EAF" w14:textId="77777777" w:rsidTr="001C01DF">
        <w:trPr>
          <w:trHeight w:val="52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5D1D71" w14:textId="77777777" w:rsidR="00967F3D" w:rsidRPr="0004360F" w:rsidRDefault="00967F3D" w:rsidP="001C01DF">
            <w:pPr>
              <w:pStyle w:val="TAH"/>
            </w:pPr>
            <w:r w:rsidRPr="0004360F">
              <w:t>Test ID</w:t>
            </w:r>
          </w:p>
        </w:tc>
        <w:tc>
          <w:tcPr>
            <w:tcW w:w="993" w:type="dxa"/>
            <w:tcBorders>
              <w:top w:val="single" w:sz="4" w:space="0" w:color="auto"/>
              <w:left w:val="single" w:sz="4" w:space="0" w:color="auto"/>
              <w:bottom w:val="single" w:sz="4" w:space="0" w:color="auto"/>
              <w:right w:val="single" w:sz="4" w:space="0" w:color="auto"/>
            </w:tcBorders>
            <w:vAlign w:val="center"/>
          </w:tcPr>
          <w:p w14:paraId="783F837D" w14:textId="77777777" w:rsidR="00967F3D" w:rsidRPr="0004360F" w:rsidRDefault="00967F3D" w:rsidP="001C01DF">
            <w:pPr>
              <w:pStyle w:val="TAH"/>
              <w:rPr>
                <w:rFonts w:eastAsia="等线"/>
                <w:vertAlign w:val="subscript"/>
              </w:rPr>
            </w:pPr>
            <w:proofErr w:type="spellStart"/>
            <w:r w:rsidRPr="0004360F">
              <w:t>P</w:t>
            </w:r>
            <w:r w:rsidRPr="0004360F">
              <w:rPr>
                <w:vertAlign w:val="subscript"/>
              </w:rPr>
              <w:t>PowerClass</w:t>
            </w:r>
            <w:proofErr w:type="spellEnd"/>
          </w:p>
          <w:p w14:paraId="37A453F6" w14:textId="77777777" w:rsidR="00967F3D" w:rsidRPr="0004360F" w:rsidRDefault="00967F3D" w:rsidP="001C01DF">
            <w:pPr>
              <w:pStyle w:val="TAH"/>
            </w:pPr>
            <w:r w:rsidRPr="0004360F">
              <w:t>(dBm)</w:t>
            </w:r>
          </w:p>
        </w:tc>
        <w:tc>
          <w:tcPr>
            <w:tcW w:w="708" w:type="dxa"/>
            <w:tcBorders>
              <w:top w:val="single" w:sz="4" w:space="0" w:color="auto"/>
              <w:left w:val="single" w:sz="4" w:space="0" w:color="auto"/>
              <w:bottom w:val="single" w:sz="4" w:space="0" w:color="auto"/>
              <w:right w:val="single" w:sz="4" w:space="0" w:color="auto"/>
            </w:tcBorders>
            <w:vAlign w:val="center"/>
          </w:tcPr>
          <w:p w14:paraId="3635E074" w14:textId="77777777" w:rsidR="00967F3D" w:rsidRPr="0004360F" w:rsidRDefault="00967F3D" w:rsidP="001C01DF">
            <w:pPr>
              <w:pStyle w:val="TAH"/>
              <w:rPr>
                <w:vertAlign w:val="subscript"/>
              </w:rPr>
            </w:pPr>
            <w:proofErr w:type="spellStart"/>
            <w:r w:rsidRPr="0004360F">
              <w:t>ΔP</w:t>
            </w:r>
            <w:r w:rsidRPr="0004360F">
              <w:rPr>
                <w:vertAlign w:val="subscript"/>
              </w:rPr>
              <w:t>PowerClass</w:t>
            </w:r>
            <w:proofErr w:type="spellEnd"/>
          </w:p>
          <w:p w14:paraId="4BF0A50C" w14:textId="77777777" w:rsidR="00967F3D" w:rsidRPr="0004360F" w:rsidRDefault="00967F3D" w:rsidP="001C01DF">
            <w:pPr>
              <w:pStyle w:val="TAH"/>
            </w:pPr>
            <w:r w:rsidRPr="0004360F">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88E34" w14:textId="77777777" w:rsidR="00967F3D" w:rsidRPr="0004360F" w:rsidRDefault="00967F3D" w:rsidP="001C01DF">
            <w:pPr>
              <w:pStyle w:val="TAH"/>
            </w:pPr>
            <w:r w:rsidRPr="0004360F">
              <w:t>MPR (dB)</w:t>
            </w:r>
          </w:p>
        </w:tc>
        <w:tc>
          <w:tcPr>
            <w:tcW w:w="992" w:type="dxa"/>
            <w:tcBorders>
              <w:top w:val="single" w:sz="4" w:space="0" w:color="auto"/>
              <w:left w:val="single" w:sz="4" w:space="0" w:color="auto"/>
              <w:bottom w:val="single" w:sz="4" w:space="0" w:color="auto"/>
              <w:right w:val="single" w:sz="4" w:space="0" w:color="auto"/>
            </w:tcBorders>
            <w:vAlign w:val="center"/>
          </w:tcPr>
          <w:p w14:paraId="7F7460B7" w14:textId="77777777" w:rsidR="00967F3D" w:rsidRPr="0004360F" w:rsidRDefault="00967F3D" w:rsidP="001C01DF">
            <w:pPr>
              <w:pStyle w:val="TAH"/>
            </w:pPr>
            <w:r w:rsidRPr="0004360F">
              <w:t xml:space="preserve">MPR </w:t>
            </w:r>
            <w:r w:rsidRPr="0004360F">
              <w:rPr>
                <w:lang w:eastAsia="zh-CN"/>
              </w:rPr>
              <w:t xml:space="preserve">increase </w:t>
            </w:r>
            <w:r w:rsidRPr="0004360F">
              <w:t>(dB)</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AF480A" w14:textId="77777777" w:rsidR="00967F3D" w:rsidRPr="0004360F" w:rsidRDefault="00967F3D" w:rsidP="001C01DF">
            <w:pPr>
              <w:pStyle w:val="TAH"/>
              <w:rPr>
                <w:lang w:eastAsia="zh-CN"/>
              </w:rPr>
            </w:pPr>
            <w:proofErr w:type="spellStart"/>
            <w:r w:rsidRPr="0004360F">
              <w:t>ΔT</w:t>
            </w:r>
            <w:r w:rsidRPr="0004360F">
              <w:rPr>
                <w:vertAlign w:val="subscript"/>
              </w:rPr>
              <w:t>C,c</w:t>
            </w:r>
            <w:proofErr w:type="spellEnd"/>
            <w:r w:rsidRPr="0004360F">
              <w:t xml:space="preserve"> (dB)</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56B6F58" w14:textId="77777777" w:rsidR="00967F3D" w:rsidRPr="0004360F" w:rsidRDefault="00967F3D" w:rsidP="001C01DF">
            <w:pPr>
              <w:pStyle w:val="TAH"/>
            </w:pPr>
            <w:proofErr w:type="spellStart"/>
            <w:r w:rsidRPr="0004360F">
              <w:t>P</w:t>
            </w:r>
            <w:r w:rsidRPr="0004360F">
              <w:rPr>
                <w:vertAlign w:val="subscript"/>
              </w:rPr>
              <w:t>CMAX_L,f,c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9B2FED" w14:textId="77777777" w:rsidR="00967F3D" w:rsidRPr="0004360F" w:rsidRDefault="00967F3D" w:rsidP="001C01DF">
            <w:pPr>
              <w:pStyle w:val="TAH"/>
            </w:pPr>
            <w:r w:rsidRPr="0004360F">
              <w:t>T(</w:t>
            </w:r>
            <w:proofErr w:type="spellStart"/>
            <w:r w:rsidRPr="0004360F">
              <w:t>P</w:t>
            </w:r>
            <w:r w:rsidRPr="0004360F">
              <w:rPr>
                <w:vertAlign w:val="subscript"/>
              </w:rPr>
              <w:t>CMAX_L,f,c</w:t>
            </w:r>
            <w:proofErr w:type="spellEnd"/>
            <w:r w:rsidRPr="0004360F">
              <w:t>) (dB)</w:t>
            </w:r>
          </w:p>
        </w:tc>
        <w:tc>
          <w:tcPr>
            <w:tcW w:w="850" w:type="dxa"/>
            <w:tcBorders>
              <w:top w:val="single" w:sz="4" w:space="0" w:color="auto"/>
              <w:left w:val="single" w:sz="4" w:space="0" w:color="auto"/>
              <w:bottom w:val="single" w:sz="4" w:space="0" w:color="auto"/>
              <w:right w:val="single" w:sz="4" w:space="0" w:color="auto"/>
            </w:tcBorders>
            <w:vAlign w:val="center"/>
          </w:tcPr>
          <w:p w14:paraId="3D8A7056" w14:textId="77777777" w:rsidR="00967F3D" w:rsidRPr="0004360F" w:rsidRDefault="00967F3D" w:rsidP="001C01DF">
            <w:pPr>
              <w:pStyle w:val="TAH"/>
              <w:rPr>
                <w:rFonts w:eastAsia="等线"/>
                <w:vertAlign w:val="subscript"/>
              </w:rPr>
            </w:pPr>
            <w:proofErr w:type="spellStart"/>
            <w:r w:rsidRPr="0004360F">
              <w:t>T</w:t>
            </w:r>
            <w:r w:rsidRPr="0004360F">
              <w:rPr>
                <w:vertAlign w:val="subscript"/>
              </w:rPr>
              <w:t>L,c</w:t>
            </w:r>
            <w:proofErr w:type="spellEnd"/>
          </w:p>
          <w:p w14:paraId="030479E6" w14:textId="77777777" w:rsidR="00967F3D" w:rsidRPr="0004360F" w:rsidRDefault="00967F3D" w:rsidP="001C01DF">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51A2F" w14:textId="77777777" w:rsidR="00967F3D" w:rsidRPr="0004360F" w:rsidRDefault="00967F3D" w:rsidP="001C01DF">
            <w:pPr>
              <w:pStyle w:val="TAH"/>
            </w:pPr>
            <w:r w:rsidRPr="0004360F">
              <w:t>Upper limit (dBm)</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8A6EAA" w14:textId="77777777" w:rsidR="00967F3D" w:rsidRPr="0004360F" w:rsidRDefault="00967F3D" w:rsidP="001C01DF">
            <w:pPr>
              <w:pStyle w:val="TAH"/>
            </w:pPr>
            <w:r w:rsidRPr="0004360F">
              <w:t>Lower limit (dBm)</w:t>
            </w:r>
          </w:p>
        </w:tc>
      </w:tr>
      <w:tr w:rsidR="00967F3D" w:rsidRPr="0004360F" w14:paraId="5293B8F5"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72462" w14:textId="77777777" w:rsidR="00967F3D" w:rsidRPr="0004360F" w:rsidRDefault="00967F3D" w:rsidP="001C01DF">
            <w:pPr>
              <w:pStyle w:val="TAC"/>
            </w:pPr>
            <w:r w:rsidRPr="0004360F">
              <w:t>1</w:t>
            </w:r>
            <w:r w:rsidRPr="0004360F">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7C9BCAB2"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7FBBFBAE"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B34D80" w14:textId="77777777" w:rsidR="00967F3D" w:rsidRPr="0004360F" w:rsidRDefault="00967F3D" w:rsidP="001C01DF">
            <w:pPr>
              <w:pStyle w:val="TAC"/>
            </w:pPr>
            <w:r w:rsidRPr="0004360F">
              <w:t>1.5</w:t>
            </w:r>
          </w:p>
        </w:tc>
        <w:tc>
          <w:tcPr>
            <w:tcW w:w="992" w:type="dxa"/>
            <w:tcBorders>
              <w:top w:val="single" w:sz="4" w:space="0" w:color="auto"/>
              <w:left w:val="single" w:sz="4" w:space="0" w:color="auto"/>
              <w:bottom w:val="single" w:sz="4" w:space="0" w:color="auto"/>
              <w:right w:val="single" w:sz="4" w:space="0" w:color="auto"/>
            </w:tcBorders>
            <w:vAlign w:val="center"/>
          </w:tcPr>
          <w:p w14:paraId="1EB11B1E" w14:textId="77777777" w:rsidR="00967F3D" w:rsidRPr="0004360F" w:rsidRDefault="00967F3D" w:rsidP="001C01DF">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0B6A0BCB"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7E531F91"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55EF000D" w14:textId="77777777" w:rsidR="00967F3D" w:rsidRPr="0004360F" w:rsidRDefault="00967F3D" w:rsidP="001C01DF">
            <w:pPr>
              <w:pStyle w:val="TAC"/>
            </w:pPr>
            <w:r w:rsidRPr="0004360F">
              <w:t>20</w:t>
            </w:r>
          </w:p>
        </w:tc>
        <w:tc>
          <w:tcPr>
            <w:tcW w:w="992" w:type="dxa"/>
            <w:tcBorders>
              <w:top w:val="single" w:sz="4" w:space="0" w:color="auto"/>
              <w:bottom w:val="single" w:sz="4" w:space="0" w:color="auto"/>
              <w:right w:val="single" w:sz="4" w:space="0" w:color="auto"/>
            </w:tcBorders>
            <w:shd w:val="clear" w:color="auto" w:fill="auto"/>
            <w:vAlign w:val="center"/>
          </w:tcPr>
          <w:p w14:paraId="4CE1CEA9" w14:textId="77777777" w:rsidR="00967F3D" w:rsidRPr="0004360F" w:rsidRDefault="00967F3D" w:rsidP="001C01DF">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0DC1FE5E" w14:textId="77777777" w:rsidR="00967F3D" w:rsidRPr="0004360F" w:rsidRDefault="00967F3D" w:rsidP="001C01DF">
            <w:pPr>
              <w:pStyle w:val="TAC"/>
            </w:pPr>
            <w:r w:rsidRPr="0004360F">
              <w:t>6.0</w:t>
            </w:r>
          </w:p>
        </w:tc>
        <w:tc>
          <w:tcPr>
            <w:tcW w:w="851" w:type="dxa"/>
            <w:tcBorders>
              <w:top w:val="single" w:sz="4" w:space="0" w:color="auto"/>
              <w:bottom w:val="single" w:sz="4" w:space="0" w:color="auto"/>
              <w:right w:val="single" w:sz="4" w:space="0" w:color="auto"/>
            </w:tcBorders>
            <w:vAlign w:val="center"/>
          </w:tcPr>
          <w:p w14:paraId="66480EDF"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756F8016"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91CE97"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1AF67C5" w14:textId="77777777" w:rsidR="00967F3D" w:rsidRPr="0004360F" w:rsidRDefault="00967F3D" w:rsidP="001C01DF">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212CE681" w14:textId="77777777" w:rsidR="00967F3D" w:rsidRPr="0004360F" w:rsidRDefault="00967F3D" w:rsidP="001C01DF">
            <w:pPr>
              <w:pStyle w:val="TAC"/>
            </w:pPr>
            <w:r w:rsidRPr="0004360F">
              <w:rPr>
                <w:rFonts w:ascii="MS Gothic" w:eastAsia="MS Gothic" w:hAnsi="MS Gothic" w:cs="MS Gothic"/>
              </w:rPr>
              <w:t>（</w:t>
            </w:r>
            <w:r w:rsidRPr="0004360F">
              <w:t>13.5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1AB7D068"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82B5D88" w14:textId="77777777" w:rsidR="00967F3D" w:rsidRPr="0004360F" w:rsidRDefault="00967F3D" w:rsidP="001C01DF">
            <w:pPr>
              <w:pStyle w:val="TAC"/>
              <w:rPr>
                <w:vertAlign w:val="superscript"/>
              </w:rPr>
            </w:pPr>
            <w:r w:rsidRPr="0004360F">
              <w:t>1</w:t>
            </w:r>
            <w:r w:rsidRPr="0004360F">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02AFEBAC"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31F0E0FB"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F3B935" w14:textId="77777777" w:rsidR="00967F3D" w:rsidRPr="0004360F" w:rsidRDefault="00967F3D" w:rsidP="001C01DF">
            <w:pPr>
              <w:pStyle w:val="TAC"/>
            </w:pPr>
            <w:r w:rsidRPr="0004360F">
              <w:t>1.5</w:t>
            </w:r>
          </w:p>
        </w:tc>
        <w:tc>
          <w:tcPr>
            <w:tcW w:w="992" w:type="dxa"/>
            <w:tcBorders>
              <w:top w:val="single" w:sz="4" w:space="0" w:color="auto"/>
              <w:left w:val="single" w:sz="4" w:space="0" w:color="auto"/>
              <w:bottom w:val="single" w:sz="4" w:space="0" w:color="auto"/>
              <w:right w:val="single" w:sz="4" w:space="0" w:color="auto"/>
            </w:tcBorders>
            <w:vAlign w:val="center"/>
          </w:tcPr>
          <w:p w14:paraId="2114DD54" w14:textId="77777777" w:rsidR="00967F3D" w:rsidRPr="0004360F" w:rsidRDefault="00967F3D" w:rsidP="001C01DF">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387BA666"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7AAB75F3"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1ED8DA2C" w14:textId="77777777" w:rsidR="00967F3D" w:rsidRPr="0004360F" w:rsidRDefault="00967F3D" w:rsidP="001C01DF">
            <w:pPr>
              <w:pStyle w:val="TAC"/>
              <w:rPr>
                <w:lang w:eastAsia="zh-CN"/>
              </w:rPr>
            </w:pPr>
            <w:r w:rsidRPr="0004360F">
              <w:t>20.5</w:t>
            </w:r>
          </w:p>
        </w:tc>
        <w:tc>
          <w:tcPr>
            <w:tcW w:w="992" w:type="dxa"/>
            <w:tcBorders>
              <w:top w:val="single" w:sz="4" w:space="0" w:color="auto"/>
              <w:bottom w:val="single" w:sz="4" w:space="0" w:color="auto"/>
              <w:right w:val="single" w:sz="4" w:space="0" w:color="auto"/>
            </w:tcBorders>
            <w:shd w:val="clear" w:color="auto" w:fill="auto"/>
            <w:vAlign w:val="center"/>
          </w:tcPr>
          <w:p w14:paraId="00369D3C" w14:textId="77777777" w:rsidR="00967F3D" w:rsidRPr="0004360F" w:rsidRDefault="00967F3D" w:rsidP="001C01DF">
            <w:pPr>
              <w:pStyle w:val="TAC"/>
              <w:rPr>
                <w:lang w:eastAsia="zh-CN"/>
              </w:rPr>
            </w:pPr>
            <w:r w:rsidRPr="0004360F">
              <w:rPr>
                <w:rFonts w:ascii="MS Gothic" w:eastAsia="MS Gothic" w:hAnsi="MS Gothic" w:cs="MS Gothic"/>
              </w:rPr>
              <w:t>（</w:t>
            </w:r>
            <w:r w:rsidRPr="0004360F">
              <w:t>19</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4A3AB2B4" w14:textId="77777777" w:rsidR="00967F3D" w:rsidRPr="0004360F" w:rsidRDefault="00967F3D" w:rsidP="001C01DF">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48E68E2A" w14:textId="77777777" w:rsidR="00967F3D" w:rsidRPr="0004360F" w:rsidRDefault="00967F3D" w:rsidP="001C01DF">
            <w:pPr>
              <w:pStyle w:val="TAC"/>
              <w:rPr>
                <w:lang w:eastAsia="zh-CN"/>
              </w:rPr>
            </w:pPr>
            <w:r w:rsidRPr="0004360F">
              <w:rPr>
                <w:rFonts w:ascii="MS Gothic" w:eastAsia="MS Gothic" w:hAnsi="MS Gothic" w:cs="MS Gothic"/>
              </w:rPr>
              <w:t>（</w:t>
            </w:r>
            <w:r w:rsidRPr="0004360F">
              <w:t>5.0</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4FE8C343"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97D1A9" w14:textId="77777777" w:rsidR="00967F3D" w:rsidRPr="0004360F" w:rsidRDefault="00967F3D" w:rsidP="001C01D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E52FE95" w14:textId="77777777" w:rsidR="00967F3D" w:rsidRPr="0004360F" w:rsidRDefault="00967F3D" w:rsidP="001C01DF">
            <w:pPr>
              <w:pStyle w:val="TAC"/>
            </w:pPr>
            <w:r w:rsidRPr="0004360F">
              <w:t>14.5 - TT</w:t>
            </w:r>
          </w:p>
        </w:tc>
        <w:tc>
          <w:tcPr>
            <w:tcW w:w="1417" w:type="dxa"/>
            <w:tcBorders>
              <w:top w:val="single" w:sz="4" w:space="0" w:color="auto"/>
              <w:bottom w:val="single" w:sz="4" w:space="0" w:color="auto"/>
              <w:right w:val="single" w:sz="4" w:space="0" w:color="auto"/>
            </w:tcBorders>
            <w:vAlign w:val="center"/>
          </w:tcPr>
          <w:p w14:paraId="00FD9132" w14:textId="77777777" w:rsidR="00967F3D" w:rsidRPr="0004360F" w:rsidRDefault="00967F3D" w:rsidP="001C01DF">
            <w:pPr>
              <w:pStyle w:val="TAC"/>
            </w:pPr>
            <w:r w:rsidRPr="0004360F">
              <w:rPr>
                <w:rFonts w:ascii="MS Gothic" w:eastAsia="MS Gothic" w:hAnsi="MS Gothic" w:cs="MS Gothic"/>
              </w:rPr>
              <w:t>（</w:t>
            </w:r>
            <w:r w:rsidRPr="0004360F">
              <w:t>14.0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3DF0F982"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C2E3D3" w14:textId="77777777" w:rsidR="00967F3D" w:rsidRPr="0004360F" w:rsidRDefault="00967F3D" w:rsidP="001C01DF">
            <w:pPr>
              <w:pStyle w:val="TAC"/>
            </w:pPr>
            <w:r w:rsidRPr="0004360F">
              <w:t>2</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07AAE3EB"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41F66A6D"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5DB4B3" w14:textId="77777777" w:rsidR="00967F3D" w:rsidRPr="0004360F" w:rsidRDefault="00967F3D" w:rsidP="001C01DF">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16E9F1C6" w14:textId="77777777" w:rsidR="00967F3D" w:rsidRPr="0004360F" w:rsidRDefault="00967F3D" w:rsidP="001C01DF">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27ECFBFE"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498C088E"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1C30FBCA" w14:textId="77777777" w:rsidR="00967F3D" w:rsidRPr="0004360F" w:rsidRDefault="00967F3D" w:rsidP="001C01DF">
            <w:pPr>
              <w:pStyle w:val="TAC"/>
            </w:pPr>
            <w:r w:rsidRPr="0004360F">
              <w:t>18.5</w:t>
            </w:r>
          </w:p>
        </w:tc>
        <w:tc>
          <w:tcPr>
            <w:tcW w:w="992" w:type="dxa"/>
            <w:tcBorders>
              <w:top w:val="single" w:sz="4" w:space="0" w:color="auto"/>
              <w:bottom w:val="single" w:sz="4" w:space="0" w:color="auto"/>
              <w:right w:val="single" w:sz="4" w:space="0" w:color="auto"/>
            </w:tcBorders>
            <w:shd w:val="clear" w:color="auto" w:fill="auto"/>
            <w:vAlign w:val="center"/>
          </w:tcPr>
          <w:p w14:paraId="1E3843CF" w14:textId="77777777" w:rsidR="00967F3D" w:rsidRPr="0004360F" w:rsidRDefault="00967F3D" w:rsidP="001C01DF">
            <w:pPr>
              <w:pStyle w:val="TAC"/>
            </w:pPr>
            <w:r w:rsidRPr="0004360F">
              <w:rPr>
                <w:rFonts w:ascii="MS Gothic" w:eastAsia="MS Gothic" w:hAnsi="MS Gothic" w:cs="MS Gothic"/>
              </w:rPr>
              <w:t>（</w:t>
            </w:r>
            <w:r w:rsidRPr="0004360F">
              <w:t>17</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6F8E245A" w14:textId="77777777" w:rsidR="00967F3D" w:rsidRPr="0004360F" w:rsidRDefault="00967F3D" w:rsidP="001C01DF">
            <w:pPr>
              <w:pStyle w:val="TAC"/>
            </w:pPr>
            <w:r w:rsidRPr="0004360F">
              <w:t>5.0</w:t>
            </w:r>
          </w:p>
        </w:tc>
        <w:tc>
          <w:tcPr>
            <w:tcW w:w="851" w:type="dxa"/>
            <w:tcBorders>
              <w:top w:val="single" w:sz="4" w:space="0" w:color="auto"/>
              <w:bottom w:val="single" w:sz="4" w:space="0" w:color="auto"/>
              <w:right w:val="single" w:sz="4" w:space="0" w:color="auto"/>
            </w:tcBorders>
            <w:vAlign w:val="center"/>
          </w:tcPr>
          <w:p w14:paraId="3B158DD4"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44EEBEAE"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15E9B0"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1B2BB8F" w14:textId="77777777" w:rsidR="00967F3D" w:rsidRPr="0004360F" w:rsidRDefault="00967F3D" w:rsidP="001C01DF">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20D246C0" w14:textId="77777777" w:rsidR="00967F3D" w:rsidRPr="0004360F" w:rsidRDefault="00967F3D" w:rsidP="001C01DF">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4588028F"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0A0CE2F" w14:textId="77777777" w:rsidR="00967F3D" w:rsidRPr="0004360F" w:rsidRDefault="00967F3D" w:rsidP="001C01DF">
            <w:pPr>
              <w:pStyle w:val="TAC"/>
              <w:rPr>
                <w:vertAlign w:val="superscript"/>
              </w:rPr>
            </w:pPr>
            <w:r w:rsidRPr="0004360F">
              <w:t>2</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1412D8BD"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32118136"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96B115" w14:textId="77777777" w:rsidR="00967F3D" w:rsidRPr="0004360F" w:rsidRDefault="00967F3D" w:rsidP="001C01DF">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041462E0" w14:textId="77777777" w:rsidR="00967F3D" w:rsidRPr="0004360F" w:rsidRDefault="00967F3D" w:rsidP="001C01DF">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1D21E299"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37FEDC67"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475A2692" w14:textId="77777777" w:rsidR="00967F3D" w:rsidRPr="0004360F" w:rsidRDefault="00967F3D" w:rsidP="001C01DF">
            <w:pPr>
              <w:pStyle w:val="TAC"/>
              <w:rPr>
                <w:lang w:eastAsia="zh-CN"/>
              </w:rPr>
            </w:pPr>
            <w:r w:rsidRPr="0004360F">
              <w:t>19</w:t>
            </w:r>
          </w:p>
        </w:tc>
        <w:tc>
          <w:tcPr>
            <w:tcW w:w="992" w:type="dxa"/>
            <w:tcBorders>
              <w:top w:val="single" w:sz="4" w:space="0" w:color="auto"/>
              <w:bottom w:val="single" w:sz="4" w:space="0" w:color="auto"/>
              <w:right w:val="single" w:sz="4" w:space="0" w:color="auto"/>
            </w:tcBorders>
            <w:shd w:val="clear" w:color="auto" w:fill="auto"/>
            <w:vAlign w:val="center"/>
          </w:tcPr>
          <w:p w14:paraId="68868FFE" w14:textId="77777777" w:rsidR="00967F3D" w:rsidRPr="0004360F" w:rsidRDefault="00967F3D" w:rsidP="001C01DF">
            <w:pPr>
              <w:pStyle w:val="TAC"/>
              <w:rPr>
                <w:lang w:eastAsia="zh-CN"/>
              </w:rPr>
            </w:pPr>
            <w:r w:rsidRPr="0004360F">
              <w:rPr>
                <w:rFonts w:ascii="MS Gothic" w:eastAsia="MS Gothic" w:hAnsi="MS Gothic" w:cs="MS Gothic"/>
              </w:rPr>
              <w:t>（</w:t>
            </w:r>
            <w:r w:rsidRPr="0004360F">
              <w:t>17.5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0D4F0521" w14:textId="77777777" w:rsidR="00967F3D" w:rsidRPr="0004360F" w:rsidRDefault="00967F3D" w:rsidP="001C01DF">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2B846E26"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12827343"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8C8172" w14:textId="77777777" w:rsidR="00967F3D" w:rsidRPr="0004360F" w:rsidRDefault="00967F3D" w:rsidP="001C01D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64EBD6A" w14:textId="77777777" w:rsidR="00967F3D" w:rsidRPr="0004360F" w:rsidRDefault="00967F3D" w:rsidP="001C01DF">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45C584E4" w14:textId="77777777" w:rsidR="00967F3D" w:rsidRPr="0004360F" w:rsidRDefault="00967F3D" w:rsidP="001C01DF">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6C35C7A4"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6F8BA" w14:textId="77777777" w:rsidR="00967F3D" w:rsidRPr="0004360F" w:rsidRDefault="00967F3D" w:rsidP="001C01DF">
            <w:pPr>
              <w:pStyle w:val="TAC"/>
            </w:pPr>
            <w:r w:rsidRPr="0004360F">
              <w:t>3</w:t>
            </w:r>
            <w:r w:rsidRPr="0004360F">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0B10A3B5"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86509B5"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322C02" w14:textId="77777777" w:rsidR="00967F3D" w:rsidRPr="0004360F" w:rsidRDefault="00967F3D" w:rsidP="001C01DF">
            <w:pPr>
              <w:pStyle w:val="TAC"/>
            </w:pPr>
            <w:r w:rsidRPr="0004360F">
              <w:t>2</w:t>
            </w:r>
          </w:p>
        </w:tc>
        <w:tc>
          <w:tcPr>
            <w:tcW w:w="992" w:type="dxa"/>
            <w:tcBorders>
              <w:top w:val="single" w:sz="4" w:space="0" w:color="auto"/>
              <w:left w:val="single" w:sz="4" w:space="0" w:color="auto"/>
              <w:bottom w:val="single" w:sz="4" w:space="0" w:color="auto"/>
              <w:right w:val="single" w:sz="4" w:space="0" w:color="auto"/>
            </w:tcBorders>
            <w:vAlign w:val="center"/>
          </w:tcPr>
          <w:p w14:paraId="5ACF3EF6" w14:textId="77777777" w:rsidR="00967F3D" w:rsidRPr="0004360F" w:rsidRDefault="00967F3D" w:rsidP="001C01DF">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5BAF557B"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706F4206"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7744C10F" w14:textId="77777777" w:rsidR="00967F3D" w:rsidRPr="0004360F" w:rsidRDefault="00967F3D" w:rsidP="001C01DF">
            <w:pPr>
              <w:pStyle w:val="TAC"/>
            </w:pPr>
            <w:r w:rsidRPr="0004360F">
              <w:t>19.5</w:t>
            </w:r>
          </w:p>
        </w:tc>
        <w:tc>
          <w:tcPr>
            <w:tcW w:w="992" w:type="dxa"/>
            <w:tcBorders>
              <w:top w:val="single" w:sz="4" w:space="0" w:color="auto"/>
              <w:bottom w:val="single" w:sz="4" w:space="0" w:color="auto"/>
              <w:right w:val="single" w:sz="4" w:space="0" w:color="auto"/>
            </w:tcBorders>
            <w:shd w:val="clear" w:color="auto" w:fill="auto"/>
            <w:vAlign w:val="center"/>
          </w:tcPr>
          <w:p w14:paraId="23AF5769" w14:textId="77777777" w:rsidR="00967F3D" w:rsidRPr="0004360F" w:rsidRDefault="00967F3D" w:rsidP="001C01DF">
            <w:pPr>
              <w:pStyle w:val="TAC"/>
            </w:pPr>
            <w:r w:rsidRPr="0004360F">
              <w:rPr>
                <w:rFonts w:ascii="MS Gothic" w:eastAsia="MS Gothic" w:hAnsi="MS Gothic" w:cs="MS Gothic"/>
              </w:rPr>
              <w:t>（</w:t>
            </w:r>
            <w:r w:rsidRPr="0004360F">
              <w:t>18</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18B90D78" w14:textId="77777777" w:rsidR="00967F3D" w:rsidRPr="0004360F" w:rsidRDefault="00967F3D" w:rsidP="001C01DF">
            <w:pPr>
              <w:pStyle w:val="TAC"/>
            </w:pPr>
            <w:r w:rsidRPr="0004360F">
              <w:t>5.0</w:t>
            </w:r>
          </w:p>
        </w:tc>
        <w:tc>
          <w:tcPr>
            <w:tcW w:w="851" w:type="dxa"/>
            <w:tcBorders>
              <w:top w:val="single" w:sz="4" w:space="0" w:color="auto"/>
              <w:bottom w:val="single" w:sz="4" w:space="0" w:color="auto"/>
              <w:right w:val="single" w:sz="4" w:space="0" w:color="auto"/>
            </w:tcBorders>
            <w:vAlign w:val="center"/>
          </w:tcPr>
          <w:p w14:paraId="0E468286"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4209FE8F"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77906A"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9EBEB87" w14:textId="77777777" w:rsidR="00967F3D" w:rsidRPr="0004360F" w:rsidRDefault="00967F3D" w:rsidP="001C01DF">
            <w:pPr>
              <w:pStyle w:val="TAC"/>
            </w:pPr>
            <w:r w:rsidRPr="0004360F">
              <w:t>14.5 - TT</w:t>
            </w:r>
          </w:p>
        </w:tc>
        <w:tc>
          <w:tcPr>
            <w:tcW w:w="1417" w:type="dxa"/>
            <w:tcBorders>
              <w:top w:val="single" w:sz="4" w:space="0" w:color="auto"/>
              <w:bottom w:val="single" w:sz="4" w:space="0" w:color="auto"/>
              <w:right w:val="single" w:sz="4" w:space="0" w:color="auto"/>
            </w:tcBorders>
            <w:vAlign w:val="center"/>
          </w:tcPr>
          <w:p w14:paraId="7AB77CA5" w14:textId="77777777" w:rsidR="00967F3D" w:rsidRPr="0004360F" w:rsidRDefault="00967F3D" w:rsidP="001C01DF">
            <w:pPr>
              <w:pStyle w:val="TAC"/>
            </w:pPr>
            <w:r w:rsidRPr="0004360F">
              <w:rPr>
                <w:rFonts w:ascii="MS Gothic" w:eastAsia="MS Gothic" w:hAnsi="MS Gothic" w:cs="MS Gothic"/>
              </w:rPr>
              <w:t>（</w:t>
            </w:r>
            <w:r w:rsidRPr="0004360F">
              <w:t>13.0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6CBEF406"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638C89A" w14:textId="77777777" w:rsidR="00967F3D" w:rsidRPr="0004360F" w:rsidRDefault="00967F3D" w:rsidP="001C01DF">
            <w:pPr>
              <w:pStyle w:val="TAC"/>
            </w:pPr>
            <w:r w:rsidRPr="0004360F">
              <w:t>3</w:t>
            </w:r>
            <w:r w:rsidRPr="0004360F">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2B7496AF"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32C59024"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378360" w14:textId="77777777" w:rsidR="00967F3D" w:rsidRPr="0004360F" w:rsidRDefault="00967F3D" w:rsidP="001C01DF">
            <w:pPr>
              <w:pStyle w:val="TAC"/>
            </w:pPr>
            <w:r w:rsidRPr="0004360F">
              <w:t>2</w:t>
            </w:r>
          </w:p>
        </w:tc>
        <w:tc>
          <w:tcPr>
            <w:tcW w:w="992" w:type="dxa"/>
            <w:tcBorders>
              <w:top w:val="single" w:sz="4" w:space="0" w:color="auto"/>
              <w:left w:val="single" w:sz="4" w:space="0" w:color="auto"/>
              <w:bottom w:val="single" w:sz="4" w:space="0" w:color="auto"/>
              <w:right w:val="single" w:sz="4" w:space="0" w:color="auto"/>
            </w:tcBorders>
            <w:vAlign w:val="center"/>
          </w:tcPr>
          <w:p w14:paraId="4CB7F2F5" w14:textId="77777777" w:rsidR="00967F3D" w:rsidRPr="0004360F" w:rsidRDefault="00967F3D" w:rsidP="001C01DF">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47F08F39"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72B35EF6"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664EFABA" w14:textId="77777777" w:rsidR="00967F3D" w:rsidRPr="0004360F" w:rsidRDefault="00967F3D" w:rsidP="001C01DF">
            <w:pPr>
              <w:pStyle w:val="TAC"/>
              <w:rPr>
                <w:lang w:eastAsia="zh-CN"/>
              </w:rPr>
            </w:pPr>
            <w:r w:rsidRPr="0004360F">
              <w:t>20</w:t>
            </w:r>
          </w:p>
        </w:tc>
        <w:tc>
          <w:tcPr>
            <w:tcW w:w="992" w:type="dxa"/>
            <w:tcBorders>
              <w:top w:val="single" w:sz="4" w:space="0" w:color="auto"/>
              <w:bottom w:val="single" w:sz="4" w:space="0" w:color="auto"/>
              <w:right w:val="single" w:sz="4" w:space="0" w:color="auto"/>
            </w:tcBorders>
            <w:shd w:val="clear" w:color="auto" w:fill="auto"/>
            <w:vAlign w:val="center"/>
          </w:tcPr>
          <w:p w14:paraId="7EF5990B" w14:textId="77777777" w:rsidR="00967F3D" w:rsidRPr="0004360F" w:rsidRDefault="00967F3D" w:rsidP="001C01DF">
            <w:pPr>
              <w:pStyle w:val="TAC"/>
              <w:rPr>
                <w:lang w:eastAsia="zh-CN"/>
              </w:rPr>
            </w:pPr>
            <w:r w:rsidRPr="0004360F">
              <w:rPr>
                <w:rFonts w:ascii="MS Gothic" w:eastAsia="MS Gothic" w:hAnsi="MS Gothic" w:cs="MS Gothic"/>
              </w:rPr>
              <w:t>（</w:t>
            </w:r>
            <w:r w:rsidRPr="0004360F">
              <w:t>18.5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2EFD3548" w14:textId="77777777" w:rsidR="00967F3D" w:rsidRPr="0004360F" w:rsidRDefault="00967F3D" w:rsidP="001C01DF">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42F1CF6B" w14:textId="77777777" w:rsidR="00967F3D" w:rsidRPr="0004360F" w:rsidRDefault="00967F3D" w:rsidP="001C01DF">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51AF018E"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DB7B94" w14:textId="77777777" w:rsidR="00967F3D" w:rsidRPr="0004360F" w:rsidRDefault="00967F3D" w:rsidP="001C01D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C20B230" w14:textId="77777777" w:rsidR="00967F3D" w:rsidRPr="0004360F" w:rsidRDefault="00967F3D" w:rsidP="001C01DF">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2D60919D" w14:textId="77777777" w:rsidR="00967F3D" w:rsidRPr="0004360F" w:rsidRDefault="00967F3D" w:rsidP="001C01DF">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1EEDC595"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468A9" w14:textId="77777777" w:rsidR="00967F3D" w:rsidRPr="0004360F" w:rsidRDefault="00967F3D" w:rsidP="001C01DF">
            <w:pPr>
              <w:pStyle w:val="TAC"/>
            </w:pPr>
            <w:r w:rsidRPr="0004360F">
              <w:t>4</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62501D8B"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368A4AF8"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6ACE07" w14:textId="77777777" w:rsidR="00967F3D" w:rsidRPr="0004360F" w:rsidRDefault="00967F3D" w:rsidP="001C01DF">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066EDCC1" w14:textId="77777777" w:rsidR="00967F3D" w:rsidRPr="0004360F" w:rsidRDefault="00967F3D" w:rsidP="001C01DF">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6617957A"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31CE6075"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55573B00" w14:textId="77777777" w:rsidR="00967F3D" w:rsidRPr="0004360F" w:rsidRDefault="00967F3D" w:rsidP="001C01DF">
            <w:pPr>
              <w:pStyle w:val="TAC"/>
            </w:pPr>
            <w:r w:rsidRPr="0004360F">
              <w:t>18.5</w:t>
            </w:r>
          </w:p>
        </w:tc>
        <w:tc>
          <w:tcPr>
            <w:tcW w:w="992" w:type="dxa"/>
            <w:tcBorders>
              <w:top w:val="single" w:sz="4" w:space="0" w:color="auto"/>
              <w:bottom w:val="single" w:sz="4" w:space="0" w:color="auto"/>
              <w:right w:val="single" w:sz="4" w:space="0" w:color="auto"/>
            </w:tcBorders>
            <w:shd w:val="clear" w:color="auto" w:fill="auto"/>
            <w:vAlign w:val="center"/>
          </w:tcPr>
          <w:p w14:paraId="0E7F4851" w14:textId="77777777" w:rsidR="00967F3D" w:rsidRPr="0004360F" w:rsidRDefault="00967F3D" w:rsidP="001C01DF">
            <w:pPr>
              <w:pStyle w:val="TAC"/>
            </w:pPr>
            <w:r w:rsidRPr="0004360F">
              <w:rPr>
                <w:rFonts w:ascii="MS Gothic" w:eastAsia="MS Gothic" w:hAnsi="MS Gothic" w:cs="MS Gothic"/>
              </w:rPr>
              <w:t>（</w:t>
            </w:r>
            <w:r w:rsidRPr="0004360F">
              <w:t>17</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440612AF" w14:textId="77777777" w:rsidR="00967F3D" w:rsidRPr="0004360F" w:rsidRDefault="00967F3D" w:rsidP="001C01DF">
            <w:pPr>
              <w:pStyle w:val="TAC"/>
            </w:pPr>
            <w:r w:rsidRPr="0004360F">
              <w:t>5.0</w:t>
            </w:r>
          </w:p>
        </w:tc>
        <w:tc>
          <w:tcPr>
            <w:tcW w:w="851" w:type="dxa"/>
            <w:tcBorders>
              <w:top w:val="single" w:sz="4" w:space="0" w:color="auto"/>
              <w:bottom w:val="single" w:sz="4" w:space="0" w:color="auto"/>
              <w:right w:val="single" w:sz="4" w:space="0" w:color="auto"/>
            </w:tcBorders>
            <w:vAlign w:val="center"/>
          </w:tcPr>
          <w:p w14:paraId="38079373"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15B06E62"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8763A5"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10673B3" w14:textId="77777777" w:rsidR="00967F3D" w:rsidRPr="0004360F" w:rsidRDefault="00967F3D" w:rsidP="001C01DF">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4F919429" w14:textId="77777777" w:rsidR="00967F3D" w:rsidRPr="0004360F" w:rsidRDefault="00967F3D" w:rsidP="001C01DF">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64EB3CE1"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2C1B30E" w14:textId="77777777" w:rsidR="00967F3D" w:rsidRPr="0004360F" w:rsidRDefault="00967F3D" w:rsidP="001C01DF">
            <w:pPr>
              <w:pStyle w:val="TAC"/>
            </w:pPr>
            <w:r w:rsidRPr="0004360F">
              <w:t>4</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7BFEF653"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7F3CD0F9"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29E65A" w14:textId="77777777" w:rsidR="00967F3D" w:rsidRPr="0004360F" w:rsidRDefault="00967F3D" w:rsidP="001C01DF">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7176FB4F" w14:textId="77777777" w:rsidR="00967F3D" w:rsidRPr="0004360F" w:rsidRDefault="00967F3D" w:rsidP="001C01DF">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7C94061F"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55BBE05A"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239AB7BC" w14:textId="77777777" w:rsidR="00967F3D" w:rsidRPr="0004360F" w:rsidRDefault="00967F3D" w:rsidP="001C01DF">
            <w:pPr>
              <w:pStyle w:val="TAC"/>
              <w:rPr>
                <w:lang w:eastAsia="zh-CN"/>
              </w:rPr>
            </w:pPr>
            <w:r w:rsidRPr="0004360F">
              <w:t>19</w:t>
            </w:r>
          </w:p>
        </w:tc>
        <w:tc>
          <w:tcPr>
            <w:tcW w:w="992" w:type="dxa"/>
            <w:tcBorders>
              <w:top w:val="single" w:sz="4" w:space="0" w:color="auto"/>
              <w:bottom w:val="single" w:sz="4" w:space="0" w:color="auto"/>
              <w:right w:val="single" w:sz="4" w:space="0" w:color="auto"/>
            </w:tcBorders>
            <w:shd w:val="clear" w:color="auto" w:fill="auto"/>
            <w:vAlign w:val="center"/>
          </w:tcPr>
          <w:p w14:paraId="01877560" w14:textId="77777777" w:rsidR="00967F3D" w:rsidRPr="0004360F" w:rsidRDefault="00967F3D" w:rsidP="001C01DF">
            <w:pPr>
              <w:pStyle w:val="TAC"/>
              <w:rPr>
                <w:lang w:eastAsia="zh-CN"/>
              </w:rPr>
            </w:pPr>
            <w:r w:rsidRPr="0004360F">
              <w:rPr>
                <w:rFonts w:ascii="MS Gothic" w:eastAsia="MS Gothic" w:hAnsi="MS Gothic" w:cs="MS Gothic"/>
              </w:rPr>
              <w:t>（</w:t>
            </w:r>
            <w:r w:rsidRPr="0004360F">
              <w:t>17.5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44AEA1B1" w14:textId="77777777" w:rsidR="00967F3D" w:rsidRPr="0004360F" w:rsidRDefault="00967F3D" w:rsidP="001C01DF">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7A7DD785"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48C1F4EA"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DD888D" w14:textId="77777777" w:rsidR="00967F3D" w:rsidRPr="0004360F" w:rsidRDefault="00967F3D" w:rsidP="001C01D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4CC775D" w14:textId="77777777" w:rsidR="00967F3D" w:rsidRPr="0004360F" w:rsidRDefault="00967F3D" w:rsidP="001C01DF">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630C2B6F" w14:textId="77777777" w:rsidR="00967F3D" w:rsidRPr="0004360F" w:rsidRDefault="00967F3D" w:rsidP="001C01DF">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45509CE6"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B71BC" w14:textId="77777777" w:rsidR="00967F3D" w:rsidRPr="0004360F" w:rsidRDefault="00967F3D" w:rsidP="001C01DF">
            <w:pPr>
              <w:pStyle w:val="TAC"/>
            </w:pPr>
            <w:r w:rsidRPr="0004360F">
              <w:t>5</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139705A7"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23C08EAB"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2DF609" w14:textId="77777777" w:rsidR="00967F3D" w:rsidRPr="0004360F" w:rsidRDefault="00967F3D" w:rsidP="001C01DF">
            <w:pPr>
              <w:pStyle w:val="TAC"/>
            </w:pPr>
            <w:r w:rsidRPr="0004360F">
              <w:t>3.5</w:t>
            </w:r>
          </w:p>
        </w:tc>
        <w:tc>
          <w:tcPr>
            <w:tcW w:w="992" w:type="dxa"/>
            <w:tcBorders>
              <w:top w:val="single" w:sz="4" w:space="0" w:color="auto"/>
              <w:left w:val="single" w:sz="4" w:space="0" w:color="auto"/>
              <w:bottom w:val="single" w:sz="4" w:space="0" w:color="auto"/>
              <w:right w:val="single" w:sz="4" w:space="0" w:color="auto"/>
            </w:tcBorders>
            <w:vAlign w:val="center"/>
          </w:tcPr>
          <w:p w14:paraId="57448EC9" w14:textId="77777777" w:rsidR="00967F3D" w:rsidRPr="0004360F" w:rsidRDefault="00967F3D" w:rsidP="001C01DF">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7C2694D9"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6F29553F"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1FB83B03" w14:textId="77777777" w:rsidR="00967F3D" w:rsidRPr="0004360F" w:rsidRDefault="00967F3D" w:rsidP="001C01DF">
            <w:pPr>
              <w:pStyle w:val="TAC"/>
            </w:pPr>
            <w:r w:rsidRPr="0004360F">
              <w:t>18</w:t>
            </w:r>
          </w:p>
        </w:tc>
        <w:tc>
          <w:tcPr>
            <w:tcW w:w="992" w:type="dxa"/>
            <w:tcBorders>
              <w:top w:val="single" w:sz="4" w:space="0" w:color="auto"/>
              <w:bottom w:val="single" w:sz="4" w:space="0" w:color="auto"/>
              <w:right w:val="single" w:sz="4" w:space="0" w:color="auto"/>
            </w:tcBorders>
            <w:shd w:val="clear" w:color="auto" w:fill="auto"/>
            <w:vAlign w:val="center"/>
          </w:tcPr>
          <w:p w14:paraId="79BCB5EE" w14:textId="77777777" w:rsidR="00967F3D" w:rsidRPr="0004360F" w:rsidRDefault="00967F3D" w:rsidP="001C01DF">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579C757A" w14:textId="77777777" w:rsidR="00967F3D" w:rsidRPr="0004360F" w:rsidRDefault="00967F3D" w:rsidP="001C01DF">
            <w:pPr>
              <w:pStyle w:val="TAC"/>
            </w:pPr>
            <w:r w:rsidRPr="0004360F">
              <w:t>5.0</w:t>
            </w:r>
          </w:p>
        </w:tc>
        <w:tc>
          <w:tcPr>
            <w:tcW w:w="851" w:type="dxa"/>
            <w:tcBorders>
              <w:top w:val="single" w:sz="4" w:space="0" w:color="auto"/>
              <w:bottom w:val="single" w:sz="4" w:space="0" w:color="auto"/>
              <w:right w:val="single" w:sz="4" w:space="0" w:color="auto"/>
            </w:tcBorders>
            <w:vAlign w:val="center"/>
          </w:tcPr>
          <w:p w14:paraId="2853B9A4"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2F0586C5"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100445"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B80703B" w14:textId="77777777" w:rsidR="00967F3D" w:rsidRPr="0004360F" w:rsidRDefault="00967F3D" w:rsidP="001C01DF">
            <w:pPr>
              <w:pStyle w:val="TAC"/>
            </w:pPr>
            <w:r w:rsidRPr="0004360F">
              <w:t>13.0 - TT</w:t>
            </w:r>
          </w:p>
        </w:tc>
        <w:tc>
          <w:tcPr>
            <w:tcW w:w="1417" w:type="dxa"/>
            <w:tcBorders>
              <w:top w:val="single" w:sz="4" w:space="0" w:color="auto"/>
              <w:bottom w:val="single" w:sz="4" w:space="0" w:color="auto"/>
              <w:right w:val="single" w:sz="4" w:space="0" w:color="auto"/>
            </w:tcBorders>
            <w:vAlign w:val="center"/>
          </w:tcPr>
          <w:p w14:paraId="495E64DF" w14:textId="77777777" w:rsidR="00967F3D" w:rsidRPr="0004360F" w:rsidRDefault="00967F3D" w:rsidP="001C01DF">
            <w:pPr>
              <w:pStyle w:val="TAC"/>
            </w:pPr>
            <w:r w:rsidRPr="0004360F">
              <w:rPr>
                <w:rFonts w:ascii="MS Gothic" w:eastAsia="MS Gothic" w:hAnsi="MS Gothic" w:cs="MS Gothic"/>
              </w:rPr>
              <w:t>（</w:t>
            </w:r>
            <w:r w:rsidRPr="0004360F">
              <w:t>11.5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35C19DE9"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09FEDE2" w14:textId="77777777" w:rsidR="00967F3D" w:rsidRPr="0004360F" w:rsidRDefault="00967F3D" w:rsidP="001C01DF">
            <w:pPr>
              <w:pStyle w:val="TAC"/>
            </w:pPr>
            <w:r w:rsidRPr="0004360F">
              <w:t>5</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5275D822"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0DF172D0"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CE3C9B" w14:textId="77777777" w:rsidR="00967F3D" w:rsidRPr="0004360F" w:rsidRDefault="00967F3D" w:rsidP="001C01DF">
            <w:pPr>
              <w:pStyle w:val="TAC"/>
            </w:pPr>
            <w:r w:rsidRPr="0004360F">
              <w:t>3.5</w:t>
            </w:r>
          </w:p>
        </w:tc>
        <w:tc>
          <w:tcPr>
            <w:tcW w:w="992" w:type="dxa"/>
            <w:tcBorders>
              <w:top w:val="single" w:sz="4" w:space="0" w:color="auto"/>
              <w:left w:val="single" w:sz="4" w:space="0" w:color="auto"/>
              <w:bottom w:val="single" w:sz="4" w:space="0" w:color="auto"/>
              <w:right w:val="single" w:sz="4" w:space="0" w:color="auto"/>
            </w:tcBorders>
            <w:vAlign w:val="center"/>
          </w:tcPr>
          <w:p w14:paraId="3CF7ABC6" w14:textId="77777777" w:rsidR="00967F3D" w:rsidRPr="0004360F" w:rsidRDefault="00967F3D" w:rsidP="001C01DF">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04859DE2"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15068E24"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3787C6E8" w14:textId="77777777" w:rsidR="00967F3D" w:rsidRPr="0004360F" w:rsidRDefault="00967F3D" w:rsidP="001C01DF">
            <w:pPr>
              <w:pStyle w:val="TAC"/>
              <w:rPr>
                <w:lang w:eastAsia="zh-CN"/>
              </w:rPr>
            </w:pPr>
            <w:r w:rsidRPr="0004360F">
              <w:t>18.5</w:t>
            </w:r>
          </w:p>
        </w:tc>
        <w:tc>
          <w:tcPr>
            <w:tcW w:w="992" w:type="dxa"/>
            <w:tcBorders>
              <w:top w:val="single" w:sz="4" w:space="0" w:color="auto"/>
              <w:bottom w:val="single" w:sz="4" w:space="0" w:color="auto"/>
              <w:right w:val="single" w:sz="4" w:space="0" w:color="auto"/>
            </w:tcBorders>
            <w:shd w:val="clear" w:color="auto" w:fill="auto"/>
            <w:vAlign w:val="center"/>
          </w:tcPr>
          <w:p w14:paraId="6EE68539" w14:textId="77777777" w:rsidR="00967F3D" w:rsidRPr="0004360F" w:rsidRDefault="00967F3D" w:rsidP="001C01DF">
            <w:pPr>
              <w:pStyle w:val="TAC"/>
              <w:rPr>
                <w:lang w:eastAsia="zh-CN"/>
              </w:rPr>
            </w:pPr>
            <w:r w:rsidRPr="0004360F">
              <w:rPr>
                <w:rFonts w:ascii="MS Gothic" w:eastAsia="MS Gothic" w:hAnsi="MS Gothic" w:cs="MS Gothic"/>
              </w:rPr>
              <w:t>（</w:t>
            </w:r>
            <w:r w:rsidRPr="0004360F">
              <w:t>17</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1C91DED6" w14:textId="77777777" w:rsidR="00967F3D" w:rsidRPr="0004360F" w:rsidRDefault="00967F3D" w:rsidP="001C01DF">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231E666D" w14:textId="77777777" w:rsidR="00967F3D" w:rsidRPr="0004360F" w:rsidRDefault="00967F3D" w:rsidP="001C01D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604C1D4A"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0C9AD7" w14:textId="77777777" w:rsidR="00967F3D" w:rsidRPr="0004360F" w:rsidRDefault="00967F3D" w:rsidP="001C01D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59D06B7" w14:textId="77777777" w:rsidR="00967F3D" w:rsidRPr="0004360F" w:rsidRDefault="00967F3D" w:rsidP="001C01DF">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241787CE" w14:textId="77777777" w:rsidR="00967F3D" w:rsidRPr="0004360F" w:rsidRDefault="00967F3D" w:rsidP="001C01DF">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7445ACB1"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3D6B3" w14:textId="77777777" w:rsidR="00967F3D" w:rsidRPr="0004360F" w:rsidRDefault="00967F3D" w:rsidP="001C01DF">
            <w:pPr>
              <w:pStyle w:val="TAC"/>
            </w:pPr>
            <w:r w:rsidRPr="0004360F">
              <w:t>6</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5CE06FCF"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292E4FC9"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B7A7F6" w14:textId="77777777" w:rsidR="00967F3D" w:rsidRPr="0004360F" w:rsidRDefault="00967F3D" w:rsidP="001C01DF">
            <w:pPr>
              <w:pStyle w:val="TAC"/>
            </w:pPr>
            <w:r w:rsidRPr="0004360F">
              <w:t>6.5</w:t>
            </w:r>
          </w:p>
        </w:tc>
        <w:tc>
          <w:tcPr>
            <w:tcW w:w="992" w:type="dxa"/>
            <w:tcBorders>
              <w:top w:val="single" w:sz="4" w:space="0" w:color="auto"/>
              <w:left w:val="single" w:sz="4" w:space="0" w:color="auto"/>
              <w:bottom w:val="single" w:sz="4" w:space="0" w:color="auto"/>
              <w:right w:val="single" w:sz="4" w:space="0" w:color="auto"/>
            </w:tcBorders>
            <w:vAlign w:val="center"/>
          </w:tcPr>
          <w:p w14:paraId="50B36F51" w14:textId="77777777" w:rsidR="00967F3D" w:rsidRPr="0004360F" w:rsidRDefault="00967F3D" w:rsidP="001C01DF">
            <w:pPr>
              <w:pStyle w:val="TAC"/>
            </w:pPr>
            <w:r w:rsidRPr="0004360F">
              <w:t>1.5</w:t>
            </w:r>
          </w:p>
        </w:tc>
        <w:tc>
          <w:tcPr>
            <w:tcW w:w="851" w:type="dxa"/>
            <w:tcBorders>
              <w:top w:val="single" w:sz="4" w:space="0" w:color="auto"/>
              <w:left w:val="single" w:sz="4" w:space="0" w:color="auto"/>
              <w:bottom w:val="single" w:sz="4" w:space="0" w:color="auto"/>
            </w:tcBorders>
            <w:shd w:val="clear" w:color="auto" w:fill="auto"/>
            <w:vAlign w:val="center"/>
          </w:tcPr>
          <w:p w14:paraId="0EC26672"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52E0EC18"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19CE35E7" w14:textId="77777777" w:rsidR="00967F3D" w:rsidRPr="0004360F" w:rsidRDefault="00967F3D" w:rsidP="001C01DF">
            <w:pPr>
              <w:pStyle w:val="TAC"/>
            </w:pPr>
            <w:r w:rsidRPr="0004360F">
              <w:t>15</w:t>
            </w:r>
          </w:p>
        </w:tc>
        <w:tc>
          <w:tcPr>
            <w:tcW w:w="992" w:type="dxa"/>
            <w:tcBorders>
              <w:top w:val="single" w:sz="4" w:space="0" w:color="auto"/>
              <w:bottom w:val="single" w:sz="4" w:space="0" w:color="auto"/>
              <w:right w:val="single" w:sz="4" w:space="0" w:color="auto"/>
            </w:tcBorders>
            <w:shd w:val="clear" w:color="auto" w:fill="auto"/>
            <w:vAlign w:val="center"/>
          </w:tcPr>
          <w:p w14:paraId="16F6A8F3" w14:textId="77777777" w:rsidR="00967F3D" w:rsidRPr="0004360F" w:rsidRDefault="00967F3D" w:rsidP="001C01DF">
            <w:pPr>
              <w:pStyle w:val="TAC"/>
            </w:pPr>
            <w:r w:rsidRPr="0004360F">
              <w:rPr>
                <w:rFonts w:ascii="MS Gothic" w:eastAsia="MS Gothic" w:hAnsi="MS Gothic" w:cs="MS Gothic"/>
              </w:rPr>
              <w:t>（</w:t>
            </w:r>
            <w:r w:rsidRPr="0004360F">
              <w:t>13.5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0FBC3770" w14:textId="77777777" w:rsidR="00967F3D" w:rsidRPr="0004360F" w:rsidRDefault="00967F3D" w:rsidP="001C01DF">
            <w:pPr>
              <w:pStyle w:val="TAC"/>
            </w:pPr>
            <w:r w:rsidRPr="0004360F">
              <w:t>6.0</w:t>
            </w:r>
          </w:p>
        </w:tc>
        <w:tc>
          <w:tcPr>
            <w:tcW w:w="851" w:type="dxa"/>
            <w:tcBorders>
              <w:top w:val="single" w:sz="4" w:space="0" w:color="auto"/>
              <w:bottom w:val="single" w:sz="4" w:space="0" w:color="auto"/>
              <w:right w:val="single" w:sz="4" w:space="0" w:color="auto"/>
            </w:tcBorders>
            <w:vAlign w:val="center"/>
          </w:tcPr>
          <w:p w14:paraId="42A79044" w14:textId="77777777" w:rsidR="00967F3D" w:rsidRPr="0004360F" w:rsidRDefault="00967F3D" w:rsidP="001C01DF">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31564C9B"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C5B039" w14:textId="77777777" w:rsidR="00967F3D" w:rsidRPr="0004360F" w:rsidRDefault="00967F3D" w:rsidP="001C01DF">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9065358" w14:textId="77777777" w:rsidR="00967F3D" w:rsidRPr="0004360F" w:rsidRDefault="00967F3D" w:rsidP="001C01DF">
            <w:pPr>
              <w:pStyle w:val="TAC"/>
            </w:pPr>
            <w:r w:rsidRPr="0004360F">
              <w:t>9.0 - TT</w:t>
            </w:r>
          </w:p>
        </w:tc>
        <w:tc>
          <w:tcPr>
            <w:tcW w:w="1417" w:type="dxa"/>
            <w:tcBorders>
              <w:top w:val="single" w:sz="4" w:space="0" w:color="auto"/>
              <w:bottom w:val="single" w:sz="4" w:space="0" w:color="auto"/>
              <w:right w:val="single" w:sz="4" w:space="0" w:color="auto"/>
            </w:tcBorders>
            <w:vAlign w:val="center"/>
          </w:tcPr>
          <w:p w14:paraId="02B8529B" w14:textId="77777777" w:rsidR="00967F3D" w:rsidRPr="0004360F" w:rsidRDefault="00967F3D" w:rsidP="001C01DF">
            <w:pPr>
              <w:pStyle w:val="TAC"/>
            </w:pPr>
            <w:r w:rsidRPr="0004360F">
              <w:rPr>
                <w:rFonts w:ascii="MS Gothic" w:eastAsia="MS Gothic" w:hAnsi="MS Gothic" w:cs="MS Gothic"/>
              </w:rPr>
              <w:t>（</w:t>
            </w:r>
            <w:r w:rsidRPr="0004360F">
              <w:t>7.5- TT</w:t>
            </w:r>
            <w:r w:rsidRPr="0004360F">
              <w:rPr>
                <w:vertAlign w:val="superscript"/>
                <w:lang w:eastAsia="zh-CN"/>
              </w:rPr>
              <w:t>2</w:t>
            </w:r>
            <w:r w:rsidRPr="0004360F">
              <w:rPr>
                <w:rFonts w:ascii="MS Gothic" w:eastAsia="MS Gothic" w:hAnsi="MS Gothic" w:cs="MS Gothic"/>
              </w:rPr>
              <w:t>）</w:t>
            </w:r>
          </w:p>
        </w:tc>
      </w:tr>
      <w:tr w:rsidR="00967F3D" w:rsidRPr="0004360F" w14:paraId="418EB56D" w14:textId="77777777" w:rsidTr="001C01DF">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FFEFED6" w14:textId="77777777" w:rsidR="00967F3D" w:rsidRPr="0004360F" w:rsidRDefault="00967F3D" w:rsidP="001C01DF">
            <w:pPr>
              <w:pStyle w:val="TAC"/>
            </w:pPr>
            <w:r w:rsidRPr="0004360F">
              <w:t>6</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64831DF3" w14:textId="77777777" w:rsidR="00967F3D" w:rsidRPr="0004360F" w:rsidRDefault="00967F3D" w:rsidP="001C01DF">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520D4B0" w14:textId="77777777" w:rsidR="00967F3D" w:rsidRPr="0004360F" w:rsidRDefault="00967F3D" w:rsidP="001C01DF">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8C1C83" w14:textId="77777777" w:rsidR="00967F3D" w:rsidRPr="0004360F" w:rsidRDefault="00967F3D" w:rsidP="001C01DF">
            <w:pPr>
              <w:pStyle w:val="TAC"/>
            </w:pPr>
            <w:r w:rsidRPr="0004360F">
              <w:t>6.5</w:t>
            </w:r>
          </w:p>
        </w:tc>
        <w:tc>
          <w:tcPr>
            <w:tcW w:w="992" w:type="dxa"/>
            <w:tcBorders>
              <w:top w:val="single" w:sz="4" w:space="0" w:color="auto"/>
              <w:left w:val="single" w:sz="4" w:space="0" w:color="auto"/>
              <w:bottom w:val="single" w:sz="4" w:space="0" w:color="auto"/>
              <w:right w:val="single" w:sz="4" w:space="0" w:color="auto"/>
            </w:tcBorders>
            <w:vAlign w:val="center"/>
          </w:tcPr>
          <w:p w14:paraId="452E8663" w14:textId="77777777" w:rsidR="00967F3D" w:rsidRPr="0004360F" w:rsidRDefault="00967F3D" w:rsidP="001C01DF">
            <w:pPr>
              <w:pStyle w:val="TAC"/>
            </w:pPr>
            <w:r w:rsidRPr="0004360F">
              <w:t>1</w:t>
            </w:r>
          </w:p>
        </w:tc>
        <w:tc>
          <w:tcPr>
            <w:tcW w:w="851" w:type="dxa"/>
            <w:tcBorders>
              <w:top w:val="single" w:sz="4" w:space="0" w:color="auto"/>
              <w:left w:val="single" w:sz="4" w:space="0" w:color="auto"/>
              <w:bottom w:val="single" w:sz="4" w:space="0" w:color="auto"/>
            </w:tcBorders>
            <w:shd w:val="clear" w:color="auto" w:fill="auto"/>
            <w:vAlign w:val="center"/>
          </w:tcPr>
          <w:p w14:paraId="24E651AB" w14:textId="77777777" w:rsidR="00967F3D" w:rsidRPr="0004360F" w:rsidRDefault="00967F3D" w:rsidP="001C01DF">
            <w:pPr>
              <w:pStyle w:val="TAC"/>
            </w:pPr>
            <w:r w:rsidRPr="0004360F">
              <w:t>0</w:t>
            </w:r>
          </w:p>
        </w:tc>
        <w:tc>
          <w:tcPr>
            <w:tcW w:w="850" w:type="dxa"/>
            <w:tcBorders>
              <w:top w:val="single" w:sz="4" w:space="0" w:color="auto"/>
              <w:bottom w:val="single" w:sz="4" w:space="0" w:color="auto"/>
              <w:right w:val="single" w:sz="4" w:space="0" w:color="auto"/>
            </w:tcBorders>
            <w:vAlign w:val="center"/>
          </w:tcPr>
          <w:p w14:paraId="32D7CE76" w14:textId="77777777" w:rsidR="00967F3D" w:rsidRPr="0004360F" w:rsidRDefault="00967F3D" w:rsidP="001C01D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1C184755" w14:textId="77777777" w:rsidR="00967F3D" w:rsidRPr="0004360F" w:rsidRDefault="00967F3D" w:rsidP="001C01DF">
            <w:pPr>
              <w:pStyle w:val="TAC"/>
              <w:rPr>
                <w:lang w:eastAsia="zh-CN"/>
              </w:rPr>
            </w:pPr>
            <w:r w:rsidRPr="0004360F">
              <w:t>15.5</w:t>
            </w:r>
          </w:p>
        </w:tc>
        <w:tc>
          <w:tcPr>
            <w:tcW w:w="992" w:type="dxa"/>
            <w:tcBorders>
              <w:top w:val="single" w:sz="4" w:space="0" w:color="auto"/>
              <w:bottom w:val="single" w:sz="4" w:space="0" w:color="auto"/>
              <w:right w:val="single" w:sz="4" w:space="0" w:color="auto"/>
            </w:tcBorders>
            <w:shd w:val="clear" w:color="auto" w:fill="auto"/>
            <w:vAlign w:val="center"/>
          </w:tcPr>
          <w:p w14:paraId="6A753FC6" w14:textId="77777777" w:rsidR="00967F3D" w:rsidRPr="0004360F" w:rsidRDefault="00967F3D" w:rsidP="001C01DF">
            <w:pPr>
              <w:pStyle w:val="TAC"/>
              <w:rPr>
                <w:lang w:eastAsia="zh-CN"/>
              </w:rPr>
            </w:pPr>
            <w:r w:rsidRPr="0004360F">
              <w:rPr>
                <w:rFonts w:ascii="MS Gothic" w:eastAsia="MS Gothic" w:hAnsi="MS Gothic" w:cs="MS Gothic"/>
              </w:rPr>
              <w:t>（</w:t>
            </w:r>
            <w:r w:rsidRPr="0004360F">
              <w:t>14</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2F1C7C1A" w14:textId="77777777" w:rsidR="00967F3D" w:rsidRPr="0004360F" w:rsidRDefault="00967F3D" w:rsidP="001C01DF">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72D1BDDF" w14:textId="77777777" w:rsidR="00967F3D" w:rsidRPr="0004360F" w:rsidRDefault="00967F3D" w:rsidP="001C01DF">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736DF857" w14:textId="77777777" w:rsidR="00967F3D" w:rsidRPr="0004360F" w:rsidRDefault="00967F3D" w:rsidP="001C01DF">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DD03D6" w14:textId="77777777" w:rsidR="00967F3D" w:rsidRPr="0004360F" w:rsidRDefault="00967F3D" w:rsidP="001C01D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5E907AE" w14:textId="77777777" w:rsidR="00967F3D" w:rsidRPr="0004360F" w:rsidRDefault="00967F3D" w:rsidP="001C01DF">
            <w:pPr>
              <w:pStyle w:val="TAC"/>
            </w:pPr>
            <w:r w:rsidRPr="0004360F">
              <w:t>9.5 - TT</w:t>
            </w:r>
          </w:p>
        </w:tc>
        <w:tc>
          <w:tcPr>
            <w:tcW w:w="1417" w:type="dxa"/>
            <w:tcBorders>
              <w:top w:val="single" w:sz="4" w:space="0" w:color="auto"/>
              <w:bottom w:val="single" w:sz="4" w:space="0" w:color="auto"/>
              <w:right w:val="single" w:sz="4" w:space="0" w:color="auto"/>
            </w:tcBorders>
            <w:vAlign w:val="center"/>
          </w:tcPr>
          <w:p w14:paraId="77D85701" w14:textId="77777777" w:rsidR="00967F3D" w:rsidRPr="0004360F" w:rsidRDefault="00967F3D" w:rsidP="001C01DF">
            <w:pPr>
              <w:pStyle w:val="TAC"/>
            </w:pPr>
            <w:r w:rsidRPr="0004360F">
              <w:rPr>
                <w:rFonts w:ascii="MS Gothic" w:eastAsia="MS Gothic" w:hAnsi="MS Gothic" w:cs="MS Gothic"/>
              </w:rPr>
              <w:t>（</w:t>
            </w:r>
            <w:r w:rsidRPr="0004360F">
              <w:t>8.0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967F3D" w:rsidRPr="0004360F" w14:paraId="451D640D" w14:textId="77777777" w:rsidTr="001C01DF">
        <w:trPr>
          <w:trHeight w:val="300"/>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1AD2FE60" w14:textId="77777777" w:rsidR="00967F3D" w:rsidRPr="0004360F" w:rsidRDefault="00967F3D" w:rsidP="001C01DF">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2B75724E" w14:textId="77777777" w:rsidR="00967F3D" w:rsidRPr="0004360F" w:rsidRDefault="00967F3D" w:rsidP="001C01DF">
            <w:pPr>
              <w:pStyle w:val="TAN"/>
              <w:rPr>
                <w:rFonts w:eastAsia="等线"/>
                <w:lang w:eastAsia="zh-CN"/>
              </w:rPr>
            </w:pPr>
            <w:r w:rsidRPr="0004360F">
              <w:t>NOTE 2:</w:t>
            </w:r>
            <w:r w:rsidRPr="0004360F">
              <w:tab/>
              <w:t xml:space="preserve">For Band </w:t>
            </w:r>
            <w:r w:rsidRPr="0004360F">
              <w:rPr>
                <w:lang w:eastAsia="zh-CN"/>
              </w:rPr>
              <w:t>n24</w:t>
            </w:r>
            <w:r w:rsidRPr="0004360F">
              <w:t>,</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53AEF479" w14:textId="77777777" w:rsidR="00967F3D" w:rsidRPr="0004360F" w:rsidRDefault="00967F3D" w:rsidP="001C01DF">
            <w:pPr>
              <w:pStyle w:val="TAN"/>
              <w:rPr>
                <w:lang w:eastAsia="zh-CN"/>
              </w:rPr>
            </w:pPr>
            <w:r w:rsidRPr="0004360F">
              <w:t>NOTE 3:</w:t>
            </w:r>
            <w:r w:rsidRPr="0004360F">
              <w:tab/>
              <w:t>TT for each frequency and channel bandwidth is specified in Table 6.2G.2.5-4.</w:t>
            </w:r>
          </w:p>
          <w:p w14:paraId="79E5B380" w14:textId="77777777" w:rsidR="00967F3D" w:rsidRPr="0004360F" w:rsidRDefault="00967F3D" w:rsidP="001C01DF">
            <w:pPr>
              <w:pStyle w:val="TAN"/>
            </w:pPr>
            <w:r w:rsidRPr="0004360F">
              <w:t>NOTE 4:</w:t>
            </w:r>
            <w:r w:rsidRPr="0004360F">
              <w:tab/>
              <w:t>Applicable for CBW/SCS combinations other than CBW=40MHz when SCS=60kHz.</w:t>
            </w:r>
          </w:p>
          <w:p w14:paraId="7C2424C4" w14:textId="77777777" w:rsidR="00967F3D" w:rsidRPr="0004360F" w:rsidRDefault="00967F3D" w:rsidP="001C01DF">
            <w:pPr>
              <w:pStyle w:val="TAN"/>
            </w:pPr>
            <w:r w:rsidRPr="0004360F">
              <w:t>NOTE 5:</w:t>
            </w:r>
            <w:r w:rsidRPr="0004360F">
              <w:tab/>
              <w:t>Only applicable for CBW 40MHz when SCS is 60kHz.</w:t>
            </w:r>
          </w:p>
          <w:p w14:paraId="11A3695E" w14:textId="77777777" w:rsidR="00967F3D" w:rsidRPr="0004360F" w:rsidRDefault="00967F3D" w:rsidP="001C01DF">
            <w:pPr>
              <w:pStyle w:val="TAN"/>
            </w:pPr>
            <w:r w:rsidRPr="0004360F">
              <w:t>NOTE 6:</w:t>
            </w:r>
            <w:r w:rsidRPr="0004360F">
              <w:tab/>
              <w:t>Applicable for CBW/SCS combinations other than CBW=30MHz when SCS=15kHz and CBW=30MHz, 60MHz, 90MHz when SCS=30kHz and CBW=25MHz, 60MHz, 90MHz when SCS=60kHz.</w:t>
            </w:r>
          </w:p>
          <w:p w14:paraId="450DFFDC" w14:textId="77777777" w:rsidR="00967F3D" w:rsidRPr="0004360F" w:rsidRDefault="00967F3D" w:rsidP="001C01DF">
            <w:pPr>
              <w:pStyle w:val="TAN"/>
            </w:pPr>
            <w:r w:rsidRPr="0004360F">
              <w:t>NOTE 7:</w:t>
            </w:r>
            <w:r w:rsidRPr="0004360F">
              <w:tab/>
              <w:t>Only applicable for CBW=30MHz when SCS=15kHz and CBW=30MHz, 60MHz, 90MHz when SCS=30kHz and CBW=25MHz, 60MHz, 90MHz when SCS=60kHz.</w:t>
            </w:r>
          </w:p>
        </w:tc>
      </w:tr>
    </w:tbl>
    <w:p w14:paraId="13942B5B" w14:textId="77777777" w:rsidR="00967F3D" w:rsidRPr="0004360F" w:rsidRDefault="00967F3D" w:rsidP="00967F3D"/>
    <w:p w14:paraId="364FF35D" w14:textId="77777777" w:rsidR="00967F3D" w:rsidRPr="0004360F" w:rsidRDefault="00967F3D" w:rsidP="00967F3D">
      <w:pPr>
        <w:sectPr w:rsidR="00967F3D" w:rsidRPr="0004360F" w:rsidSect="00B82E4E">
          <w:pgSz w:w="16838" w:h="11906" w:orient="landscape"/>
          <w:pgMar w:top="1134" w:right="1418" w:bottom="1134" w:left="1134" w:header="851" w:footer="340" w:gutter="0"/>
          <w:cols w:space="708"/>
          <w:docGrid w:linePitch="360"/>
        </w:sectPr>
      </w:pPr>
    </w:p>
    <w:p w14:paraId="3437FE31" w14:textId="77777777" w:rsidR="00967F3D" w:rsidRPr="0004360F" w:rsidRDefault="00967F3D" w:rsidP="00967F3D">
      <w:pPr>
        <w:rPr>
          <w:rFonts w:eastAsia="??"/>
          <w:lang w:eastAsia="ko-KR"/>
        </w:rPr>
      </w:pPr>
    </w:p>
    <w:p w14:paraId="631F7B9C" w14:textId="77777777" w:rsidR="00967F3D" w:rsidRDefault="00967F3D" w:rsidP="00967F3D">
      <w:pPr>
        <w:rPr>
          <w:lang w:eastAsia="zh-CN"/>
        </w:rPr>
      </w:pPr>
      <w:r w:rsidRPr="00FE0832">
        <w:rPr>
          <w:lang w:eastAsia="zh-CN"/>
        </w:rPr>
        <w:t xml:space="preserve">The test requirements is adapted by </w:t>
      </w:r>
      <w:proofErr w:type="spellStart"/>
      <w:r w:rsidRPr="00FE0832">
        <w:rPr>
          <w:lang w:eastAsia="zh-CN"/>
        </w:rPr>
        <w:t>ΔT</w:t>
      </w:r>
      <w:r w:rsidRPr="00FE0832">
        <w:rPr>
          <w:vertAlign w:val="subscript"/>
          <w:lang w:eastAsia="zh-CN"/>
        </w:rPr>
        <w:t>IB,c</w:t>
      </w:r>
      <w:proofErr w:type="spellEnd"/>
      <w:r w:rsidRPr="00FE0832">
        <w:rPr>
          <w:lang w:eastAsia="zh-CN"/>
        </w:rPr>
        <w:t xml:space="preserve"> as specified in clause 6.0.</w:t>
      </w:r>
    </w:p>
    <w:p w14:paraId="7C3AC4B3" w14:textId="4A04CA8C" w:rsidR="00CC7063" w:rsidRDefault="00CC7063" w:rsidP="005E33E2"/>
    <w:p w14:paraId="65FE950B" w14:textId="72A8C147" w:rsidR="009A0C0C" w:rsidRDefault="009A0C0C" w:rsidP="005E33E2"/>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1807AD" w14:textId="77777777" w:rsidR="00EF3523" w:rsidRDefault="00EF3523">
      <w:r>
        <w:separator/>
      </w:r>
    </w:p>
  </w:endnote>
  <w:endnote w:type="continuationSeparator" w:id="0">
    <w:p w14:paraId="4E3C3803" w14:textId="77777777" w:rsidR="00EF3523" w:rsidRDefault="00EF3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altName w:val="Khmer UI"/>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Microsoft JhengHei">
    <w:panose1 w:val="020B0604030504040204"/>
    <w:charset w:val="88"/>
    <w:family w:val="swiss"/>
    <w:pitch w:val="variable"/>
    <w:sig w:usb0="000002A7" w:usb1="28CF4400" w:usb2="00000016" w:usb3="00000000" w:csb0="00100009" w:csb1="00000000"/>
  </w:font>
  <w:font w:name="@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5F965" w14:textId="77777777" w:rsidR="00967F3D" w:rsidRPr="006A6A35" w:rsidRDefault="00967F3D" w:rsidP="006A05CB">
    <w:pPr>
      <w:pStyle w:val="a9"/>
      <w:rPr>
        <w:rFonts w:cs="Arial"/>
        <w:b w:val="0"/>
        <w:i w:val="0"/>
        <w:noProof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B4C8D" w14:textId="77777777" w:rsidR="00967F3D" w:rsidRPr="006A6A35" w:rsidRDefault="00967F3D" w:rsidP="006A05CB">
    <w:pPr>
      <w:jc w:val="center"/>
      <w:rPr>
        <w:rFonts w:ascii="Arial" w:hAnsi="Arial" w:cs="Arial"/>
        <w:b/>
        <w:i/>
      </w:rPr>
    </w:pPr>
    <w:r w:rsidRPr="006A6A35">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E01E0" w14:textId="77777777" w:rsidR="00967F3D" w:rsidRPr="006A6A35" w:rsidRDefault="00967F3D" w:rsidP="006A05CB">
    <w:pPr>
      <w:pStyle w:val="a9"/>
      <w:rPr>
        <w:rFonts w:cs="Arial"/>
        <w:b w:val="0"/>
        <w:i w:val="0"/>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630947" w14:textId="77777777" w:rsidR="00EF3523" w:rsidRDefault="00EF3523">
      <w:r>
        <w:separator/>
      </w:r>
    </w:p>
  </w:footnote>
  <w:footnote w:type="continuationSeparator" w:id="0">
    <w:p w14:paraId="3E07DC0A" w14:textId="77777777" w:rsidR="00EF3523" w:rsidRDefault="00EF35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84082" w:rsidRDefault="00B840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84082" w:rsidRDefault="00B8408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84082" w:rsidRDefault="00B8408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84082" w:rsidRDefault="00B8408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3"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7"/>
  </w:num>
  <w:num w:numId="3">
    <w:abstractNumId w:val="29"/>
  </w:num>
  <w:num w:numId="4">
    <w:abstractNumId w:val="16"/>
  </w:num>
  <w:num w:numId="5">
    <w:abstractNumId w:val="22"/>
  </w:num>
  <w:num w:numId="6">
    <w:abstractNumId w:val="23"/>
  </w:num>
  <w:num w:numId="7">
    <w:abstractNumId w:val="24"/>
  </w:num>
  <w:num w:numId="8">
    <w:abstractNumId w:val="26"/>
  </w:num>
  <w:num w:numId="9">
    <w:abstractNumId w:val="27"/>
  </w:num>
  <w:num w:numId="10">
    <w:abstractNumId w:val="11"/>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4"/>
  </w:num>
  <w:num w:numId="14">
    <w:abstractNumId w:val="20"/>
  </w:num>
  <w:num w:numId="15">
    <w:abstractNumId w:val="0"/>
  </w:num>
  <w:num w:numId="16">
    <w:abstractNumId w:val="28"/>
  </w:num>
  <w:num w:numId="17">
    <w:abstractNumId w:val="4"/>
  </w:num>
  <w:num w:numId="18">
    <w:abstractNumId w:val="10"/>
  </w:num>
  <w:num w:numId="19">
    <w:abstractNumId w:val="17"/>
  </w:num>
  <w:num w:numId="20">
    <w:abstractNumId w:val="21"/>
  </w:num>
  <w:num w:numId="21">
    <w:abstractNumId w:val="30"/>
  </w:num>
  <w:num w:numId="22">
    <w:abstractNumId w:val="8"/>
  </w:num>
  <w:num w:numId="23">
    <w:abstractNumId w:val="35"/>
  </w:num>
  <w:num w:numId="24">
    <w:abstractNumId w:val="5"/>
  </w:num>
  <w:num w:numId="25">
    <w:abstractNumId w:val="19"/>
  </w:num>
  <w:num w:numId="26">
    <w:abstractNumId w:val="31"/>
  </w:num>
  <w:num w:numId="27">
    <w:abstractNumId w:val="36"/>
  </w:num>
  <w:num w:numId="28">
    <w:abstractNumId w:val="37"/>
  </w:num>
  <w:num w:numId="29">
    <w:abstractNumId w:val="6"/>
  </w:num>
  <w:num w:numId="30">
    <w:abstractNumId w:val="15"/>
  </w:num>
  <w:num w:numId="31">
    <w:abstractNumId w:val="3"/>
  </w:num>
  <w:num w:numId="32">
    <w:abstractNumId w:val="33"/>
  </w:num>
  <w:num w:numId="33">
    <w:abstractNumId w:val="9"/>
  </w:num>
  <w:num w:numId="34">
    <w:abstractNumId w:val="25"/>
  </w:num>
  <w:num w:numId="35">
    <w:abstractNumId w:val="14"/>
  </w:num>
  <w:num w:numId="36">
    <w:abstractNumId w:val="12"/>
  </w:num>
  <w:num w:numId="37">
    <w:abstractNumId w:val="2"/>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1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0547"/>
    <w:rsid w:val="00014CFE"/>
    <w:rsid w:val="00022E4A"/>
    <w:rsid w:val="00023CAD"/>
    <w:rsid w:val="00026372"/>
    <w:rsid w:val="00030681"/>
    <w:rsid w:val="000307B3"/>
    <w:rsid w:val="00034834"/>
    <w:rsid w:val="00035C63"/>
    <w:rsid w:val="00036505"/>
    <w:rsid w:val="0004079B"/>
    <w:rsid w:val="00040CF9"/>
    <w:rsid w:val="0004397C"/>
    <w:rsid w:val="000454E1"/>
    <w:rsid w:val="00053C5E"/>
    <w:rsid w:val="00055B26"/>
    <w:rsid w:val="000665B1"/>
    <w:rsid w:val="00070E09"/>
    <w:rsid w:val="000738BF"/>
    <w:rsid w:val="0007692B"/>
    <w:rsid w:val="00077440"/>
    <w:rsid w:val="000778D8"/>
    <w:rsid w:val="00095A2F"/>
    <w:rsid w:val="00095C3F"/>
    <w:rsid w:val="000A29B0"/>
    <w:rsid w:val="000A3545"/>
    <w:rsid w:val="000A6394"/>
    <w:rsid w:val="000A67C5"/>
    <w:rsid w:val="000A7D99"/>
    <w:rsid w:val="000B3318"/>
    <w:rsid w:val="000B7FED"/>
    <w:rsid w:val="000C038A"/>
    <w:rsid w:val="000C24C7"/>
    <w:rsid w:val="000C6598"/>
    <w:rsid w:val="000D0CEC"/>
    <w:rsid w:val="000D2E5F"/>
    <w:rsid w:val="000D44B3"/>
    <w:rsid w:val="000D576A"/>
    <w:rsid w:val="000D637E"/>
    <w:rsid w:val="000E7900"/>
    <w:rsid w:val="000F6988"/>
    <w:rsid w:val="000F7552"/>
    <w:rsid w:val="00100EB8"/>
    <w:rsid w:val="001025CF"/>
    <w:rsid w:val="0011049C"/>
    <w:rsid w:val="00110B87"/>
    <w:rsid w:val="001134E6"/>
    <w:rsid w:val="001163FB"/>
    <w:rsid w:val="001212D3"/>
    <w:rsid w:val="00121B4A"/>
    <w:rsid w:val="00122FD0"/>
    <w:rsid w:val="00127080"/>
    <w:rsid w:val="00140EBB"/>
    <w:rsid w:val="00144A6B"/>
    <w:rsid w:val="001453FB"/>
    <w:rsid w:val="00145D43"/>
    <w:rsid w:val="00146481"/>
    <w:rsid w:val="00152DF9"/>
    <w:rsid w:val="00164712"/>
    <w:rsid w:val="0017230B"/>
    <w:rsid w:val="00173FA2"/>
    <w:rsid w:val="00185B5C"/>
    <w:rsid w:val="00187753"/>
    <w:rsid w:val="00192C46"/>
    <w:rsid w:val="0019400A"/>
    <w:rsid w:val="00194AA8"/>
    <w:rsid w:val="0019514C"/>
    <w:rsid w:val="001A06C3"/>
    <w:rsid w:val="001A08B3"/>
    <w:rsid w:val="001A2B09"/>
    <w:rsid w:val="001A6C22"/>
    <w:rsid w:val="001A7A83"/>
    <w:rsid w:val="001A7B60"/>
    <w:rsid w:val="001B4A6B"/>
    <w:rsid w:val="001B52F0"/>
    <w:rsid w:val="001B5323"/>
    <w:rsid w:val="001B7A65"/>
    <w:rsid w:val="001C53E0"/>
    <w:rsid w:val="001D6B5C"/>
    <w:rsid w:val="001D70A2"/>
    <w:rsid w:val="001E1D39"/>
    <w:rsid w:val="001E1EBC"/>
    <w:rsid w:val="001E41F3"/>
    <w:rsid w:val="001F00AF"/>
    <w:rsid w:val="001F2862"/>
    <w:rsid w:val="001F2FD9"/>
    <w:rsid w:val="001F526C"/>
    <w:rsid w:val="00201A73"/>
    <w:rsid w:val="002039E7"/>
    <w:rsid w:val="00211537"/>
    <w:rsid w:val="00212A25"/>
    <w:rsid w:val="00213755"/>
    <w:rsid w:val="00213E5B"/>
    <w:rsid w:val="002155DC"/>
    <w:rsid w:val="002207F1"/>
    <w:rsid w:val="00224376"/>
    <w:rsid w:val="00224D5C"/>
    <w:rsid w:val="00226835"/>
    <w:rsid w:val="00232D4A"/>
    <w:rsid w:val="00235261"/>
    <w:rsid w:val="00236421"/>
    <w:rsid w:val="0024350D"/>
    <w:rsid w:val="0025140C"/>
    <w:rsid w:val="00251412"/>
    <w:rsid w:val="00254204"/>
    <w:rsid w:val="0026004D"/>
    <w:rsid w:val="00260ECA"/>
    <w:rsid w:val="002640DD"/>
    <w:rsid w:val="00273169"/>
    <w:rsid w:val="00275D12"/>
    <w:rsid w:val="00284FEB"/>
    <w:rsid w:val="002860C4"/>
    <w:rsid w:val="00292D7F"/>
    <w:rsid w:val="00297B66"/>
    <w:rsid w:val="002A13AD"/>
    <w:rsid w:val="002B0EEB"/>
    <w:rsid w:val="002B467C"/>
    <w:rsid w:val="002B5741"/>
    <w:rsid w:val="002B5E78"/>
    <w:rsid w:val="002C13E8"/>
    <w:rsid w:val="002C3907"/>
    <w:rsid w:val="002C7458"/>
    <w:rsid w:val="002D0C89"/>
    <w:rsid w:val="002D1706"/>
    <w:rsid w:val="002D4C40"/>
    <w:rsid w:val="002D69D1"/>
    <w:rsid w:val="002E472E"/>
    <w:rsid w:val="002F4BBA"/>
    <w:rsid w:val="002F4D90"/>
    <w:rsid w:val="002F5E3E"/>
    <w:rsid w:val="00301253"/>
    <w:rsid w:val="00302D94"/>
    <w:rsid w:val="00304CDB"/>
    <w:rsid w:val="00305409"/>
    <w:rsid w:val="00313352"/>
    <w:rsid w:val="00322F01"/>
    <w:rsid w:val="003238DD"/>
    <w:rsid w:val="00325933"/>
    <w:rsid w:val="003276EA"/>
    <w:rsid w:val="003304B1"/>
    <w:rsid w:val="00332760"/>
    <w:rsid w:val="00332C04"/>
    <w:rsid w:val="00336BEE"/>
    <w:rsid w:val="003609EF"/>
    <w:rsid w:val="003619B1"/>
    <w:rsid w:val="0036231A"/>
    <w:rsid w:val="003635CF"/>
    <w:rsid w:val="00372602"/>
    <w:rsid w:val="0037402C"/>
    <w:rsid w:val="00374DD4"/>
    <w:rsid w:val="00387CB1"/>
    <w:rsid w:val="003927B0"/>
    <w:rsid w:val="003A7754"/>
    <w:rsid w:val="003B083D"/>
    <w:rsid w:val="003C40D1"/>
    <w:rsid w:val="003D0B53"/>
    <w:rsid w:val="003D16FA"/>
    <w:rsid w:val="003D3153"/>
    <w:rsid w:val="003D45D5"/>
    <w:rsid w:val="003D524F"/>
    <w:rsid w:val="003D6739"/>
    <w:rsid w:val="003E1A36"/>
    <w:rsid w:val="003E2FA8"/>
    <w:rsid w:val="003E3F34"/>
    <w:rsid w:val="003E5F9F"/>
    <w:rsid w:val="003E6991"/>
    <w:rsid w:val="003F2921"/>
    <w:rsid w:val="003F72B2"/>
    <w:rsid w:val="00403A99"/>
    <w:rsid w:val="00404432"/>
    <w:rsid w:val="00410371"/>
    <w:rsid w:val="00411920"/>
    <w:rsid w:val="00412A89"/>
    <w:rsid w:val="00412DC0"/>
    <w:rsid w:val="00413FCE"/>
    <w:rsid w:val="00417CCA"/>
    <w:rsid w:val="004242F1"/>
    <w:rsid w:val="00430768"/>
    <w:rsid w:val="00432B3D"/>
    <w:rsid w:val="00442CAB"/>
    <w:rsid w:val="0045354E"/>
    <w:rsid w:val="00463DDA"/>
    <w:rsid w:val="004929E7"/>
    <w:rsid w:val="00493716"/>
    <w:rsid w:val="004A1CCE"/>
    <w:rsid w:val="004B50A2"/>
    <w:rsid w:val="004B5294"/>
    <w:rsid w:val="004B5FC0"/>
    <w:rsid w:val="004B75B7"/>
    <w:rsid w:val="004C2F4B"/>
    <w:rsid w:val="004C66EF"/>
    <w:rsid w:val="004D31ED"/>
    <w:rsid w:val="004E0887"/>
    <w:rsid w:val="004E438C"/>
    <w:rsid w:val="004E4FCB"/>
    <w:rsid w:val="004F4F28"/>
    <w:rsid w:val="004F6A20"/>
    <w:rsid w:val="00500171"/>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441DE"/>
    <w:rsid w:val="00544613"/>
    <w:rsid w:val="00547111"/>
    <w:rsid w:val="00563A9D"/>
    <w:rsid w:val="005649D3"/>
    <w:rsid w:val="00565D54"/>
    <w:rsid w:val="00574FCC"/>
    <w:rsid w:val="00581C45"/>
    <w:rsid w:val="005844C7"/>
    <w:rsid w:val="00584E90"/>
    <w:rsid w:val="005906E3"/>
    <w:rsid w:val="005916AE"/>
    <w:rsid w:val="00592D74"/>
    <w:rsid w:val="005A5AEC"/>
    <w:rsid w:val="005A709F"/>
    <w:rsid w:val="005B4EF2"/>
    <w:rsid w:val="005B5E0F"/>
    <w:rsid w:val="005C5F53"/>
    <w:rsid w:val="005D52D5"/>
    <w:rsid w:val="005E2C44"/>
    <w:rsid w:val="005E3246"/>
    <w:rsid w:val="005E33E2"/>
    <w:rsid w:val="005E537E"/>
    <w:rsid w:val="005F27EE"/>
    <w:rsid w:val="005F66BB"/>
    <w:rsid w:val="00606911"/>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3C3D"/>
    <w:rsid w:val="00694EB7"/>
    <w:rsid w:val="00695808"/>
    <w:rsid w:val="00695AFE"/>
    <w:rsid w:val="00697254"/>
    <w:rsid w:val="006A1E88"/>
    <w:rsid w:val="006A5CBF"/>
    <w:rsid w:val="006A6D1B"/>
    <w:rsid w:val="006B11AA"/>
    <w:rsid w:val="006B15CF"/>
    <w:rsid w:val="006B46FB"/>
    <w:rsid w:val="006B50B3"/>
    <w:rsid w:val="006B575A"/>
    <w:rsid w:val="006B766E"/>
    <w:rsid w:val="006C078B"/>
    <w:rsid w:val="006C2F2B"/>
    <w:rsid w:val="006C5E50"/>
    <w:rsid w:val="006C7069"/>
    <w:rsid w:val="006E21FB"/>
    <w:rsid w:val="006E2693"/>
    <w:rsid w:val="006E38F4"/>
    <w:rsid w:val="00711DFE"/>
    <w:rsid w:val="00714111"/>
    <w:rsid w:val="00714724"/>
    <w:rsid w:val="00716B39"/>
    <w:rsid w:val="00716C5E"/>
    <w:rsid w:val="00717977"/>
    <w:rsid w:val="007201C6"/>
    <w:rsid w:val="00723F7C"/>
    <w:rsid w:val="00724F62"/>
    <w:rsid w:val="00727CD6"/>
    <w:rsid w:val="00730EAA"/>
    <w:rsid w:val="00733225"/>
    <w:rsid w:val="00733E3D"/>
    <w:rsid w:val="007403F4"/>
    <w:rsid w:val="00740FDB"/>
    <w:rsid w:val="00751031"/>
    <w:rsid w:val="00762CC0"/>
    <w:rsid w:val="00777917"/>
    <w:rsid w:val="0078220B"/>
    <w:rsid w:val="00782C06"/>
    <w:rsid w:val="00783478"/>
    <w:rsid w:val="007839CF"/>
    <w:rsid w:val="007850F7"/>
    <w:rsid w:val="00787DAB"/>
    <w:rsid w:val="00792342"/>
    <w:rsid w:val="0079325D"/>
    <w:rsid w:val="007933CB"/>
    <w:rsid w:val="007977A8"/>
    <w:rsid w:val="007A412E"/>
    <w:rsid w:val="007A4FF2"/>
    <w:rsid w:val="007A7351"/>
    <w:rsid w:val="007B512A"/>
    <w:rsid w:val="007B77DC"/>
    <w:rsid w:val="007C11E2"/>
    <w:rsid w:val="007C2097"/>
    <w:rsid w:val="007D1D74"/>
    <w:rsid w:val="007D2B0B"/>
    <w:rsid w:val="007D6A07"/>
    <w:rsid w:val="007E20FD"/>
    <w:rsid w:val="007E52B6"/>
    <w:rsid w:val="007E5C52"/>
    <w:rsid w:val="007E7C33"/>
    <w:rsid w:val="007F1491"/>
    <w:rsid w:val="007F2363"/>
    <w:rsid w:val="007F4A01"/>
    <w:rsid w:val="007F7259"/>
    <w:rsid w:val="00802704"/>
    <w:rsid w:val="008040A8"/>
    <w:rsid w:val="008041C2"/>
    <w:rsid w:val="00810109"/>
    <w:rsid w:val="008144C2"/>
    <w:rsid w:val="0081635A"/>
    <w:rsid w:val="00817896"/>
    <w:rsid w:val="008244BF"/>
    <w:rsid w:val="008279FA"/>
    <w:rsid w:val="00827B57"/>
    <w:rsid w:val="00827DFF"/>
    <w:rsid w:val="008307FE"/>
    <w:rsid w:val="00831B81"/>
    <w:rsid w:val="00833788"/>
    <w:rsid w:val="00836BE8"/>
    <w:rsid w:val="00837190"/>
    <w:rsid w:val="00837B2A"/>
    <w:rsid w:val="008423AA"/>
    <w:rsid w:val="008429A7"/>
    <w:rsid w:val="0085233C"/>
    <w:rsid w:val="00855078"/>
    <w:rsid w:val="008566C7"/>
    <w:rsid w:val="008606D7"/>
    <w:rsid w:val="008626E7"/>
    <w:rsid w:val="00865998"/>
    <w:rsid w:val="00870EE7"/>
    <w:rsid w:val="00882849"/>
    <w:rsid w:val="008830E3"/>
    <w:rsid w:val="008840A5"/>
    <w:rsid w:val="008863B9"/>
    <w:rsid w:val="00890A6A"/>
    <w:rsid w:val="00891847"/>
    <w:rsid w:val="00894B20"/>
    <w:rsid w:val="00895735"/>
    <w:rsid w:val="008A2073"/>
    <w:rsid w:val="008A45A6"/>
    <w:rsid w:val="008B3CA3"/>
    <w:rsid w:val="008B4D04"/>
    <w:rsid w:val="008C0A80"/>
    <w:rsid w:val="008C11C4"/>
    <w:rsid w:val="008C79D0"/>
    <w:rsid w:val="008C7EDC"/>
    <w:rsid w:val="008C7F0C"/>
    <w:rsid w:val="008D3CCC"/>
    <w:rsid w:val="008D45E0"/>
    <w:rsid w:val="008E4D01"/>
    <w:rsid w:val="008E654A"/>
    <w:rsid w:val="008F3789"/>
    <w:rsid w:val="008F4774"/>
    <w:rsid w:val="008F686C"/>
    <w:rsid w:val="009050D4"/>
    <w:rsid w:val="00913EC2"/>
    <w:rsid w:val="009148DE"/>
    <w:rsid w:val="00916673"/>
    <w:rsid w:val="009238CE"/>
    <w:rsid w:val="009238F7"/>
    <w:rsid w:val="00932AF2"/>
    <w:rsid w:val="00933ED4"/>
    <w:rsid w:val="009342E2"/>
    <w:rsid w:val="00936C98"/>
    <w:rsid w:val="00940D06"/>
    <w:rsid w:val="00940DC1"/>
    <w:rsid w:val="00941E30"/>
    <w:rsid w:val="00942803"/>
    <w:rsid w:val="00944BCB"/>
    <w:rsid w:val="009507C5"/>
    <w:rsid w:val="009531B0"/>
    <w:rsid w:val="00962A4E"/>
    <w:rsid w:val="0096767C"/>
    <w:rsid w:val="00967F3D"/>
    <w:rsid w:val="00971308"/>
    <w:rsid w:val="0097179E"/>
    <w:rsid w:val="009741B3"/>
    <w:rsid w:val="009762D5"/>
    <w:rsid w:val="009777D9"/>
    <w:rsid w:val="009852EB"/>
    <w:rsid w:val="0098558B"/>
    <w:rsid w:val="00991B88"/>
    <w:rsid w:val="00997645"/>
    <w:rsid w:val="009A0C0C"/>
    <w:rsid w:val="009A1D5B"/>
    <w:rsid w:val="009A5408"/>
    <w:rsid w:val="009A5560"/>
    <w:rsid w:val="009A5753"/>
    <w:rsid w:val="009A579D"/>
    <w:rsid w:val="009A58CF"/>
    <w:rsid w:val="009A5A8A"/>
    <w:rsid w:val="009A6207"/>
    <w:rsid w:val="009B06F6"/>
    <w:rsid w:val="009B2BC1"/>
    <w:rsid w:val="009B7D12"/>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223B4"/>
    <w:rsid w:val="00A246B6"/>
    <w:rsid w:val="00A33929"/>
    <w:rsid w:val="00A40A6D"/>
    <w:rsid w:val="00A43695"/>
    <w:rsid w:val="00A47E70"/>
    <w:rsid w:val="00A50CF0"/>
    <w:rsid w:val="00A60888"/>
    <w:rsid w:val="00A6269B"/>
    <w:rsid w:val="00A7671C"/>
    <w:rsid w:val="00A83BBA"/>
    <w:rsid w:val="00A85941"/>
    <w:rsid w:val="00A9244B"/>
    <w:rsid w:val="00A93021"/>
    <w:rsid w:val="00A930EC"/>
    <w:rsid w:val="00A966AE"/>
    <w:rsid w:val="00AA1DD6"/>
    <w:rsid w:val="00AA2CBC"/>
    <w:rsid w:val="00AA62EC"/>
    <w:rsid w:val="00AC336E"/>
    <w:rsid w:val="00AC3BC6"/>
    <w:rsid w:val="00AC55AD"/>
    <w:rsid w:val="00AC5820"/>
    <w:rsid w:val="00AC5CB0"/>
    <w:rsid w:val="00AC7B6C"/>
    <w:rsid w:val="00AD1CD8"/>
    <w:rsid w:val="00AD7A00"/>
    <w:rsid w:val="00AE5162"/>
    <w:rsid w:val="00AF027A"/>
    <w:rsid w:val="00AF65D7"/>
    <w:rsid w:val="00B06C8F"/>
    <w:rsid w:val="00B164BA"/>
    <w:rsid w:val="00B17FC7"/>
    <w:rsid w:val="00B258BB"/>
    <w:rsid w:val="00B31411"/>
    <w:rsid w:val="00B31DAD"/>
    <w:rsid w:val="00B32F3F"/>
    <w:rsid w:val="00B42B1A"/>
    <w:rsid w:val="00B50C08"/>
    <w:rsid w:val="00B524A5"/>
    <w:rsid w:val="00B55E30"/>
    <w:rsid w:val="00B652BD"/>
    <w:rsid w:val="00B67B97"/>
    <w:rsid w:val="00B7597C"/>
    <w:rsid w:val="00B84082"/>
    <w:rsid w:val="00B85053"/>
    <w:rsid w:val="00B93809"/>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41FA"/>
    <w:rsid w:val="00C22B37"/>
    <w:rsid w:val="00C23BAA"/>
    <w:rsid w:val="00C25B33"/>
    <w:rsid w:val="00C30C11"/>
    <w:rsid w:val="00C36909"/>
    <w:rsid w:val="00C369B0"/>
    <w:rsid w:val="00C37541"/>
    <w:rsid w:val="00C40AF6"/>
    <w:rsid w:val="00C47596"/>
    <w:rsid w:val="00C50157"/>
    <w:rsid w:val="00C52186"/>
    <w:rsid w:val="00C61E22"/>
    <w:rsid w:val="00C64228"/>
    <w:rsid w:val="00C64553"/>
    <w:rsid w:val="00C66430"/>
    <w:rsid w:val="00C66BA2"/>
    <w:rsid w:val="00C7375B"/>
    <w:rsid w:val="00C80481"/>
    <w:rsid w:val="00C870F6"/>
    <w:rsid w:val="00C907F7"/>
    <w:rsid w:val="00C95985"/>
    <w:rsid w:val="00C96AEA"/>
    <w:rsid w:val="00CA7A70"/>
    <w:rsid w:val="00CA7F33"/>
    <w:rsid w:val="00CB0B4F"/>
    <w:rsid w:val="00CB5019"/>
    <w:rsid w:val="00CB77A2"/>
    <w:rsid w:val="00CC27F9"/>
    <w:rsid w:val="00CC5026"/>
    <w:rsid w:val="00CC68D0"/>
    <w:rsid w:val="00CC7063"/>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7C3A"/>
    <w:rsid w:val="00D34029"/>
    <w:rsid w:val="00D36500"/>
    <w:rsid w:val="00D43DEB"/>
    <w:rsid w:val="00D46A4C"/>
    <w:rsid w:val="00D4763C"/>
    <w:rsid w:val="00D50255"/>
    <w:rsid w:val="00D50F91"/>
    <w:rsid w:val="00D53DD4"/>
    <w:rsid w:val="00D56549"/>
    <w:rsid w:val="00D66520"/>
    <w:rsid w:val="00D72EE0"/>
    <w:rsid w:val="00D8238A"/>
    <w:rsid w:val="00D84AE9"/>
    <w:rsid w:val="00D9124E"/>
    <w:rsid w:val="00D951B5"/>
    <w:rsid w:val="00D96C77"/>
    <w:rsid w:val="00D974F0"/>
    <w:rsid w:val="00DA39F5"/>
    <w:rsid w:val="00DA752B"/>
    <w:rsid w:val="00DC035C"/>
    <w:rsid w:val="00DC296B"/>
    <w:rsid w:val="00DC3AFF"/>
    <w:rsid w:val="00DC47F1"/>
    <w:rsid w:val="00DC5A88"/>
    <w:rsid w:val="00DC70DF"/>
    <w:rsid w:val="00DD10B0"/>
    <w:rsid w:val="00DE0AEE"/>
    <w:rsid w:val="00DE3356"/>
    <w:rsid w:val="00DE34CF"/>
    <w:rsid w:val="00DF38EB"/>
    <w:rsid w:val="00DF4446"/>
    <w:rsid w:val="00DF5ACC"/>
    <w:rsid w:val="00E1149C"/>
    <w:rsid w:val="00E114CD"/>
    <w:rsid w:val="00E13F3D"/>
    <w:rsid w:val="00E16142"/>
    <w:rsid w:val="00E34898"/>
    <w:rsid w:val="00E34B07"/>
    <w:rsid w:val="00E4621C"/>
    <w:rsid w:val="00E5770C"/>
    <w:rsid w:val="00E600BC"/>
    <w:rsid w:val="00E650A2"/>
    <w:rsid w:val="00E67010"/>
    <w:rsid w:val="00E72FCF"/>
    <w:rsid w:val="00E77F61"/>
    <w:rsid w:val="00E8483C"/>
    <w:rsid w:val="00E8736D"/>
    <w:rsid w:val="00E96885"/>
    <w:rsid w:val="00E97830"/>
    <w:rsid w:val="00EA31CC"/>
    <w:rsid w:val="00EB09B7"/>
    <w:rsid w:val="00EB1D19"/>
    <w:rsid w:val="00EB7B7D"/>
    <w:rsid w:val="00ED2C35"/>
    <w:rsid w:val="00ED2FBF"/>
    <w:rsid w:val="00ED5FDF"/>
    <w:rsid w:val="00EE62BF"/>
    <w:rsid w:val="00EE6669"/>
    <w:rsid w:val="00EE6673"/>
    <w:rsid w:val="00EE7D7C"/>
    <w:rsid w:val="00EF2BD5"/>
    <w:rsid w:val="00EF3523"/>
    <w:rsid w:val="00EF4ACE"/>
    <w:rsid w:val="00F00E01"/>
    <w:rsid w:val="00F076E1"/>
    <w:rsid w:val="00F12853"/>
    <w:rsid w:val="00F135AF"/>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85601"/>
    <w:rsid w:val="00F85AE4"/>
    <w:rsid w:val="00F87206"/>
    <w:rsid w:val="00F91D53"/>
    <w:rsid w:val="00F959DF"/>
    <w:rsid w:val="00FA5372"/>
    <w:rsid w:val="00FA6CFF"/>
    <w:rsid w:val="00FB4596"/>
    <w:rsid w:val="00FB58B6"/>
    <w:rsid w:val="00FB6386"/>
    <w:rsid w:val="00FC5D38"/>
    <w:rsid w:val="00FC5D70"/>
    <w:rsid w:val="00FC714A"/>
    <w:rsid w:val="00FC7B5C"/>
    <w:rsid w:val="00FD08C0"/>
    <w:rsid w:val="00FD0A79"/>
    <w:rsid w:val="00FD7943"/>
    <w:rsid w:val="00FF4F51"/>
    <w:rsid w:val="00FF7A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01A73"/>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uiPriority w:val="9"/>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uiPriority w:val="9"/>
    <w:qFormat/>
    <w:rsid w:val="000B7FED"/>
    <w:pPr>
      <w:outlineLvl w:val="5"/>
    </w:pPr>
  </w:style>
  <w:style w:type="paragraph" w:styleId="7">
    <w:name w:val="heading 7"/>
    <w:aliases w:val="L7,Header 7"/>
    <w:basedOn w:val="H6"/>
    <w:next w:val="a"/>
    <w:link w:val="73"/>
    <w:uiPriority w:val="9"/>
    <w:qFormat/>
    <w:rsid w:val="000B7FED"/>
    <w:pPr>
      <w:outlineLvl w:val="6"/>
    </w:pPr>
  </w:style>
  <w:style w:type="paragraph" w:styleId="8">
    <w:name w:val="heading 8"/>
    <w:basedOn w:val="1"/>
    <w:next w:val="a"/>
    <w:link w:val="83"/>
    <w:uiPriority w:val="9"/>
    <w:qFormat/>
    <w:rsid w:val="000B7FED"/>
    <w:pPr>
      <w:ind w:left="0" w:firstLine="0"/>
      <w:outlineLvl w:val="7"/>
    </w:pPr>
  </w:style>
  <w:style w:type="paragraph" w:styleId="9">
    <w:name w:val="heading 9"/>
    <w:aliases w:val="Figure Heading,FH"/>
    <w:basedOn w:val="8"/>
    <w:next w:val="a"/>
    <w:link w:val="93"/>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uiPriority w:val="11"/>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35"/>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iPriority w:val="99"/>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uiPriority w:val="10"/>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uiPriority w:val="1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uiPriority w:val="20"/>
    <w:qFormat/>
    <w:rsid w:val="00B652BD"/>
    <w:rPr>
      <w:i/>
      <w:iCs/>
    </w:rPr>
  </w:style>
  <w:style w:type="character" w:styleId="affffff0">
    <w:name w:val="Strong"/>
    <w:aliases w:val="Level 2"/>
    <w:uiPriority w:val="2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iPriority w:val="99"/>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uiPriority w:val="9"/>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uiPriority w:val="9"/>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uiPriority w:val="9"/>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uiPriority w:val="9"/>
    <w:qFormat/>
    <w:rsid w:val="00B652BD"/>
    <w:rPr>
      <w:rFonts w:ascii="Arial" w:eastAsia="Times New Roman" w:hAnsi="Arial" w:cs="Times New Roman" w:hint="default"/>
      <w:sz w:val="20"/>
      <w:szCs w:val="20"/>
      <w:lang w:eastAsia="ja-JP"/>
    </w:rPr>
  </w:style>
  <w:style w:type="character" w:customStyle="1" w:styleId="821">
    <w:name w:val="标题 8 字符2"/>
    <w:basedOn w:val="a0"/>
    <w:uiPriority w:val="9"/>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uiPriority w:val="9"/>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uiPriority w:val="99"/>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uiPriority w:val="99"/>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uiPriority w:val="99"/>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uiPriority w:val="99"/>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uiPriority w:val="99"/>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9490F-4E17-47AC-B8A0-2361EF92A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2782</TotalTime>
  <Pages>34</Pages>
  <Words>7566</Words>
  <Characters>43131</Characters>
  <Application>Microsoft Office Word</Application>
  <DocSecurity>0</DocSecurity>
  <Lines>359</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482</cp:revision>
  <cp:lastPrinted>1899-12-31T23:00:00Z</cp:lastPrinted>
  <dcterms:created xsi:type="dcterms:W3CDTF">2020-02-03T08:32:00Z</dcterms:created>
  <dcterms:modified xsi:type="dcterms:W3CDTF">2025-08-18T17:31:00Z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1755537823</vt:lpwstr>
  </property>
</Properties>
</file>